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5C" w:rsidRDefault="00600E5C" w:rsidP="00600E5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926465" cy="88963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E5C" w:rsidRDefault="00600E5C" w:rsidP="00600E5C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600E5C" w:rsidRDefault="00600E5C" w:rsidP="00600E5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600E5C" w:rsidRDefault="00600E5C" w:rsidP="00600E5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600E5C" w:rsidRDefault="00600E5C" w:rsidP="00600E5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600E5C" w:rsidRDefault="00600E5C" w:rsidP="00600E5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5" w:history="1">
        <w:r>
          <w:rPr>
            <w:rStyle w:val="a3"/>
            <w:rFonts w:asciiTheme="majorHAnsi" w:hAnsiTheme="majorHAnsi"/>
            <w:sz w:val="24"/>
            <w:szCs w:val="24"/>
            <w:lang w:val="en-US"/>
          </w:rPr>
          <w:t>school</w:t>
        </w:r>
        <w:proofErr w:type="spellEnd"/>
        <w:r>
          <w:rPr>
            <w:rStyle w:val="a3"/>
            <w:rFonts w:asciiTheme="majorHAnsi" w:hAnsiTheme="majorHAnsi"/>
            <w:sz w:val="24"/>
            <w:szCs w:val="24"/>
          </w:rPr>
          <w:t>2@</w:t>
        </w:r>
        <w:r>
          <w:rPr>
            <w:rStyle w:val="a3"/>
            <w:rFonts w:asciiTheme="majorHAnsi" w:hAnsiTheme="majorHAnsi"/>
            <w:sz w:val="24"/>
            <w:szCs w:val="24"/>
            <w:lang w:val="en-US"/>
          </w:rPr>
          <w:t>mail</w:t>
        </w:r>
        <w:r>
          <w:rPr>
            <w:rStyle w:val="a3"/>
            <w:rFonts w:asciiTheme="majorHAnsi" w:hAnsiTheme="majorHAnsi"/>
            <w:sz w:val="24"/>
            <w:szCs w:val="24"/>
          </w:rPr>
          <w:t>.</w:t>
        </w:r>
        <w:proofErr w:type="spellStart"/>
        <w:r>
          <w:rPr>
            <w:rStyle w:val="a3"/>
            <w:rFonts w:asciiTheme="majorHAnsi" w:hAnsiTheme="majorHAnsi"/>
            <w:sz w:val="24"/>
            <w:szCs w:val="24"/>
            <w:lang w:val="en-US"/>
          </w:rPr>
          <w:t>ru</w:t>
        </w:r>
        <w:proofErr w:type="spellEnd"/>
      </w:hyperlink>
    </w:p>
    <w:p w:rsidR="00600E5C" w:rsidRDefault="00600E5C" w:rsidP="00600E5C">
      <w:pPr>
        <w:jc w:val="right"/>
        <w:rPr>
          <w:color w:val="0066FF"/>
          <w:sz w:val="32"/>
          <w:szCs w:val="32"/>
        </w:rPr>
      </w:pPr>
      <w:r>
        <w:rPr>
          <w:rFonts w:asciiTheme="majorHAnsi" w:hAnsiTheme="majorHAnsi"/>
          <w:b/>
          <w:sz w:val="24"/>
          <w:szCs w:val="24"/>
          <w:u w:val="thick"/>
        </w:rPr>
        <w:t>_</w:t>
      </w:r>
      <w:r w:rsidR="00EE02A4">
        <w:rPr>
          <w:rFonts w:asciiTheme="majorHAnsi" w:hAnsiTheme="majorHAnsi"/>
          <w:b/>
          <w:sz w:val="24"/>
          <w:szCs w:val="24"/>
          <w:u w:val="thick"/>
        </w:rPr>
        <w:t>____________</w:t>
      </w: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 </w:t>
      </w:r>
    </w:p>
    <w:p w:rsidR="00600E5C" w:rsidRDefault="00EE02A4" w:rsidP="00600E5C">
      <w:pPr>
        <w:tabs>
          <w:tab w:val="left" w:pos="7803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600E5C">
        <w:rPr>
          <w:rFonts w:ascii="Times New Roman" w:hAnsi="Times New Roman"/>
          <w:b/>
        </w:rPr>
        <w:t xml:space="preserve">_______                                                                                                                 «___» ________ 2018г.   </w:t>
      </w:r>
    </w:p>
    <w:p w:rsidR="00600E5C" w:rsidRDefault="00600E5C" w:rsidP="00600E5C">
      <w:pPr>
        <w:tabs>
          <w:tab w:val="left" w:pos="7803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</w:p>
    <w:p w:rsidR="0054705C" w:rsidRDefault="00157C77" w:rsidP="0054705C">
      <w:pPr>
        <w:pStyle w:val="20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Талантливые педагоги МКОУ «</w:t>
      </w:r>
      <w:proofErr w:type="spellStart"/>
      <w:r>
        <w:rPr>
          <w:b/>
          <w:sz w:val="28"/>
        </w:rPr>
        <w:t>Нижн</w:t>
      </w:r>
      <w:r w:rsidR="0054705C" w:rsidRPr="0054705C">
        <w:rPr>
          <w:b/>
          <w:sz w:val="28"/>
        </w:rPr>
        <w:t>еказанищенск</w:t>
      </w:r>
      <w:r>
        <w:rPr>
          <w:b/>
          <w:sz w:val="28"/>
        </w:rPr>
        <w:t>ая</w:t>
      </w:r>
      <w:proofErr w:type="spellEnd"/>
      <w:r w:rsidR="0054705C" w:rsidRPr="0054705C">
        <w:rPr>
          <w:b/>
          <w:sz w:val="28"/>
        </w:rPr>
        <w:t xml:space="preserve"> СОШ№2 </w:t>
      </w:r>
    </w:p>
    <w:p w:rsidR="0054705C" w:rsidRPr="0054705C" w:rsidRDefault="0054705C" w:rsidP="0054705C">
      <w:pPr>
        <w:pStyle w:val="20"/>
        <w:shd w:val="clear" w:color="auto" w:fill="auto"/>
        <w:jc w:val="center"/>
        <w:rPr>
          <w:b/>
          <w:sz w:val="28"/>
        </w:rPr>
      </w:pPr>
      <w:r w:rsidRPr="0054705C">
        <w:rPr>
          <w:b/>
          <w:sz w:val="28"/>
        </w:rPr>
        <w:t xml:space="preserve">имени </w:t>
      </w:r>
      <w:proofErr w:type="spellStart"/>
      <w:r w:rsidRPr="0054705C">
        <w:rPr>
          <w:b/>
          <w:sz w:val="28"/>
        </w:rPr>
        <w:t>Наби</w:t>
      </w:r>
      <w:proofErr w:type="spellEnd"/>
      <w:r w:rsidRPr="0054705C">
        <w:rPr>
          <w:b/>
          <w:sz w:val="28"/>
        </w:rPr>
        <w:t xml:space="preserve"> </w:t>
      </w:r>
      <w:proofErr w:type="spellStart"/>
      <w:r w:rsidRPr="0054705C">
        <w:rPr>
          <w:b/>
          <w:sz w:val="28"/>
        </w:rPr>
        <w:t>Ханмурзаева</w:t>
      </w:r>
      <w:proofErr w:type="spellEnd"/>
      <w:r w:rsidRPr="0054705C">
        <w:rPr>
          <w:b/>
          <w:sz w:val="28"/>
        </w:rPr>
        <w:t>»</w:t>
      </w:r>
    </w:p>
    <w:tbl>
      <w:tblPr>
        <w:tblW w:w="11194" w:type="dxa"/>
        <w:tblInd w:w="-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985"/>
        <w:gridCol w:w="2414"/>
        <w:gridCol w:w="2126"/>
        <w:gridCol w:w="1418"/>
        <w:gridCol w:w="2830"/>
      </w:tblGrid>
      <w:tr w:rsidR="0054705C" w:rsidRPr="00775EBF" w:rsidTr="00327927">
        <w:trPr>
          <w:trHeight w:val="511"/>
        </w:trPr>
        <w:tc>
          <w:tcPr>
            <w:tcW w:w="421" w:type="dxa"/>
          </w:tcPr>
          <w:p w:rsidR="0054705C" w:rsidRPr="00775EBF" w:rsidRDefault="0054705C" w:rsidP="00775EBF">
            <w:pPr>
              <w:pStyle w:val="20"/>
              <w:shd w:val="clear" w:color="auto" w:fill="auto"/>
              <w:jc w:val="center"/>
              <w:rPr>
                <w:b/>
                <w:sz w:val="24"/>
              </w:rPr>
            </w:pPr>
            <w:r w:rsidRPr="00775EBF">
              <w:rPr>
                <w:b/>
                <w:sz w:val="24"/>
              </w:rPr>
              <w:t>№</w:t>
            </w:r>
          </w:p>
        </w:tc>
        <w:tc>
          <w:tcPr>
            <w:tcW w:w="1985" w:type="dxa"/>
          </w:tcPr>
          <w:p w:rsidR="0054705C" w:rsidRPr="00775EBF" w:rsidRDefault="0054705C" w:rsidP="00775EBF">
            <w:pPr>
              <w:pStyle w:val="20"/>
              <w:shd w:val="clear" w:color="auto" w:fill="auto"/>
              <w:jc w:val="center"/>
              <w:rPr>
                <w:b/>
                <w:sz w:val="24"/>
              </w:rPr>
            </w:pPr>
            <w:r w:rsidRPr="00775EBF">
              <w:rPr>
                <w:b/>
                <w:sz w:val="24"/>
              </w:rPr>
              <w:t>ФИО</w:t>
            </w:r>
          </w:p>
        </w:tc>
        <w:tc>
          <w:tcPr>
            <w:tcW w:w="2414" w:type="dxa"/>
          </w:tcPr>
          <w:p w:rsidR="0054705C" w:rsidRPr="00775EBF" w:rsidRDefault="0054705C" w:rsidP="00775EBF">
            <w:pPr>
              <w:pStyle w:val="20"/>
              <w:shd w:val="clear" w:color="auto" w:fill="auto"/>
              <w:jc w:val="center"/>
              <w:rPr>
                <w:b/>
                <w:sz w:val="24"/>
              </w:rPr>
            </w:pPr>
            <w:r w:rsidRPr="00775EBF">
              <w:rPr>
                <w:b/>
                <w:sz w:val="24"/>
              </w:rPr>
              <w:t>Тел., адрес электронной почты</w:t>
            </w:r>
          </w:p>
        </w:tc>
        <w:tc>
          <w:tcPr>
            <w:tcW w:w="2126" w:type="dxa"/>
          </w:tcPr>
          <w:p w:rsidR="0054705C" w:rsidRPr="00775EBF" w:rsidRDefault="0054705C" w:rsidP="00775EBF">
            <w:pPr>
              <w:pStyle w:val="20"/>
              <w:shd w:val="clear" w:color="auto" w:fill="auto"/>
              <w:jc w:val="center"/>
              <w:rPr>
                <w:b/>
                <w:sz w:val="24"/>
              </w:rPr>
            </w:pPr>
            <w:r w:rsidRPr="00775EBF">
              <w:rPr>
                <w:b/>
                <w:sz w:val="24"/>
              </w:rPr>
              <w:t>ОУ</w:t>
            </w:r>
          </w:p>
        </w:tc>
        <w:tc>
          <w:tcPr>
            <w:tcW w:w="1418" w:type="dxa"/>
          </w:tcPr>
          <w:p w:rsidR="0054705C" w:rsidRPr="00775EBF" w:rsidRDefault="0054705C" w:rsidP="00775EBF">
            <w:pPr>
              <w:pStyle w:val="20"/>
              <w:shd w:val="clear" w:color="auto" w:fill="auto"/>
              <w:jc w:val="center"/>
              <w:rPr>
                <w:b/>
                <w:sz w:val="24"/>
              </w:rPr>
            </w:pPr>
            <w:r w:rsidRPr="00775EBF">
              <w:rPr>
                <w:b/>
                <w:sz w:val="24"/>
              </w:rPr>
              <w:t>Предмет</w:t>
            </w:r>
          </w:p>
        </w:tc>
        <w:tc>
          <w:tcPr>
            <w:tcW w:w="2830" w:type="dxa"/>
          </w:tcPr>
          <w:p w:rsidR="0054705C" w:rsidRPr="00775EBF" w:rsidRDefault="0054705C" w:rsidP="00775EBF">
            <w:pPr>
              <w:pStyle w:val="20"/>
              <w:shd w:val="clear" w:color="auto" w:fill="auto"/>
              <w:jc w:val="center"/>
              <w:rPr>
                <w:b/>
                <w:sz w:val="24"/>
              </w:rPr>
            </w:pPr>
            <w:r w:rsidRPr="00775EBF">
              <w:rPr>
                <w:b/>
                <w:sz w:val="24"/>
              </w:rPr>
              <w:t>Достижения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AF124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 w:rsidRPr="00600E5C">
              <w:rPr>
                <w:sz w:val="24"/>
              </w:rPr>
              <w:t>Гамидова</w:t>
            </w:r>
            <w:proofErr w:type="spellEnd"/>
            <w:r w:rsidRPr="00600E5C">
              <w:rPr>
                <w:sz w:val="24"/>
              </w:rPr>
              <w:t xml:space="preserve"> </w:t>
            </w:r>
            <w:proofErr w:type="spellStart"/>
            <w:r w:rsidRPr="00600E5C">
              <w:rPr>
                <w:sz w:val="24"/>
              </w:rPr>
              <w:t>Бурлият</w:t>
            </w:r>
            <w:proofErr w:type="spellEnd"/>
          </w:p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 w:rsidRPr="00600E5C">
              <w:rPr>
                <w:sz w:val="24"/>
              </w:rPr>
              <w:t>Мустафаевна</w:t>
            </w:r>
            <w:proofErr w:type="spellEnd"/>
          </w:p>
        </w:tc>
        <w:tc>
          <w:tcPr>
            <w:tcW w:w="2414" w:type="dxa"/>
          </w:tcPr>
          <w:p w:rsidR="00600E5C" w:rsidRPr="00600E5C" w:rsidRDefault="00600E5C" w:rsidP="00EE02A4">
            <w:pPr>
              <w:pStyle w:val="20"/>
              <w:shd w:val="clear" w:color="auto" w:fill="auto"/>
              <w:rPr>
                <w:sz w:val="24"/>
              </w:rPr>
            </w:pPr>
            <w:r w:rsidRPr="00BD3E9B">
              <w:rPr>
                <w:rFonts w:eastAsia="Cambria" w:cs="Times New Roman"/>
                <w:sz w:val="24"/>
                <w:szCs w:val="24"/>
              </w:rPr>
              <w:t>8928-238-48-89</w:t>
            </w:r>
            <w:r w:rsidR="00891E4B"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="00891E4B" w:rsidRPr="00891E4B">
              <w:rPr>
                <w:rFonts w:eastAsia="Cambria" w:cs="Times New Roman"/>
                <w:sz w:val="24"/>
                <w:szCs w:val="24"/>
              </w:rPr>
              <w:t>burliyat.1956@mail.ru</w:t>
            </w:r>
          </w:p>
        </w:tc>
        <w:tc>
          <w:tcPr>
            <w:tcW w:w="2126" w:type="dxa"/>
          </w:tcPr>
          <w:p w:rsidR="00600E5C" w:rsidRPr="00600E5C" w:rsidRDefault="00600E5C" w:rsidP="00D16E58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2830" w:type="dxa"/>
          </w:tcPr>
          <w:p w:rsidR="00600E5C" w:rsidRDefault="00891E4B" w:rsidP="00775EBF">
            <w:pPr>
              <w:pStyle w:val="20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proofErr w:type="spellStart"/>
            <w:r>
              <w:rPr>
                <w:sz w:val="24"/>
              </w:rPr>
              <w:t>стих-ния</w:t>
            </w:r>
            <w:proofErr w:type="spellEnd"/>
            <w:r>
              <w:rPr>
                <w:sz w:val="24"/>
              </w:rPr>
              <w:t xml:space="preserve"> </w:t>
            </w:r>
            <w:r w:rsidR="00D71569">
              <w:rPr>
                <w:sz w:val="24"/>
              </w:rPr>
              <w:t xml:space="preserve">в честь </w:t>
            </w:r>
            <w:proofErr w:type="spellStart"/>
            <w:r>
              <w:rPr>
                <w:sz w:val="24"/>
              </w:rPr>
              <w:t>Барият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Мурадовой</w:t>
            </w:r>
            <w:proofErr w:type="spellEnd"/>
            <w:r w:rsidR="00D71569">
              <w:rPr>
                <w:sz w:val="24"/>
              </w:rPr>
              <w:t>,</w:t>
            </w:r>
          </w:p>
          <w:p w:rsidR="00D71569" w:rsidRPr="00600E5C" w:rsidRDefault="00D71569" w:rsidP="00775EBF">
            <w:pPr>
              <w:pStyle w:val="20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1м/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– сочинение «Дети войны» (ученица), 3м/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- «Безопасное колесо»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 w:rsidRPr="00600E5C">
              <w:rPr>
                <w:sz w:val="24"/>
              </w:rPr>
              <w:t>Сайкумова</w:t>
            </w:r>
            <w:proofErr w:type="spellEnd"/>
            <w:r w:rsidRPr="00600E5C">
              <w:rPr>
                <w:sz w:val="24"/>
              </w:rPr>
              <w:t xml:space="preserve"> </w:t>
            </w:r>
            <w:proofErr w:type="spellStart"/>
            <w:r w:rsidRPr="00600E5C">
              <w:rPr>
                <w:sz w:val="24"/>
              </w:rPr>
              <w:t>Хадижат</w:t>
            </w:r>
            <w:proofErr w:type="spellEnd"/>
            <w:r w:rsidRPr="00600E5C">
              <w:rPr>
                <w:sz w:val="24"/>
              </w:rPr>
              <w:t xml:space="preserve"> </w:t>
            </w:r>
            <w:proofErr w:type="spellStart"/>
            <w:r w:rsidRPr="00600E5C">
              <w:rPr>
                <w:sz w:val="24"/>
              </w:rPr>
              <w:t>Ибрагимовна</w:t>
            </w:r>
            <w:proofErr w:type="spellEnd"/>
          </w:p>
        </w:tc>
        <w:tc>
          <w:tcPr>
            <w:tcW w:w="2414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 w:rsidRPr="00BD3E9B">
              <w:rPr>
                <w:rFonts w:eastAsia="Cambria" w:cs="Times New Roman"/>
                <w:sz w:val="24"/>
                <w:szCs w:val="24"/>
              </w:rPr>
              <w:t>8938-203-43-75</w:t>
            </w:r>
            <w:r w:rsidR="00891E4B">
              <w:rPr>
                <w:rFonts w:eastAsia="Cambria" w:cs="Times New Roman"/>
                <w:sz w:val="24"/>
                <w:szCs w:val="24"/>
              </w:rPr>
              <w:t xml:space="preserve"> </w:t>
            </w:r>
            <w:proofErr w:type="spellStart"/>
            <w:r w:rsidR="00891E4B">
              <w:rPr>
                <w:rFonts w:eastAsia="Cambria" w:cs="Times New Roman"/>
                <w:sz w:val="24"/>
                <w:szCs w:val="24"/>
              </w:rPr>
              <w:t>v</w:t>
            </w:r>
            <w:proofErr w:type="spellEnd"/>
            <w:r w:rsidR="00891E4B">
              <w:rPr>
                <w:rFonts w:eastAsia="Cambria" w:cs="Times New Roman"/>
                <w:sz w:val="24"/>
                <w:szCs w:val="24"/>
                <w:lang w:val="en-US"/>
              </w:rPr>
              <w:t>e</w:t>
            </w:r>
            <w:r w:rsidR="00891E4B" w:rsidRPr="00891E4B">
              <w:rPr>
                <w:rFonts w:eastAsia="Cambria" w:cs="Times New Roman"/>
                <w:sz w:val="24"/>
                <w:szCs w:val="24"/>
              </w:rPr>
              <w:t>minada@mail.ru</w:t>
            </w:r>
          </w:p>
        </w:tc>
        <w:tc>
          <w:tcPr>
            <w:tcW w:w="2126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 xml:space="preserve">Русский язык </w:t>
            </w:r>
            <w:r>
              <w:rPr>
                <w:sz w:val="24"/>
              </w:rPr>
              <w:t>и литература</w:t>
            </w:r>
          </w:p>
        </w:tc>
        <w:tc>
          <w:tcPr>
            <w:tcW w:w="2830" w:type="dxa"/>
          </w:tcPr>
          <w:p w:rsidR="00600E5C" w:rsidRPr="00600E5C" w:rsidRDefault="00891E4B" w:rsidP="00421CE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3 м/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– лучший учитель, 1м/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– тотальный диктант, 2м/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– олимпиада русский язык (ученица)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 w:rsidRPr="00600E5C">
              <w:rPr>
                <w:sz w:val="24"/>
              </w:rPr>
              <w:t>Джалакова</w:t>
            </w:r>
            <w:proofErr w:type="spellEnd"/>
            <w:r w:rsidRPr="00600E5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Гюльзар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Казимовна</w:t>
            </w:r>
            <w:proofErr w:type="spellEnd"/>
          </w:p>
        </w:tc>
        <w:tc>
          <w:tcPr>
            <w:tcW w:w="2414" w:type="dxa"/>
          </w:tcPr>
          <w:p w:rsidR="00600E5C" w:rsidRPr="00600E5C" w:rsidRDefault="00600E5C" w:rsidP="00600E5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00E5C">
              <w:rPr>
                <w:rFonts w:ascii="Times New Roman" w:eastAsia="Cambria" w:hAnsi="Times New Roman"/>
                <w:sz w:val="24"/>
                <w:szCs w:val="24"/>
              </w:rPr>
              <w:t>8999-242-52-36</w:t>
            </w:r>
          </w:p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rFonts w:eastAsia="Cambria" w:cs="Times New Roman"/>
                <w:sz w:val="24"/>
                <w:szCs w:val="24"/>
                <w:lang w:val="en-US"/>
              </w:rPr>
              <w:t>gulzar2706@mail.ru</w:t>
            </w:r>
          </w:p>
        </w:tc>
        <w:tc>
          <w:tcPr>
            <w:tcW w:w="2126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 xml:space="preserve">Физическая культура </w:t>
            </w:r>
          </w:p>
        </w:tc>
        <w:tc>
          <w:tcPr>
            <w:tcW w:w="2830" w:type="dxa"/>
          </w:tcPr>
          <w:p w:rsidR="00600E5C" w:rsidRDefault="00891E4B" w:rsidP="00421CE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ГТО – 7 золотых медалей (ученики)</w:t>
            </w:r>
          </w:p>
          <w:p w:rsidR="00891E4B" w:rsidRPr="00600E5C" w:rsidRDefault="00891E4B" w:rsidP="00421CE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ГТО – 1 золотая медаль (учитель)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>
              <w:rPr>
                <w:sz w:val="24"/>
              </w:rPr>
              <w:t>Джамавова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Лайла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Юсуповна</w:t>
            </w:r>
            <w:proofErr w:type="spellEnd"/>
          </w:p>
        </w:tc>
        <w:tc>
          <w:tcPr>
            <w:tcW w:w="2414" w:type="dxa"/>
          </w:tcPr>
          <w:p w:rsidR="00600E5C" w:rsidRDefault="00600E5C" w:rsidP="00600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9B">
              <w:rPr>
                <w:rFonts w:ascii="Times New Roman" w:eastAsia="Cambria" w:hAnsi="Times New Roman"/>
                <w:sz w:val="24"/>
                <w:szCs w:val="24"/>
              </w:rPr>
              <w:t>8928-057-41-29</w:t>
            </w:r>
          </w:p>
          <w:p w:rsidR="00600E5C" w:rsidRPr="00600E5C" w:rsidRDefault="00600E5C" w:rsidP="00600E5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dzhamavova</w:t>
            </w:r>
            <w:proofErr w:type="spellEnd"/>
            <w:r w:rsidRPr="00891E4B">
              <w:rPr>
                <w:rFonts w:ascii="Times New Roman" w:hAnsi="Times New Roman"/>
                <w:sz w:val="24"/>
                <w:szCs w:val="24"/>
              </w:rPr>
              <w:t>1977@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91E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600E5C" w:rsidRPr="00600E5C" w:rsidRDefault="00600E5C" w:rsidP="00421CEC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Родной язык и литер</w:t>
            </w:r>
            <w:r w:rsidR="004305BB">
              <w:rPr>
                <w:sz w:val="24"/>
              </w:rPr>
              <w:t>а</w:t>
            </w:r>
            <w:r>
              <w:rPr>
                <w:sz w:val="24"/>
              </w:rPr>
              <w:t>тура</w:t>
            </w:r>
          </w:p>
        </w:tc>
        <w:tc>
          <w:tcPr>
            <w:tcW w:w="2830" w:type="dxa"/>
          </w:tcPr>
          <w:p w:rsidR="00600E5C" w:rsidRPr="00600E5C" w:rsidRDefault="00891E4B" w:rsidP="00421CE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2м/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лучший кабинет родного языка, 2м/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– родная литература (ученица)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>
              <w:rPr>
                <w:sz w:val="24"/>
              </w:rPr>
              <w:t>Арсланалиева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Минавар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Гамзатовна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14" w:type="dxa"/>
          </w:tcPr>
          <w:p w:rsidR="00600E5C" w:rsidRPr="00BD3E9B" w:rsidRDefault="00600E5C" w:rsidP="00600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9B">
              <w:rPr>
                <w:rFonts w:ascii="Times New Roman" w:eastAsia="Cambria" w:hAnsi="Times New Roman"/>
                <w:sz w:val="24"/>
                <w:szCs w:val="24"/>
              </w:rPr>
              <w:t>8928-537-70-54</w:t>
            </w:r>
          </w:p>
          <w:p w:rsidR="00600E5C" w:rsidRPr="00600E5C" w:rsidRDefault="00EC762B" w:rsidP="00600E5C">
            <w:pPr>
              <w:pStyle w:val="20"/>
              <w:shd w:val="clear" w:color="auto" w:fill="auto"/>
              <w:rPr>
                <w:sz w:val="24"/>
              </w:rPr>
            </w:pPr>
            <w:hyperlink r:id="rId6" w:history="1">
              <w:r w:rsidR="00600E5C" w:rsidRPr="00BD3E9B">
                <w:rPr>
                  <w:rStyle w:val="contactlinebodyitememail"/>
                  <w:rFonts w:cs="Times New Roman"/>
                  <w:color w:val="000000"/>
                  <w:sz w:val="24"/>
                  <w:szCs w:val="24"/>
                  <w:shd w:val="clear" w:color="auto" w:fill="FFFFFF"/>
                </w:rPr>
                <w:t>gasanovaminavar@mail.ru</w:t>
              </w:r>
            </w:hyperlink>
          </w:p>
        </w:tc>
        <w:tc>
          <w:tcPr>
            <w:tcW w:w="2126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2830" w:type="dxa"/>
          </w:tcPr>
          <w:p w:rsidR="00600E5C" w:rsidRPr="00600E5C" w:rsidRDefault="00327927" w:rsidP="00442BA5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1м</w:t>
            </w:r>
            <w:r w:rsidR="00442BA5">
              <w:rPr>
                <w:sz w:val="24"/>
              </w:rPr>
              <w:t>/</w:t>
            </w:r>
            <w:proofErr w:type="spellStart"/>
            <w:proofErr w:type="gramStart"/>
            <w:r w:rsidR="00442BA5"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лучшая </w:t>
            </w:r>
            <w:r w:rsidR="00442BA5">
              <w:rPr>
                <w:sz w:val="24"/>
              </w:rPr>
              <w:t>разработка урока по математике, 1м/</w:t>
            </w:r>
            <w:proofErr w:type="spellStart"/>
            <w:r w:rsidR="00442BA5">
              <w:rPr>
                <w:sz w:val="24"/>
              </w:rPr>
              <w:t>р</w:t>
            </w:r>
            <w:proofErr w:type="spellEnd"/>
            <w:r w:rsidR="00442BA5">
              <w:rPr>
                <w:sz w:val="24"/>
              </w:rPr>
              <w:t xml:space="preserve"> -лучшая поделка к новому году, 1м/</w:t>
            </w:r>
            <w:proofErr w:type="spellStart"/>
            <w:r w:rsidR="00442BA5">
              <w:rPr>
                <w:sz w:val="24"/>
              </w:rPr>
              <w:t>р</w:t>
            </w:r>
            <w:proofErr w:type="spellEnd"/>
            <w:r w:rsidR="00442BA5">
              <w:rPr>
                <w:sz w:val="24"/>
              </w:rPr>
              <w:t>- лучший кабинет «Новый год стучит в окно»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 xml:space="preserve">Мамаева Раиса </w:t>
            </w:r>
            <w:proofErr w:type="spellStart"/>
            <w:r>
              <w:rPr>
                <w:sz w:val="24"/>
              </w:rPr>
              <w:t>Ахмедпашаевна</w:t>
            </w:r>
            <w:proofErr w:type="spellEnd"/>
          </w:p>
        </w:tc>
        <w:tc>
          <w:tcPr>
            <w:tcW w:w="2414" w:type="dxa"/>
          </w:tcPr>
          <w:p w:rsidR="00EE02A4" w:rsidRDefault="00EE02A4" w:rsidP="00EE0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9B">
              <w:rPr>
                <w:rFonts w:ascii="Times New Roman" w:eastAsia="Cambria" w:hAnsi="Times New Roman"/>
                <w:sz w:val="24"/>
                <w:szCs w:val="24"/>
              </w:rPr>
              <w:t>8928-582-05-22</w:t>
            </w:r>
          </w:p>
          <w:p w:rsidR="00600E5C" w:rsidRPr="00600E5C" w:rsidRDefault="00EE02A4" w:rsidP="00EE02A4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raisa55777@cloud.com</w:t>
            </w:r>
          </w:p>
        </w:tc>
        <w:tc>
          <w:tcPr>
            <w:tcW w:w="2126" w:type="dxa"/>
          </w:tcPr>
          <w:p w:rsidR="00600E5C" w:rsidRPr="00600E5C" w:rsidRDefault="00600E5C" w:rsidP="00D16E58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2830" w:type="dxa"/>
          </w:tcPr>
          <w:p w:rsidR="00600E5C" w:rsidRPr="00600E5C" w:rsidRDefault="007A6B0F" w:rsidP="007A6B0F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 xml:space="preserve">Высокие показатели </w:t>
            </w:r>
            <w:r w:rsidR="00EE02A4">
              <w:rPr>
                <w:sz w:val="24"/>
              </w:rPr>
              <w:t>муниципальных срез</w:t>
            </w:r>
            <w:r>
              <w:rPr>
                <w:sz w:val="24"/>
              </w:rPr>
              <w:t>ов</w:t>
            </w:r>
            <w:r w:rsidR="00EE02A4">
              <w:rPr>
                <w:sz w:val="24"/>
              </w:rPr>
              <w:t xml:space="preserve"> по комплексным работам</w:t>
            </w:r>
          </w:p>
        </w:tc>
      </w:tr>
      <w:tr w:rsidR="00600E5C" w:rsidRPr="00600E5C" w:rsidTr="00327927">
        <w:trPr>
          <w:trHeight w:val="805"/>
        </w:trPr>
        <w:tc>
          <w:tcPr>
            <w:tcW w:w="421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 xml:space="preserve">Гаджиева </w:t>
            </w:r>
            <w:proofErr w:type="spellStart"/>
            <w:r>
              <w:rPr>
                <w:sz w:val="24"/>
              </w:rPr>
              <w:t>Бажим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Абдурахмановна</w:t>
            </w:r>
            <w:proofErr w:type="spellEnd"/>
          </w:p>
        </w:tc>
        <w:tc>
          <w:tcPr>
            <w:tcW w:w="2414" w:type="dxa"/>
          </w:tcPr>
          <w:p w:rsidR="00600E5C" w:rsidRDefault="00600E5C" w:rsidP="00600E5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BD3E9B">
              <w:rPr>
                <w:rFonts w:ascii="Times New Roman" w:eastAsia="Cambria" w:hAnsi="Times New Roman"/>
                <w:sz w:val="24"/>
                <w:szCs w:val="24"/>
              </w:rPr>
              <w:t>8928-054-88-36</w:t>
            </w:r>
          </w:p>
          <w:p w:rsidR="00600E5C" w:rsidRPr="00600E5C" w:rsidRDefault="00EC762B" w:rsidP="00600E5C">
            <w:pPr>
              <w:pStyle w:val="20"/>
              <w:shd w:val="clear" w:color="auto" w:fill="auto"/>
              <w:rPr>
                <w:sz w:val="24"/>
              </w:rPr>
            </w:pPr>
            <w:hyperlink r:id="rId7" w:history="1">
              <w:r w:rsidR="00600E5C" w:rsidRPr="00A533EB">
                <w:rPr>
                  <w:rStyle w:val="a3"/>
                  <w:rFonts w:cs="Times New Roman"/>
                  <w:sz w:val="24"/>
                </w:rPr>
                <w:t>bazhim.gadzieva@mail.ru</w:t>
              </w:r>
            </w:hyperlink>
          </w:p>
        </w:tc>
        <w:tc>
          <w:tcPr>
            <w:tcW w:w="2126" w:type="dxa"/>
          </w:tcPr>
          <w:p w:rsidR="00600E5C" w:rsidRPr="00600E5C" w:rsidRDefault="00600E5C" w:rsidP="00D16E58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2830" w:type="dxa"/>
          </w:tcPr>
          <w:p w:rsidR="00600E5C" w:rsidRPr="00600E5C" w:rsidRDefault="007A6B0F" w:rsidP="008B6792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Высокие показатели муниципальных срезов по комплексным работам</w:t>
            </w:r>
          </w:p>
        </w:tc>
      </w:tr>
      <w:tr w:rsidR="00600E5C" w:rsidRPr="00600E5C" w:rsidTr="00327927">
        <w:trPr>
          <w:trHeight w:val="511"/>
        </w:trPr>
        <w:tc>
          <w:tcPr>
            <w:tcW w:w="421" w:type="dxa"/>
          </w:tcPr>
          <w:p w:rsidR="00600E5C" w:rsidRP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600E5C" w:rsidRDefault="00600E5C" w:rsidP="003B76A7">
            <w:pPr>
              <w:pStyle w:val="20"/>
              <w:shd w:val="clear" w:color="auto" w:fill="auto"/>
              <w:rPr>
                <w:sz w:val="24"/>
              </w:rPr>
            </w:pPr>
            <w:proofErr w:type="spellStart"/>
            <w:r>
              <w:rPr>
                <w:sz w:val="24"/>
              </w:rPr>
              <w:t>Вагабова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Разият</w:t>
            </w:r>
            <w:proofErr w:type="spellEnd"/>
            <w:r w:rsidR="00EE02A4">
              <w:rPr>
                <w:sz w:val="24"/>
              </w:rPr>
              <w:t xml:space="preserve"> </w:t>
            </w:r>
            <w:proofErr w:type="spellStart"/>
            <w:r w:rsidR="00EE02A4">
              <w:rPr>
                <w:sz w:val="24"/>
              </w:rPr>
              <w:t>Атаевна</w:t>
            </w:r>
            <w:proofErr w:type="spellEnd"/>
          </w:p>
        </w:tc>
        <w:tc>
          <w:tcPr>
            <w:tcW w:w="2414" w:type="dxa"/>
          </w:tcPr>
          <w:p w:rsidR="00600E5C" w:rsidRPr="00600E5C" w:rsidRDefault="00EE02A4" w:rsidP="003B76A7">
            <w:pPr>
              <w:pStyle w:val="20"/>
              <w:shd w:val="clear" w:color="auto" w:fill="auto"/>
              <w:rPr>
                <w:sz w:val="24"/>
              </w:rPr>
            </w:pPr>
            <w:r w:rsidRPr="00BD3E9B">
              <w:rPr>
                <w:rFonts w:eastAsia="Cambria" w:cs="Times New Roman"/>
                <w:sz w:val="24"/>
                <w:szCs w:val="24"/>
              </w:rPr>
              <w:t>8928-054-29-62</w:t>
            </w:r>
            <w:r w:rsidR="00327927">
              <w:rPr>
                <w:rFonts w:eastAsia="Cambria" w:cs="Times New Roman"/>
                <w:sz w:val="24"/>
                <w:szCs w:val="24"/>
              </w:rPr>
              <w:t xml:space="preserve"> </w:t>
            </w:r>
            <w:hyperlink r:id="rId8" w:history="1">
              <w:r w:rsidR="00327927" w:rsidRPr="00327927">
                <w:rPr>
                  <w:color w:val="0000FF"/>
                  <w:sz w:val="24"/>
                  <w:szCs w:val="24"/>
                  <w:u w:val="single"/>
                </w:rPr>
                <w:t>vagabova.71@mail.ru</w:t>
              </w:r>
            </w:hyperlink>
          </w:p>
        </w:tc>
        <w:tc>
          <w:tcPr>
            <w:tcW w:w="2126" w:type="dxa"/>
          </w:tcPr>
          <w:p w:rsidR="00600E5C" w:rsidRPr="00600E5C" w:rsidRDefault="00600E5C" w:rsidP="00D16E58">
            <w:pPr>
              <w:pStyle w:val="20"/>
              <w:shd w:val="clear" w:color="auto" w:fill="auto"/>
              <w:rPr>
                <w:sz w:val="24"/>
              </w:rPr>
            </w:pPr>
            <w:r w:rsidRPr="00600E5C">
              <w:rPr>
                <w:sz w:val="24"/>
              </w:rPr>
              <w:t>МКОУ «</w:t>
            </w:r>
            <w:proofErr w:type="spellStart"/>
            <w:r w:rsidRPr="00600E5C">
              <w:rPr>
                <w:sz w:val="24"/>
              </w:rPr>
              <w:t>Нижнеказанищенская</w:t>
            </w:r>
            <w:proofErr w:type="spellEnd"/>
            <w:r w:rsidRPr="00600E5C">
              <w:rPr>
                <w:sz w:val="24"/>
              </w:rPr>
              <w:t xml:space="preserve"> СОШ№2»</w:t>
            </w:r>
          </w:p>
        </w:tc>
        <w:tc>
          <w:tcPr>
            <w:tcW w:w="1418" w:type="dxa"/>
          </w:tcPr>
          <w:p w:rsidR="00600E5C" w:rsidRPr="00600E5C" w:rsidRDefault="00600E5C" w:rsidP="00600E5C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2830" w:type="dxa"/>
          </w:tcPr>
          <w:p w:rsidR="00600E5C" w:rsidRPr="00600E5C" w:rsidRDefault="007A6B0F" w:rsidP="008B6792">
            <w:pPr>
              <w:pStyle w:val="20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Высокие показатели муниципальных срезов по комплексным работам</w:t>
            </w:r>
          </w:p>
        </w:tc>
      </w:tr>
    </w:tbl>
    <w:p w:rsidR="0054705C" w:rsidRPr="00600E5C" w:rsidRDefault="00600E5C" w:rsidP="00600E5C">
      <w:pPr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</w:t>
      </w:r>
      <w:r w:rsidR="00CC514D">
        <w:rPr>
          <w:rFonts w:ascii="Times New Roman" w:hAnsi="Times New Roman"/>
          <w:b/>
          <w:sz w:val="20"/>
        </w:rPr>
        <w:t xml:space="preserve">          </w:t>
      </w:r>
      <w:r w:rsidR="00CC514D">
        <w:rPr>
          <w:rFonts w:ascii="Times New Roman" w:hAnsi="Times New Roman"/>
        </w:rPr>
        <w:t>Исполнитель: Мамаева С.Я. (тел.8928-060-11-71)</w:t>
      </w:r>
    </w:p>
    <w:p w:rsidR="00D37E64" w:rsidRPr="00EE02A4" w:rsidRDefault="00EE02A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Pr="00EE02A4">
        <w:rPr>
          <w:rFonts w:ascii="Times New Roman" w:hAnsi="Times New Roman"/>
          <w:b/>
          <w:sz w:val="32"/>
          <w:szCs w:val="32"/>
        </w:rPr>
        <w:t xml:space="preserve">Директор школы                 </w:t>
      </w:r>
      <w:r w:rsidR="008B6792">
        <w:rPr>
          <w:rFonts w:ascii="Times New Roman" w:hAnsi="Times New Roman"/>
          <w:b/>
          <w:sz w:val="32"/>
          <w:szCs w:val="32"/>
        </w:rPr>
        <w:t xml:space="preserve">   </w:t>
      </w:r>
      <w:r w:rsidRPr="00EE02A4">
        <w:rPr>
          <w:rFonts w:ascii="Times New Roman" w:hAnsi="Times New Roman"/>
          <w:b/>
          <w:sz w:val="32"/>
          <w:szCs w:val="32"/>
        </w:rPr>
        <w:t xml:space="preserve">                     </w:t>
      </w:r>
      <w:proofErr w:type="spellStart"/>
      <w:r w:rsidRPr="00EE02A4">
        <w:rPr>
          <w:rFonts w:ascii="Times New Roman" w:hAnsi="Times New Roman"/>
          <w:b/>
          <w:sz w:val="32"/>
          <w:szCs w:val="32"/>
        </w:rPr>
        <w:t>П.А.Мугутдинова</w:t>
      </w:r>
      <w:proofErr w:type="spellEnd"/>
    </w:p>
    <w:sectPr w:rsidR="00D37E64" w:rsidRPr="00EE02A4" w:rsidSect="00891E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05C"/>
    <w:rsid w:val="00000390"/>
    <w:rsid w:val="00000564"/>
    <w:rsid w:val="0001229E"/>
    <w:rsid w:val="0001324E"/>
    <w:rsid w:val="00013E55"/>
    <w:rsid w:val="0002014B"/>
    <w:rsid w:val="00024540"/>
    <w:rsid w:val="000303A9"/>
    <w:rsid w:val="00031E1B"/>
    <w:rsid w:val="000470AA"/>
    <w:rsid w:val="00055B0A"/>
    <w:rsid w:val="000570F1"/>
    <w:rsid w:val="00061104"/>
    <w:rsid w:val="000742AE"/>
    <w:rsid w:val="00077142"/>
    <w:rsid w:val="00077B2B"/>
    <w:rsid w:val="00080BB8"/>
    <w:rsid w:val="00082040"/>
    <w:rsid w:val="00082141"/>
    <w:rsid w:val="000929F8"/>
    <w:rsid w:val="00093784"/>
    <w:rsid w:val="000961B8"/>
    <w:rsid w:val="000A16A6"/>
    <w:rsid w:val="000A16D9"/>
    <w:rsid w:val="000A2D1A"/>
    <w:rsid w:val="000A4AD7"/>
    <w:rsid w:val="000A6F60"/>
    <w:rsid w:val="000C0D2F"/>
    <w:rsid w:val="000C5A04"/>
    <w:rsid w:val="000C683E"/>
    <w:rsid w:val="000C6BD2"/>
    <w:rsid w:val="000C7117"/>
    <w:rsid w:val="000C76F3"/>
    <w:rsid w:val="000C7F43"/>
    <w:rsid w:val="000D1F13"/>
    <w:rsid w:val="000E7352"/>
    <w:rsid w:val="000F215E"/>
    <w:rsid w:val="000F351B"/>
    <w:rsid w:val="000F6B79"/>
    <w:rsid w:val="00102E29"/>
    <w:rsid w:val="001044C5"/>
    <w:rsid w:val="00110369"/>
    <w:rsid w:val="0011040A"/>
    <w:rsid w:val="00111569"/>
    <w:rsid w:val="001118F6"/>
    <w:rsid w:val="00113E73"/>
    <w:rsid w:val="0011480F"/>
    <w:rsid w:val="00120FF0"/>
    <w:rsid w:val="00121AF0"/>
    <w:rsid w:val="00124835"/>
    <w:rsid w:val="0012672C"/>
    <w:rsid w:val="001363B7"/>
    <w:rsid w:val="001368C3"/>
    <w:rsid w:val="001372C4"/>
    <w:rsid w:val="00141544"/>
    <w:rsid w:val="00150064"/>
    <w:rsid w:val="001513F8"/>
    <w:rsid w:val="001525FD"/>
    <w:rsid w:val="00156ECA"/>
    <w:rsid w:val="00157C77"/>
    <w:rsid w:val="00160587"/>
    <w:rsid w:val="00161A70"/>
    <w:rsid w:val="001677DE"/>
    <w:rsid w:val="001701A4"/>
    <w:rsid w:val="0017090D"/>
    <w:rsid w:val="00172069"/>
    <w:rsid w:val="001729D6"/>
    <w:rsid w:val="00176312"/>
    <w:rsid w:val="00176A96"/>
    <w:rsid w:val="0018138C"/>
    <w:rsid w:val="00182B84"/>
    <w:rsid w:val="00183C11"/>
    <w:rsid w:val="00183C56"/>
    <w:rsid w:val="00187F5F"/>
    <w:rsid w:val="00191D40"/>
    <w:rsid w:val="00194205"/>
    <w:rsid w:val="001A0254"/>
    <w:rsid w:val="001A119C"/>
    <w:rsid w:val="001A6BBC"/>
    <w:rsid w:val="001B4F9E"/>
    <w:rsid w:val="001C03A5"/>
    <w:rsid w:val="001C0B0B"/>
    <w:rsid w:val="001D0F06"/>
    <w:rsid w:val="001D272D"/>
    <w:rsid w:val="001F3A59"/>
    <w:rsid w:val="001F6E78"/>
    <w:rsid w:val="002051B9"/>
    <w:rsid w:val="00205DEF"/>
    <w:rsid w:val="0020727C"/>
    <w:rsid w:val="00212ED8"/>
    <w:rsid w:val="0021469D"/>
    <w:rsid w:val="0021794E"/>
    <w:rsid w:val="00222966"/>
    <w:rsid w:val="002236F2"/>
    <w:rsid w:val="00224FEB"/>
    <w:rsid w:val="0022530D"/>
    <w:rsid w:val="00227038"/>
    <w:rsid w:val="00234098"/>
    <w:rsid w:val="0024165A"/>
    <w:rsid w:val="00242FBA"/>
    <w:rsid w:val="002443D5"/>
    <w:rsid w:val="002536DF"/>
    <w:rsid w:val="0025641C"/>
    <w:rsid w:val="002571B4"/>
    <w:rsid w:val="0025724D"/>
    <w:rsid w:val="0026526F"/>
    <w:rsid w:val="002663ED"/>
    <w:rsid w:val="002678BD"/>
    <w:rsid w:val="002718A5"/>
    <w:rsid w:val="002727BD"/>
    <w:rsid w:val="00272DCF"/>
    <w:rsid w:val="00273802"/>
    <w:rsid w:val="002771E0"/>
    <w:rsid w:val="00277D0E"/>
    <w:rsid w:val="00282CD1"/>
    <w:rsid w:val="00284D79"/>
    <w:rsid w:val="00284FB8"/>
    <w:rsid w:val="00285288"/>
    <w:rsid w:val="00290104"/>
    <w:rsid w:val="00290A62"/>
    <w:rsid w:val="002A33D6"/>
    <w:rsid w:val="002A5290"/>
    <w:rsid w:val="002B179A"/>
    <w:rsid w:val="002B28A8"/>
    <w:rsid w:val="002B44B0"/>
    <w:rsid w:val="002C033E"/>
    <w:rsid w:val="002C0C43"/>
    <w:rsid w:val="002C2FF9"/>
    <w:rsid w:val="002D0930"/>
    <w:rsid w:val="002E6707"/>
    <w:rsid w:val="002F1901"/>
    <w:rsid w:val="002F6FAF"/>
    <w:rsid w:val="0030199E"/>
    <w:rsid w:val="0030474B"/>
    <w:rsid w:val="003110AB"/>
    <w:rsid w:val="00312672"/>
    <w:rsid w:val="003144CD"/>
    <w:rsid w:val="00314A00"/>
    <w:rsid w:val="00316E0E"/>
    <w:rsid w:val="0032060E"/>
    <w:rsid w:val="00321D82"/>
    <w:rsid w:val="00324DD7"/>
    <w:rsid w:val="003255B9"/>
    <w:rsid w:val="00327927"/>
    <w:rsid w:val="00332587"/>
    <w:rsid w:val="003432C0"/>
    <w:rsid w:val="00346E41"/>
    <w:rsid w:val="003472FB"/>
    <w:rsid w:val="00353BFC"/>
    <w:rsid w:val="00380B86"/>
    <w:rsid w:val="0038276D"/>
    <w:rsid w:val="00385DF5"/>
    <w:rsid w:val="003867E5"/>
    <w:rsid w:val="003904D6"/>
    <w:rsid w:val="00391AF0"/>
    <w:rsid w:val="0039712F"/>
    <w:rsid w:val="003A3895"/>
    <w:rsid w:val="003B41F4"/>
    <w:rsid w:val="003B475C"/>
    <w:rsid w:val="003B4A41"/>
    <w:rsid w:val="003B5607"/>
    <w:rsid w:val="003B617A"/>
    <w:rsid w:val="003C3818"/>
    <w:rsid w:val="003D26C5"/>
    <w:rsid w:val="003D30D8"/>
    <w:rsid w:val="003D42B7"/>
    <w:rsid w:val="003D4BC8"/>
    <w:rsid w:val="003D540F"/>
    <w:rsid w:val="003E6A40"/>
    <w:rsid w:val="003F0D5E"/>
    <w:rsid w:val="00404645"/>
    <w:rsid w:val="0040610F"/>
    <w:rsid w:val="004066D6"/>
    <w:rsid w:val="004105F6"/>
    <w:rsid w:val="004113FD"/>
    <w:rsid w:val="0041265B"/>
    <w:rsid w:val="00413CD4"/>
    <w:rsid w:val="004230E6"/>
    <w:rsid w:val="00425A7F"/>
    <w:rsid w:val="00426F4E"/>
    <w:rsid w:val="004305BB"/>
    <w:rsid w:val="004312F8"/>
    <w:rsid w:val="0043236A"/>
    <w:rsid w:val="00434227"/>
    <w:rsid w:val="00435299"/>
    <w:rsid w:val="0044223C"/>
    <w:rsid w:val="00442BA5"/>
    <w:rsid w:val="00453411"/>
    <w:rsid w:val="004570E7"/>
    <w:rsid w:val="00457C84"/>
    <w:rsid w:val="00460E2F"/>
    <w:rsid w:val="00462C42"/>
    <w:rsid w:val="0046362E"/>
    <w:rsid w:val="004638B2"/>
    <w:rsid w:val="0046608F"/>
    <w:rsid w:val="00470F8D"/>
    <w:rsid w:val="00490786"/>
    <w:rsid w:val="00491C8B"/>
    <w:rsid w:val="004A04F8"/>
    <w:rsid w:val="004A12C3"/>
    <w:rsid w:val="004A2BE5"/>
    <w:rsid w:val="004A544A"/>
    <w:rsid w:val="004B24A1"/>
    <w:rsid w:val="004B3990"/>
    <w:rsid w:val="004B3E64"/>
    <w:rsid w:val="004B4EFD"/>
    <w:rsid w:val="004C05DB"/>
    <w:rsid w:val="004C1BCB"/>
    <w:rsid w:val="004D414E"/>
    <w:rsid w:val="004D4DD3"/>
    <w:rsid w:val="004D74F1"/>
    <w:rsid w:val="004E08B3"/>
    <w:rsid w:val="004E0FBE"/>
    <w:rsid w:val="004E214F"/>
    <w:rsid w:val="004E2CF1"/>
    <w:rsid w:val="004E3630"/>
    <w:rsid w:val="004E5892"/>
    <w:rsid w:val="004F60B3"/>
    <w:rsid w:val="004F6533"/>
    <w:rsid w:val="004F6D9E"/>
    <w:rsid w:val="004F7104"/>
    <w:rsid w:val="005031EE"/>
    <w:rsid w:val="00503389"/>
    <w:rsid w:val="0051258A"/>
    <w:rsid w:val="00512E4B"/>
    <w:rsid w:val="00514316"/>
    <w:rsid w:val="00514AF4"/>
    <w:rsid w:val="00521663"/>
    <w:rsid w:val="005238D6"/>
    <w:rsid w:val="00534E93"/>
    <w:rsid w:val="005434C0"/>
    <w:rsid w:val="00546A00"/>
    <w:rsid w:val="0054705C"/>
    <w:rsid w:val="00550450"/>
    <w:rsid w:val="00551672"/>
    <w:rsid w:val="00555510"/>
    <w:rsid w:val="0055553D"/>
    <w:rsid w:val="00556820"/>
    <w:rsid w:val="005642DB"/>
    <w:rsid w:val="005674D0"/>
    <w:rsid w:val="005710FC"/>
    <w:rsid w:val="00571E50"/>
    <w:rsid w:val="00573D85"/>
    <w:rsid w:val="0058627B"/>
    <w:rsid w:val="00586DB8"/>
    <w:rsid w:val="00586DD2"/>
    <w:rsid w:val="00590B5F"/>
    <w:rsid w:val="00594930"/>
    <w:rsid w:val="00596636"/>
    <w:rsid w:val="005A081C"/>
    <w:rsid w:val="005A2E30"/>
    <w:rsid w:val="005A4157"/>
    <w:rsid w:val="005A70A1"/>
    <w:rsid w:val="005B5E98"/>
    <w:rsid w:val="005C011F"/>
    <w:rsid w:val="005C1437"/>
    <w:rsid w:val="005C2C02"/>
    <w:rsid w:val="005C4543"/>
    <w:rsid w:val="005C4F70"/>
    <w:rsid w:val="005C5832"/>
    <w:rsid w:val="005C6C54"/>
    <w:rsid w:val="005C7836"/>
    <w:rsid w:val="005D17F7"/>
    <w:rsid w:val="005D3018"/>
    <w:rsid w:val="005E0453"/>
    <w:rsid w:val="005E4901"/>
    <w:rsid w:val="005E5D94"/>
    <w:rsid w:val="005F235E"/>
    <w:rsid w:val="00600E5C"/>
    <w:rsid w:val="00602013"/>
    <w:rsid w:val="00602217"/>
    <w:rsid w:val="00605AEA"/>
    <w:rsid w:val="00606A44"/>
    <w:rsid w:val="0061040B"/>
    <w:rsid w:val="006117E9"/>
    <w:rsid w:val="0061216E"/>
    <w:rsid w:val="0061283F"/>
    <w:rsid w:val="0061348D"/>
    <w:rsid w:val="00622639"/>
    <w:rsid w:val="00633A86"/>
    <w:rsid w:val="00635D77"/>
    <w:rsid w:val="00635E25"/>
    <w:rsid w:val="00643004"/>
    <w:rsid w:val="0064335E"/>
    <w:rsid w:val="00647473"/>
    <w:rsid w:val="00647F22"/>
    <w:rsid w:val="00650E41"/>
    <w:rsid w:val="00653EAB"/>
    <w:rsid w:val="00656001"/>
    <w:rsid w:val="00656F3E"/>
    <w:rsid w:val="00660005"/>
    <w:rsid w:val="00666541"/>
    <w:rsid w:val="00670CC1"/>
    <w:rsid w:val="00672B39"/>
    <w:rsid w:val="006744C5"/>
    <w:rsid w:val="0068014A"/>
    <w:rsid w:val="00682FDE"/>
    <w:rsid w:val="00690ACF"/>
    <w:rsid w:val="00690BCA"/>
    <w:rsid w:val="006A2381"/>
    <w:rsid w:val="006A47D3"/>
    <w:rsid w:val="006A6B5C"/>
    <w:rsid w:val="006B28C1"/>
    <w:rsid w:val="006B2F6A"/>
    <w:rsid w:val="006C0769"/>
    <w:rsid w:val="006C1E33"/>
    <w:rsid w:val="006C3663"/>
    <w:rsid w:val="006C6C62"/>
    <w:rsid w:val="006D47AD"/>
    <w:rsid w:val="006D4F0F"/>
    <w:rsid w:val="006D5B62"/>
    <w:rsid w:val="006D6D2A"/>
    <w:rsid w:val="006E7909"/>
    <w:rsid w:val="006F1C0B"/>
    <w:rsid w:val="006F3305"/>
    <w:rsid w:val="006F68F8"/>
    <w:rsid w:val="006F7697"/>
    <w:rsid w:val="006F786C"/>
    <w:rsid w:val="007040CD"/>
    <w:rsid w:val="0070656E"/>
    <w:rsid w:val="00710D8A"/>
    <w:rsid w:val="00716EB6"/>
    <w:rsid w:val="00722786"/>
    <w:rsid w:val="007253EA"/>
    <w:rsid w:val="00726F51"/>
    <w:rsid w:val="007315B3"/>
    <w:rsid w:val="00732248"/>
    <w:rsid w:val="00732B5B"/>
    <w:rsid w:val="0073447C"/>
    <w:rsid w:val="00740ECC"/>
    <w:rsid w:val="0074192D"/>
    <w:rsid w:val="007419A8"/>
    <w:rsid w:val="00743C34"/>
    <w:rsid w:val="007450CE"/>
    <w:rsid w:val="00745554"/>
    <w:rsid w:val="00747CE3"/>
    <w:rsid w:val="00750A3F"/>
    <w:rsid w:val="00751120"/>
    <w:rsid w:val="00755EDB"/>
    <w:rsid w:val="007613C6"/>
    <w:rsid w:val="007618E9"/>
    <w:rsid w:val="00775EBF"/>
    <w:rsid w:val="0078028D"/>
    <w:rsid w:val="00793C36"/>
    <w:rsid w:val="00793D2A"/>
    <w:rsid w:val="007957EE"/>
    <w:rsid w:val="007976CC"/>
    <w:rsid w:val="007A4C6F"/>
    <w:rsid w:val="007A5283"/>
    <w:rsid w:val="007A60FB"/>
    <w:rsid w:val="007A6B0F"/>
    <w:rsid w:val="007B11E5"/>
    <w:rsid w:val="007B2635"/>
    <w:rsid w:val="007B610E"/>
    <w:rsid w:val="007B6E57"/>
    <w:rsid w:val="007C12D1"/>
    <w:rsid w:val="007C31BC"/>
    <w:rsid w:val="007C33D2"/>
    <w:rsid w:val="007D75F4"/>
    <w:rsid w:val="007E34D4"/>
    <w:rsid w:val="007E645A"/>
    <w:rsid w:val="007F06CE"/>
    <w:rsid w:val="007F4230"/>
    <w:rsid w:val="007F4692"/>
    <w:rsid w:val="007F4F73"/>
    <w:rsid w:val="008003E0"/>
    <w:rsid w:val="00803614"/>
    <w:rsid w:val="0080558B"/>
    <w:rsid w:val="00805FBC"/>
    <w:rsid w:val="00806B23"/>
    <w:rsid w:val="008135F3"/>
    <w:rsid w:val="00813D2E"/>
    <w:rsid w:val="008214A8"/>
    <w:rsid w:val="008218D9"/>
    <w:rsid w:val="00823320"/>
    <w:rsid w:val="00824D5F"/>
    <w:rsid w:val="00826D36"/>
    <w:rsid w:val="00832C79"/>
    <w:rsid w:val="00832E93"/>
    <w:rsid w:val="008337B3"/>
    <w:rsid w:val="008347D6"/>
    <w:rsid w:val="008361E9"/>
    <w:rsid w:val="00843F3B"/>
    <w:rsid w:val="00844A0D"/>
    <w:rsid w:val="00845D53"/>
    <w:rsid w:val="00854E4F"/>
    <w:rsid w:val="0087121F"/>
    <w:rsid w:val="00876A1A"/>
    <w:rsid w:val="00884640"/>
    <w:rsid w:val="00885853"/>
    <w:rsid w:val="00890904"/>
    <w:rsid w:val="00891A16"/>
    <w:rsid w:val="00891E4B"/>
    <w:rsid w:val="0089752F"/>
    <w:rsid w:val="008A0CF3"/>
    <w:rsid w:val="008A2056"/>
    <w:rsid w:val="008B0956"/>
    <w:rsid w:val="008B2C62"/>
    <w:rsid w:val="008B6792"/>
    <w:rsid w:val="008C37A4"/>
    <w:rsid w:val="008C4433"/>
    <w:rsid w:val="008C4DD0"/>
    <w:rsid w:val="008C5318"/>
    <w:rsid w:val="008D439D"/>
    <w:rsid w:val="008D4550"/>
    <w:rsid w:val="008D71E8"/>
    <w:rsid w:val="008E2FB8"/>
    <w:rsid w:val="008E4B0D"/>
    <w:rsid w:val="008E7F69"/>
    <w:rsid w:val="008F7EA7"/>
    <w:rsid w:val="00905C21"/>
    <w:rsid w:val="0090724F"/>
    <w:rsid w:val="00911CE5"/>
    <w:rsid w:val="00912A2E"/>
    <w:rsid w:val="00915494"/>
    <w:rsid w:val="00920DC0"/>
    <w:rsid w:val="0092554A"/>
    <w:rsid w:val="00925A21"/>
    <w:rsid w:val="00930C46"/>
    <w:rsid w:val="0093545E"/>
    <w:rsid w:val="00937D73"/>
    <w:rsid w:val="00940AC3"/>
    <w:rsid w:val="00947A86"/>
    <w:rsid w:val="00960980"/>
    <w:rsid w:val="009611CE"/>
    <w:rsid w:val="00961761"/>
    <w:rsid w:val="009669E8"/>
    <w:rsid w:val="00974F17"/>
    <w:rsid w:val="0097599C"/>
    <w:rsid w:val="009844D7"/>
    <w:rsid w:val="00987BEB"/>
    <w:rsid w:val="00991949"/>
    <w:rsid w:val="009920FE"/>
    <w:rsid w:val="00994408"/>
    <w:rsid w:val="009949BD"/>
    <w:rsid w:val="009A2A6E"/>
    <w:rsid w:val="009A2D8B"/>
    <w:rsid w:val="009B5528"/>
    <w:rsid w:val="009C310E"/>
    <w:rsid w:val="009C69E5"/>
    <w:rsid w:val="009D108E"/>
    <w:rsid w:val="009D22FE"/>
    <w:rsid w:val="009D5815"/>
    <w:rsid w:val="009D5820"/>
    <w:rsid w:val="009E282B"/>
    <w:rsid w:val="009E3E84"/>
    <w:rsid w:val="009E53B0"/>
    <w:rsid w:val="009E6FF8"/>
    <w:rsid w:val="009F2E4B"/>
    <w:rsid w:val="009F4218"/>
    <w:rsid w:val="009F6E4B"/>
    <w:rsid w:val="00A0185A"/>
    <w:rsid w:val="00A01DF2"/>
    <w:rsid w:val="00A063E5"/>
    <w:rsid w:val="00A10775"/>
    <w:rsid w:val="00A16B3E"/>
    <w:rsid w:val="00A25575"/>
    <w:rsid w:val="00A25C56"/>
    <w:rsid w:val="00A2691B"/>
    <w:rsid w:val="00A3129C"/>
    <w:rsid w:val="00A40149"/>
    <w:rsid w:val="00A430C5"/>
    <w:rsid w:val="00A54182"/>
    <w:rsid w:val="00A55091"/>
    <w:rsid w:val="00A61254"/>
    <w:rsid w:val="00A653F5"/>
    <w:rsid w:val="00A95027"/>
    <w:rsid w:val="00A976DB"/>
    <w:rsid w:val="00AA17CF"/>
    <w:rsid w:val="00AA272E"/>
    <w:rsid w:val="00AA45E6"/>
    <w:rsid w:val="00AA644B"/>
    <w:rsid w:val="00AB1D7F"/>
    <w:rsid w:val="00AB3A9F"/>
    <w:rsid w:val="00AB6269"/>
    <w:rsid w:val="00AC11AB"/>
    <w:rsid w:val="00AC4CF7"/>
    <w:rsid w:val="00AD143A"/>
    <w:rsid w:val="00AD64C6"/>
    <w:rsid w:val="00AE10CF"/>
    <w:rsid w:val="00AE357E"/>
    <w:rsid w:val="00AF066E"/>
    <w:rsid w:val="00AF124C"/>
    <w:rsid w:val="00AF6FA6"/>
    <w:rsid w:val="00B02C5B"/>
    <w:rsid w:val="00B037D1"/>
    <w:rsid w:val="00B03F36"/>
    <w:rsid w:val="00B13856"/>
    <w:rsid w:val="00B1477F"/>
    <w:rsid w:val="00B21DF9"/>
    <w:rsid w:val="00B25142"/>
    <w:rsid w:val="00B257C6"/>
    <w:rsid w:val="00B305D5"/>
    <w:rsid w:val="00B35102"/>
    <w:rsid w:val="00B37B71"/>
    <w:rsid w:val="00B413D7"/>
    <w:rsid w:val="00B50B1F"/>
    <w:rsid w:val="00B528C5"/>
    <w:rsid w:val="00B569FF"/>
    <w:rsid w:val="00B57355"/>
    <w:rsid w:val="00B603C8"/>
    <w:rsid w:val="00B604F7"/>
    <w:rsid w:val="00B619DE"/>
    <w:rsid w:val="00B61C1C"/>
    <w:rsid w:val="00B61E8F"/>
    <w:rsid w:val="00B66CA4"/>
    <w:rsid w:val="00B72745"/>
    <w:rsid w:val="00B7518B"/>
    <w:rsid w:val="00B752FE"/>
    <w:rsid w:val="00B832E0"/>
    <w:rsid w:val="00B87667"/>
    <w:rsid w:val="00BA0AE0"/>
    <w:rsid w:val="00BB22A8"/>
    <w:rsid w:val="00BB30C1"/>
    <w:rsid w:val="00BC10F1"/>
    <w:rsid w:val="00BC4AE1"/>
    <w:rsid w:val="00BC6421"/>
    <w:rsid w:val="00BC7839"/>
    <w:rsid w:val="00BD2CD1"/>
    <w:rsid w:val="00BD3154"/>
    <w:rsid w:val="00BD3873"/>
    <w:rsid w:val="00BD5494"/>
    <w:rsid w:val="00BE4BFE"/>
    <w:rsid w:val="00BE7B0C"/>
    <w:rsid w:val="00BF2214"/>
    <w:rsid w:val="00C078D4"/>
    <w:rsid w:val="00C13B76"/>
    <w:rsid w:val="00C17263"/>
    <w:rsid w:val="00C179B6"/>
    <w:rsid w:val="00C23D1F"/>
    <w:rsid w:val="00C24D80"/>
    <w:rsid w:val="00C27D7C"/>
    <w:rsid w:val="00C32C84"/>
    <w:rsid w:val="00C33636"/>
    <w:rsid w:val="00C35A8B"/>
    <w:rsid w:val="00C364E4"/>
    <w:rsid w:val="00C37FC5"/>
    <w:rsid w:val="00C40305"/>
    <w:rsid w:val="00C4103D"/>
    <w:rsid w:val="00C4333A"/>
    <w:rsid w:val="00C4417C"/>
    <w:rsid w:val="00C469B7"/>
    <w:rsid w:val="00C470B2"/>
    <w:rsid w:val="00C50DB3"/>
    <w:rsid w:val="00C531D1"/>
    <w:rsid w:val="00C617D9"/>
    <w:rsid w:val="00C61A41"/>
    <w:rsid w:val="00C64639"/>
    <w:rsid w:val="00C667C6"/>
    <w:rsid w:val="00C717B5"/>
    <w:rsid w:val="00C824DC"/>
    <w:rsid w:val="00C82BA5"/>
    <w:rsid w:val="00C92AB1"/>
    <w:rsid w:val="00C93B73"/>
    <w:rsid w:val="00C96B95"/>
    <w:rsid w:val="00CA5A4C"/>
    <w:rsid w:val="00CB1822"/>
    <w:rsid w:val="00CB2076"/>
    <w:rsid w:val="00CB2770"/>
    <w:rsid w:val="00CB602B"/>
    <w:rsid w:val="00CB7174"/>
    <w:rsid w:val="00CB7B4B"/>
    <w:rsid w:val="00CC176B"/>
    <w:rsid w:val="00CC514D"/>
    <w:rsid w:val="00CC6A64"/>
    <w:rsid w:val="00CC6A7A"/>
    <w:rsid w:val="00CD77C7"/>
    <w:rsid w:val="00CE08BF"/>
    <w:rsid w:val="00CE6C1C"/>
    <w:rsid w:val="00CF0DFB"/>
    <w:rsid w:val="00CF141C"/>
    <w:rsid w:val="00CF16EF"/>
    <w:rsid w:val="00CF4344"/>
    <w:rsid w:val="00CF5D86"/>
    <w:rsid w:val="00CF7E60"/>
    <w:rsid w:val="00D021A1"/>
    <w:rsid w:val="00D03567"/>
    <w:rsid w:val="00D04B2A"/>
    <w:rsid w:val="00D04EB2"/>
    <w:rsid w:val="00D11760"/>
    <w:rsid w:val="00D13F1E"/>
    <w:rsid w:val="00D20488"/>
    <w:rsid w:val="00D238CB"/>
    <w:rsid w:val="00D246A0"/>
    <w:rsid w:val="00D27400"/>
    <w:rsid w:val="00D33CA0"/>
    <w:rsid w:val="00D37382"/>
    <w:rsid w:val="00D37BB4"/>
    <w:rsid w:val="00D37E64"/>
    <w:rsid w:val="00D41226"/>
    <w:rsid w:val="00D421E7"/>
    <w:rsid w:val="00D501D6"/>
    <w:rsid w:val="00D515C8"/>
    <w:rsid w:val="00D54060"/>
    <w:rsid w:val="00D6127D"/>
    <w:rsid w:val="00D64623"/>
    <w:rsid w:val="00D65856"/>
    <w:rsid w:val="00D66568"/>
    <w:rsid w:val="00D678B8"/>
    <w:rsid w:val="00D71569"/>
    <w:rsid w:val="00D7505E"/>
    <w:rsid w:val="00D75545"/>
    <w:rsid w:val="00D761A6"/>
    <w:rsid w:val="00D76A9B"/>
    <w:rsid w:val="00D80297"/>
    <w:rsid w:val="00D8235A"/>
    <w:rsid w:val="00D85A3B"/>
    <w:rsid w:val="00D91A22"/>
    <w:rsid w:val="00D92D3B"/>
    <w:rsid w:val="00D9310A"/>
    <w:rsid w:val="00D9723F"/>
    <w:rsid w:val="00DA6DD3"/>
    <w:rsid w:val="00DD0E82"/>
    <w:rsid w:val="00DD1BF6"/>
    <w:rsid w:val="00DD66C2"/>
    <w:rsid w:val="00DE2B32"/>
    <w:rsid w:val="00DE2F20"/>
    <w:rsid w:val="00DE78CD"/>
    <w:rsid w:val="00DF6EFB"/>
    <w:rsid w:val="00E0460F"/>
    <w:rsid w:val="00E04FAE"/>
    <w:rsid w:val="00E100F8"/>
    <w:rsid w:val="00E1295F"/>
    <w:rsid w:val="00E142C4"/>
    <w:rsid w:val="00E156F3"/>
    <w:rsid w:val="00E16B74"/>
    <w:rsid w:val="00E22C9D"/>
    <w:rsid w:val="00E27BDA"/>
    <w:rsid w:val="00E27D55"/>
    <w:rsid w:val="00E3132A"/>
    <w:rsid w:val="00E31C04"/>
    <w:rsid w:val="00E3442D"/>
    <w:rsid w:val="00E3504B"/>
    <w:rsid w:val="00E354D6"/>
    <w:rsid w:val="00E36EA6"/>
    <w:rsid w:val="00E37902"/>
    <w:rsid w:val="00E44531"/>
    <w:rsid w:val="00E55947"/>
    <w:rsid w:val="00E67B32"/>
    <w:rsid w:val="00E731D4"/>
    <w:rsid w:val="00E76A7C"/>
    <w:rsid w:val="00E76FE5"/>
    <w:rsid w:val="00E77DC4"/>
    <w:rsid w:val="00E810E0"/>
    <w:rsid w:val="00E811E5"/>
    <w:rsid w:val="00E8433F"/>
    <w:rsid w:val="00E90E76"/>
    <w:rsid w:val="00E9105D"/>
    <w:rsid w:val="00E93E6B"/>
    <w:rsid w:val="00E94AE9"/>
    <w:rsid w:val="00E95A4C"/>
    <w:rsid w:val="00E97048"/>
    <w:rsid w:val="00EA3965"/>
    <w:rsid w:val="00EA4227"/>
    <w:rsid w:val="00EA6513"/>
    <w:rsid w:val="00EA6DEC"/>
    <w:rsid w:val="00EB3F6A"/>
    <w:rsid w:val="00EB4F95"/>
    <w:rsid w:val="00EB6653"/>
    <w:rsid w:val="00EC3056"/>
    <w:rsid w:val="00EC3401"/>
    <w:rsid w:val="00EC4355"/>
    <w:rsid w:val="00EC762B"/>
    <w:rsid w:val="00ED0AC2"/>
    <w:rsid w:val="00EE0068"/>
    <w:rsid w:val="00EE02A4"/>
    <w:rsid w:val="00EE17E4"/>
    <w:rsid w:val="00EF21BE"/>
    <w:rsid w:val="00EF5AB6"/>
    <w:rsid w:val="00EF61D9"/>
    <w:rsid w:val="00F02BC1"/>
    <w:rsid w:val="00F0407C"/>
    <w:rsid w:val="00F101B3"/>
    <w:rsid w:val="00F10246"/>
    <w:rsid w:val="00F20357"/>
    <w:rsid w:val="00F231CD"/>
    <w:rsid w:val="00F305FA"/>
    <w:rsid w:val="00F3199F"/>
    <w:rsid w:val="00F33807"/>
    <w:rsid w:val="00F401CD"/>
    <w:rsid w:val="00F40A90"/>
    <w:rsid w:val="00F40FBB"/>
    <w:rsid w:val="00F41FAD"/>
    <w:rsid w:val="00F436D6"/>
    <w:rsid w:val="00F448DB"/>
    <w:rsid w:val="00F46800"/>
    <w:rsid w:val="00F52537"/>
    <w:rsid w:val="00F52D34"/>
    <w:rsid w:val="00F54A58"/>
    <w:rsid w:val="00F61515"/>
    <w:rsid w:val="00F62DDA"/>
    <w:rsid w:val="00F66CDE"/>
    <w:rsid w:val="00F71CAD"/>
    <w:rsid w:val="00F733FF"/>
    <w:rsid w:val="00F73AD5"/>
    <w:rsid w:val="00F73DCC"/>
    <w:rsid w:val="00F74FCC"/>
    <w:rsid w:val="00F75054"/>
    <w:rsid w:val="00F7684A"/>
    <w:rsid w:val="00F7725E"/>
    <w:rsid w:val="00F82207"/>
    <w:rsid w:val="00F8507D"/>
    <w:rsid w:val="00F91DC5"/>
    <w:rsid w:val="00F94336"/>
    <w:rsid w:val="00FB0206"/>
    <w:rsid w:val="00FC02DC"/>
    <w:rsid w:val="00FC3168"/>
    <w:rsid w:val="00FC6D07"/>
    <w:rsid w:val="00FD3DA7"/>
    <w:rsid w:val="00FD5426"/>
    <w:rsid w:val="00FE23AE"/>
    <w:rsid w:val="00FE73B0"/>
    <w:rsid w:val="00FF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4705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05C"/>
    <w:pPr>
      <w:widowControl w:val="0"/>
      <w:shd w:val="clear" w:color="auto" w:fill="FFFFFF"/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contactlinebodyitem">
    <w:name w:val="contactline__body__item"/>
    <w:basedOn w:val="a0"/>
    <w:rsid w:val="00600E5C"/>
  </w:style>
  <w:style w:type="character" w:styleId="a3">
    <w:name w:val="Hyperlink"/>
    <w:basedOn w:val="a0"/>
    <w:uiPriority w:val="99"/>
    <w:semiHidden/>
    <w:unhideWhenUsed/>
    <w:rsid w:val="00600E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E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actlinebodyitememail">
    <w:name w:val="contactline__body__item_email"/>
    <w:basedOn w:val="a0"/>
    <w:rsid w:val="00600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abova.7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zhim.gadzie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addressbook/view/a-RKVbXm8t" TargetMode="External"/><Relationship Id="rId5" Type="http://schemas.openxmlformats.org/officeDocument/2006/relationships/hyperlink" Target="mailto:school2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11</cp:revision>
  <cp:lastPrinted>2018-09-10T07:31:00Z</cp:lastPrinted>
  <dcterms:created xsi:type="dcterms:W3CDTF">2018-09-08T20:45:00Z</dcterms:created>
  <dcterms:modified xsi:type="dcterms:W3CDTF">2018-09-10T07:40:00Z</dcterms:modified>
</cp:coreProperties>
</file>