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53" w:rsidRPr="003E542B" w:rsidRDefault="005F2853" w:rsidP="005F2853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23"/>
          <w:lang w:eastAsia="ru-RU"/>
        </w:rPr>
        <w:t xml:space="preserve">Справка </w:t>
      </w:r>
    </w:p>
    <w:p w:rsidR="005F2853" w:rsidRPr="005F2853" w:rsidRDefault="005F2853" w:rsidP="005F2853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23"/>
          <w:lang w:eastAsia="ru-RU"/>
        </w:rPr>
        <w:t xml:space="preserve"> о проведении общешкольного похода</w:t>
      </w:r>
      <w:r w:rsidRPr="005F2853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 </w:t>
      </w:r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Руководитель группы: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Мамаева Саида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Ягияевна</w:t>
      </w:r>
      <w:proofErr w:type="spellEnd"/>
    </w:p>
    <w:p w:rsidR="005F2853" w:rsidRPr="003E542B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Руководитель безопасности: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Казиханов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Умар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Набиевич</w:t>
      </w:r>
      <w:proofErr w:type="spellEnd"/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Мед</w:t>
      </w:r>
      <w:proofErr w:type="gram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.с</w:t>
      </w:r>
      <w:proofErr w:type="gram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естра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: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Айдемирова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Мадина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Гаджиакаевна</w:t>
      </w:r>
      <w:proofErr w:type="spellEnd"/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0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3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.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10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2019 г. Группа </w:t>
      </w:r>
      <w:r w:rsid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готова в исходном пункте 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МК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ОУ 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«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Нижнеказанищенская</w:t>
      </w:r>
      <w:proofErr w:type="spellEnd"/>
      <w:r w:rsidR="00CF7AF9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СОШ №2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»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.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С этого места начинается поход до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местности  «Вышка»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.</w:t>
      </w:r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b/>
          <w:bCs/>
          <w:color w:val="444444"/>
          <w:sz w:val="28"/>
          <w:szCs w:val="23"/>
          <w:lang w:eastAsia="ru-RU"/>
        </w:rPr>
        <w:t>   Цели похода: </w:t>
      </w: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закрепление практических туристических навыков в однодневном походе.</w:t>
      </w:r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b/>
          <w:bCs/>
          <w:color w:val="444444"/>
          <w:sz w:val="28"/>
          <w:szCs w:val="23"/>
          <w:lang w:eastAsia="ru-RU"/>
        </w:rPr>
        <w:t>   Задачи похода:</w:t>
      </w:r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1.     Преодолеть маршрут.</w:t>
      </w:r>
    </w:p>
    <w:p w:rsidR="005F2853" w:rsidRPr="005F2853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2.     Закрепить практические навыки по туризму (подготовка снаряжения, ориентирование    на  местности, преодоление препятствий, и т.д.).</w:t>
      </w:r>
    </w:p>
    <w:p w:rsidR="005F2853" w:rsidRPr="003E542B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5F285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3.     Привить учащимся разумное отношение и 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правильное поведение на природе.</w:t>
      </w:r>
    </w:p>
    <w:p w:rsidR="005F2853" w:rsidRPr="003E542B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В походе приняли участие 2-8, 10 классы и классные руководители.</w:t>
      </w:r>
    </w:p>
    <w:p w:rsidR="005F2853" w:rsidRPr="003E542B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10 класс – 8 учеников</w:t>
      </w:r>
      <w:r w:rsidR="00895915"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, отв.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Дагирова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Б.М.</w:t>
      </w:r>
    </w:p>
    <w:p w:rsidR="005F2853" w:rsidRPr="003E542B" w:rsidRDefault="005F2853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8 класс – 10 учеников</w:t>
      </w:r>
      <w:r w:rsidR="00895915"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, отв.</w:t>
      </w: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proofErr w:type="gram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Мамаева</w:t>
      </w:r>
      <w:proofErr w:type="gram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С.Я.</w:t>
      </w:r>
    </w:p>
    <w:p w:rsidR="005F2853" w:rsidRPr="003E542B" w:rsidRDefault="00895915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7 класс - 10 учеников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Багаутдинова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Н.А. вожатая</w:t>
      </w:r>
    </w:p>
    <w:p w:rsidR="00895915" w:rsidRPr="003E542B" w:rsidRDefault="00895915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6а класс - 16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Салаватова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В.Б.</w:t>
      </w:r>
    </w:p>
    <w:p w:rsidR="00895915" w:rsidRPr="003E542B" w:rsidRDefault="00895915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6б класс – 10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Джамавова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Л.Ю.</w:t>
      </w:r>
    </w:p>
    <w:p w:rsidR="00895915" w:rsidRPr="003E542B" w:rsidRDefault="00895915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5а класс -  20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Ганипаева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В.Б.</w:t>
      </w:r>
    </w:p>
    <w:p w:rsidR="00895915" w:rsidRPr="003E542B" w:rsidRDefault="00895915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5б класс – 15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Бамматова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П.К.</w:t>
      </w:r>
    </w:p>
    <w:p w:rsidR="00895915" w:rsidRPr="003E542B" w:rsidRDefault="00895915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4а класс</w:t>
      </w:r>
      <w:r w:rsidR="003E542B"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– 6 учеников, отв. Акаева А.А.</w:t>
      </w:r>
    </w:p>
    <w:p w:rsidR="003E542B" w:rsidRPr="003E542B" w:rsidRDefault="003E542B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4б класс – 18 учеников, отв. Гаджиева Б.А.</w:t>
      </w:r>
    </w:p>
    <w:p w:rsidR="003E542B" w:rsidRPr="003E542B" w:rsidRDefault="003E542B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3 класс – 16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Арсланалиева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М.Г.</w:t>
      </w:r>
    </w:p>
    <w:p w:rsidR="003E542B" w:rsidRPr="003E542B" w:rsidRDefault="003E542B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2а класс - 13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Мужаидова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П.А.</w:t>
      </w:r>
    </w:p>
    <w:p w:rsidR="003E542B" w:rsidRDefault="003E542B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2б класс – 27 учеников, отв. </w:t>
      </w:r>
      <w:proofErr w:type="spellStart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Бучаева</w:t>
      </w:r>
      <w:proofErr w:type="spellEnd"/>
      <w:r w:rsidRPr="003E542B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В.З.</w:t>
      </w:r>
    </w:p>
    <w:p w:rsidR="00CF7AF9" w:rsidRPr="003E542B" w:rsidRDefault="00CF7AF9" w:rsidP="005F285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9 и 11 классы классные руководители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Сайкумова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Х.И. и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Гиччибекова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А.С. отказались принять участие в общешкольном походе.</w:t>
      </w:r>
    </w:p>
    <w:p w:rsidR="003E542B" w:rsidRDefault="003E542B" w:rsidP="005F285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3E542B" w:rsidRPr="003E542B" w:rsidRDefault="003E542B" w:rsidP="003E542B">
      <w:pPr>
        <w:shd w:val="clear" w:color="auto" w:fill="F4F4F4"/>
        <w:spacing w:before="90" w:after="90" w:line="240" w:lineRule="auto"/>
        <w:jc w:val="righ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3E542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Исполнитель </w:t>
      </w:r>
      <w:proofErr w:type="gramStart"/>
      <w:r w:rsidRPr="003E542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Мамаева</w:t>
      </w:r>
      <w:proofErr w:type="gramEnd"/>
      <w:r w:rsidRPr="003E542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С.Я. (8928-060-11-71)</w:t>
      </w:r>
    </w:p>
    <w:p w:rsidR="00895915" w:rsidRDefault="00895915" w:rsidP="005F285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895915" w:rsidRPr="005F2853" w:rsidRDefault="00895915" w:rsidP="005F285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D33012" w:rsidRPr="00CF7AF9" w:rsidRDefault="00D33012" w:rsidP="00CF7AF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bookmarkStart w:id="0" w:name="_GoBack"/>
      <w:bookmarkEnd w:id="0"/>
    </w:p>
    <w:sectPr w:rsidR="00D33012" w:rsidRPr="00CF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00242"/>
    <w:multiLevelType w:val="multilevel"/>
    <w:tmpl w:val="8CC26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99"/>
    <w:rsid w:val="003E542B"/>
    <w:rsid w:val="005F2853"/>
    <w:rsid w:val="00877A99"/>
    <w:rsid w:val="00895915"/>
    <w:rsid w:val="00CF7AF9"/>
    <w:rsid w:val="00D3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2019-11-10T21:48:00Z</dcterms:created>
  <dcterms:modified xsi:type="dcterms:W3CDTF">2019-11-10T22:11:00Z</dcterms:modified>
</cp:coreProperties>
</file>