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0C" w:rsidRDefault="003F580C" w:rsidP="00576C08">
      <w:pPr>
        <w:tabs>
          <w:tab w:val="left" w:pos="834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</w:t>
      </w:r>
      <w:r w:rsidR="00576C08" w:rsidRPr="003F580C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</w:p>
    <w:p w:rsidR="003F580C" w:rsidRDefault="00576C08" w:rsidP="00576C08">
      <w:pPr>
        <w:tabs>
          <w:tab w:val="left" w:pos="8340"/>
        </w:tabs>
        <w:rPr>
          <w:rFonts w:ascii="Times New Roman" w:hAnsi="Times New Roman" w:cs="Times New Roman"/>
          <w:b/>
          <w:sz w:val="24"/>
          <w:szCs w:val="32"/>
        </w:rPr>
      </w:pPr>
      <w:r w:rsidRPr="003F580C">
        <w:rPr>
          <w:rFonts w:ascii="Times New Roman" w:hAnsi="Times New Roman" w:cs="Times New Roman"/>
          <w:b/>
          <w:sz w:val="24"/>
          <w:szCs w:val="32"/>
        </w:rPr>
        <w:t>промежуточной аттест</w:t>
      </w:r>
      <w:r w:rsidR="00C1263B" w:rsidRPr="003F580C">
        <w:rPr>
          <w:rFonts w:ascii="Times New Roman" w:hAnsi="Times New Roman" w:cs="Times New Roman"/>
          <w:b/>
          <w:sz w:val="24"/>
          <w:szCs w:val="32"/>
        </w:rPr>
        <w:t>ации в начальных классах на 2019 -2020</w:t>
      </w:r>
      <w:r w:rsidR="003F580C" w:rsidRPr="003F580C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="003F580C" w:rsidRPr="003F580C">
        <w:rPr>
          <w:rFonts w:ascii="Times New Roman" w:hAnsi="Times New Roman" w:cs="Times New Roman"/>
          <w:b/>
          <w:sz w:val="24"/>
          <w:szCs w:val="32"/>
        </w:rPr>
        <w:t>уч</w:t>
      </w:r>
      <w:proofErr w:type="spellEnd"/>
      <w:r w:rsidR="003F580C" w:rsidRPr="003F580C">
        <w:rPr>
          <w:rFonts w:ascii="Times New Roman" w:hAnsi="Times New Roman" w:cs="Times New Roman"/>
          <w:b/>
          <w:sz w:val="24"/>
          <w:szCs w:val="32"/>
        </w:rPr>
        <w:t>.</w:t>
      </w:r>
      <w:r w:rsidRPr="003F580C">
        <w:rPr>
          <w:rFonts w:ascii="Times New Roman" w:hAnsi="Times New Roman" w:cs="Times New Roman"/>
          <w:b/>
          <w:sz w:val="24"/>
          <w:szCs w:val="32"/>
        </w:rPr>
        <w:t xml:space="preserve"> год.</w:t>
      </w:r>
    </w:p>
    <w:p w:rsidR="00753E34" w:rsidRPr="003F580C" w:rsidRDefault="003F580C" w:rsidP="00576C08">
      <w:pPr>
        <w:tabs>
          <w:tab w:val="left" w:pos="8340"/>
        </w:tabs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в  </w:t>
      </w:r>
      <w:r w:rsidRPr="003F580C">
        <w:rPr>
          <w:rFonts w:ascii="Times New Roman" w:hAnsi="Times New Roman" w:cs="Times New Roman"/>
          <w:b/>
          <w:sz w:val="24"/>
          <w:szCs w:val="32"/>
        </w:rPr>
        <w:t>МКОУ</w:t>
      </w:r>
      <w:r>
        <w:rPr>
          <w:rFonts w:ascii="Times New Roman" w:hAnsi="Times New Roman" w:cs="Times New Roman"/>
          <w:b/>
          <w:sz w:val="24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32"/>
        </w:rPr>
        <w:t>Нижнеказанищенская</w:t>
      </w:r>
      <w:proofErr w:type="spellEnd"/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32"/>
        </w:rPr>
        <w:t>сош</w:t>
      </w:r>
      <w:proofErr w:type="spellEnd"/>
      <w:r>
        <w:rPr>
          <w:rFonts w:ascii="Times New Roman" w:hAnsi="Times New Roman" w:cs="Times New Roman"/>
          <w:b/>
          <w:sz w:val="24"/>
          <w:szCs w:val="32"/>
        </w:rPr>
        <w:t xml:space="preserve"> № 2 имени </w:t>
      </w:r>
      <w:proofErr w:type="spellStart"/>
      <w:r>
        <w:rPr>
          <w:rFonts w:ascii="Times New Roman" w:hAnsi="Times New Roman" w:cs="Times New Roman"/>
          <w:b/>
          <w:sz w:val="24"/>
          <w:szCs w:val="32"/>
        </w:rPr>
        <w:t>Наби</w:t>
      </w:r>
      <w:proofErr w:type="spellEnd"/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32"/>
        </w:rPr>
        <w:t>Ханмурзаева</w:t>
      </w:r>
      <w:proofErr w:type="spellEnd"/>
      <w:r>
        <w:rPr>
          <w:rFonts w:ascii="Times New Roman" w:hAnsi="Times New Roman" w:cs="Times New Roman"/>
          <w:b/>
          <w:sz w:val="24"/>
          <w:szCs w:val="32"/>
        </w:rPr>
        <w:t>»</w:t>
      </w:r>
      <w:r w:rsidR="00576C08" w:rsidRPr="003F580C">
        <w:rPr>
          <w:rFonts w:ascii="Times New Roman" w:hAnsi="Times New Roman" w:cs="Times New Roman"/>
          <w:b/>
          <w:sz w:val="24"/>
          <w:szCs w:val="32"/>
        </w:rPr>
        <w:tab/>
      </w:r>
    </w:p>
    <w:tbl>
      <w:tblPr>
        <w:tblStyle w:val="a3"/>
        <w:tblW w:w="10682" w:type="dxa"/>
        <w:tblInd w:w="-318" w:type="dxa"/>
        <w:tblLayout w:type="fixed"/>
        <w:tblLook w:val="04A0"/>
      </w:tblPr>
      <w:tblGrid>
        <w:gridCol w:w="710"/>
        <w:gridCol w:w="3197"/>
        <w:gridCol w:w="2230"/>
        <w:gridCol w:w="4545"/>
      </w:tblGrid>
      <w:tr w:rsidR="00576C08" w:rsidRPr="00576C08" w:rsidTr="003F580C">
        <w:trPr>
          <w:trHeight w:val="145"/>
        </w:trPr>
        <w:tc>
          <w:tcPr>
            <w:tcW w:w="710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F580C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3197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F580C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230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F580C">
              <w:rPr>
                <w:rFonts w:ascii="Times New Roman" w:hAnsi="Times New Roman" w:cs="Times New Roman"/>
                <w:b/>
                <w:sz w:val="28"/>
              </w:rPr>
              <w:t>Дата промежуточной аттестации</w:t>
            </w:r>
          </w:p>
        </w:tc>
        <w:tc>
          <w:tcPr>
            <w:tcW w:w="4545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F580C">
              <w:rPr>
                <w:rFonts w:ascii="Times New Roman" w:hAnsi="Times New Roman" w:cs="Times New Roman"/>
                <w:b/>
                <w:sz w:val="28"/>
              </w:rPr>
              <w:t>Вид работы</w:t>
            </w:r>
          </w:p>
        </w:tc>
      </w:tr>
      <w:tr w:rsidR="00576C08" w:rsidRPr="00576C08" w:rsidTr="003F580C">
        <w:trPr>
          <w:trHeight w:val="145"/>
        </w:trPr>
        <w:tc>
          <w:tcPr>
            <w:tcW w:w="710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3197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0" w:type="dxa"/>
          </w:tcPr>
          <w:p w:rsidR="00576C08" w:rsidRPr="003F580C" w:rsidRDefault="00C1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5524C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</w:t>
            </w:r>
          </w:p>
        </w:tc>
      </w:tr>
      <w:tr w:rsidR="00576C08" w:rsidRPr="00576C08" w:rsidTr="003F580C">
        <w:trPr>
          <w:trHeight w:val="145"/>
        </w:trPr>
        <w:tc>
          <w:tcPr>
            <w:tcW w:w="710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30" w:type="dxa"/>
          </w:tcPr>
          <w:p w:rsidR="00576C08" w:rsidRPr="003F580C" w:rsidRDefault="00586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524C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C1263B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</w:tr>
      <w:tr w:rsidR="00576C08" w:rsidRPr="00576C08" w:rsidTr="003F580C">
        <w:trPr>
          <w:trHeight w:val="145"/>
        </w:trPr>
        <w:tc>
          <w:tcPr>
            <w:tcW w:w="710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0" w:type="dxa"/>
          </w:tcPr>
          <w:p w:rsidR="00576C08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  <w:r w:rsidR="00C1263B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576C08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</w:t>
            </w:r>
          </w:p>
        </w:tc>
      </w:tr>
      <w:tr w:rsidR="00576C08" w:rsidRPr="00576C08" w:rsidTr="003F580C">
        <w:trPr>
          <w:trHeight w:val="145"/>
        </w:trPr>
        <w:tc>
          <w:tcPr>
            <w:tcW w:w="710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230" w:type="dxa"/>
          </w:tcPr>
          <w:p w:rsidR="00576C08" w:rsidRPr="003F580C" w:rsidRDefault="00C1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70DF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576C08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576C08" w:rsidRPr="00576C08" w:rsidTr="003F580C">
        <w:trPr>
          <w:trHeight w:val="145"/>
        </w:trPr>
        <w:tc>
          <w:tcPr>
            <w:tcW w:w="710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230" w:type="dxa"/>
          </w:tcPr>
          <w:p w:rsidR="00576C08" w:rsidRPr="003F580C" w:rsidRDefault="00C1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70DF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576C08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576C08" w:rsidRPr="00576C08" w:rsidTr="003F580C">
        <w:trPr>
          <w:trHeight w:val="145"/>
        </w:trPr>
        <w:tc>
          <w:tcPr>
            <w:tcW w:w="710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30" w:type="dxa"/>
          </w:tcPr>
          <w:p w:rsidR="00576C08" w:rsidRPr="003F580C" w:rsidRDefault="00C1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70DF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576C08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576C08" w:rsidRPr="00576C08" w:rsidTr="003F580C">
        <w:trPr>
          <w:trHeight w:val="145"/>
        </w:trPr>
        <w:tc>
          <w:tcPr>
            <w:tcW w:w="710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30" w:type="dxa"/>
          </w:tcPr>
          <w:p w:rsidR="00576C08" w:rsidRPr="003F580C" w:rsidRDefault="00C1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70DF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576C08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76C08" w:rsidRPr="00576C08" w:rsidTr="003F580C">
        <w:trPr>
          <w:trHeight w:val="145"/>
        </w:trPr>
        <w:tc>
          <w:tcPr>
            <w:tcW w:w="710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76C08" w:rsidRPr="003F580C" w:rsidRDefault="0057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30" w:type="dxa"/>
          </w:tcPr>
          <w:p w:rsidR="00576C08" w:rsidRPr="003F580C" w:rsidRDefault="00DC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  <w:r w:rsidR="00C1263B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576C08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0" w:type="dxa"/>
          </w:tcPr>
          <w:p w:rsidR="0085524C" w:rsidRPr="003F580C" w:rsidRDefault="00C1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5524C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30" w:type="dxa"/>
          </w:tcPr>
          <w:p w:rsidR="0085524C" w:rsidRPr="003F580C" w:rsidRDefault="00C1263B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524C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0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  <w:r w:rsidR="00C1263B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230" w:type="dxa"/>
          </w:tcPr>
          <w:p w:rsidR="0085524C" w:rsidRPr="003F580C" w:rsidRDefault="00C1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C4708" w:rsidRPr="003F580C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230" w:type="dxa"/>
          </w:tcPr>
          <w:p w:rsidR="0085524C" w:rsidRPr="003F580C" w:rsidRDefault="00C1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4708" w:rsidRPr="003F580C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30" w:type="dxa"/>
          </w:tcPr>
          <w:p w:rsidR="0085524C" w:rsidRPr="003F580C" w:rsidRDefault="00DC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17.04.20</w:t>
            </w:r>
            <w:r w:rsidR="00C1263B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30" w:type="dxa"/>
          </w:tcPr>
          <w:p w:rsidR="0085524C" w:rsidRPr="003F580C" w:rsidRDefault="00C1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C4708" w:rsidRPr="003F580C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30" w:type="dxa"/>
          </w:tcPr>
          <w:p w:rsidR="0085524C" w:rsidRPr="003F580C" w:rsidRDefault="00C1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4708" w:rsidRPr="003F580C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0" w:type="dxa"/>
          </w:tcPr>
          <w:p w:rsidR="0085524C" w:rsidRPr="003F580C" w:rsidRDefault="0098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5524C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30" w:type="dxa"/>
          </w:tcPr>
          <w:p w:rsidR="0085524C" w:rsidRPr="003F580C" w:rsidRDefault="00B57D9B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5524C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982435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30" w:type="dxa"/>
          </w:tcPr>
          <w:p w:rsidR="0085524C" w:rsidRPr="003F580C" w:rsidRDefault="00982435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57D9B" w:rsidRPr="003F580C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0" w:type="dxa"/>
          </w:tcPr>
          <w:p w:rsidR="0085524C" w:rsidRPr="003F580C" w:rsidRDefault="00DF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  <w:r w:rsidR="00982435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230" w:type="dxa"/>
          </w:tcPr>
          <w:p w:rsidR="0085524C" w:rsidRPr="003F580C" w:rsidRDefault="00B5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10.05.20</w:t>
            </w:r>
            <w:r w:rsidR="00982435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230" w:type="dxa"/>
          </w:tcPr>
          <w:p w:rsidR="0085524C" w:rsidRPr="003F580C" w:rsidRDefault="00B5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  <w:r w:rsidR="00982435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30" w:type="dxa"/>
          </w:tcPr>
          <w:p w:rsidR="0085524C" w:rsidRPr="003F580C" w:rsidRDefault="00B5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11.05.20</w:t>
            </w:r>
            <w:r w:rsidR="00982435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30" w:type="dxa"/>
          </w:tcPr>
          <w:p w:rsidR="0085524C" w:rsidRPr="003F580C" w:rsidRDefault="00B5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03.05.20</w:t>
            </w:r>
            <w:r w:rsidR="00982435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30" w:type="dxa"/>
          </w:tcPr>
          <w:p w:rsidR="0085524C" w:rsidRPr="003F580C" w:rsidRDefault="00B5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08.05.20</w:t>
            </w:r>
            <w:r w:rsidR="00982435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0" w:type="dxa"/>
          </w:tcPr>
          <w:p w:rsidR="0085524C" w:rsidRPr="003F580C" w:rsidRDefault="0098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5524C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30" w:type="dxa"/>
          </w:tcPr>
          <w:p w:rsidR="0085524C" w:rsidRPr="003F580C" w:rsidRDefault="0058657B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5524C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982435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30" w:type="dxa"/>
          </w:tcPr>
          <w:p w:rsidR="0085524C" w:rsidRPr="003F580C" w:rsidRDefault="00BB69EF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24.04.20</w:t>
            </w:r>
            <w:r w:rsidR="00982435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  <w:r w:rsidR="00982435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230" w:type="dxa"/>
          </w:tcPr>
          <w:p w:rsidR="0085524C" w:rsidRPr="003F580C" w:rsidRDefault="00FC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69EF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982435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230" w:type="dxa"/>
          </w:tcPr>
          <w:p w:rsidR="0085524C" w:rsidRPr="003F580C" w:rsidRDefault="00FC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B69EF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30" w:type="dxa"/>
          </w:tcPr>
          <w:p w:rsidR="0085524C" w:rsidRPr="003F580C" w:rsidRDefault="00BB6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30" w:type="dxa"/>
          </w:tcPr>
          <w:p w:rsidR="0085524C" w:rsidRPr="003F580C" w:rsidRDefault="00BB6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11.05.20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30" w:type="dxa"/>
          </w:tcPr>
          <w:p w:rsidR="0085524C" w:rsidRPr="003F580C" w:rsidRDefault="00BB6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0" w:type="dxa"/>
          </w:tcPr>
          <w:p w:rsidR="0085524C" w:rsidRPr="003F580C" w:rsidRDefault="00FC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524C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30" w:type="dxa"/>
          </w:tcPr>
          <w:p w:rsidR="0085524C" w:rsidRPr="003F580C" w:rsidRDefault="00FC41A8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5524C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30" w:type="dxa"/>
          </w:tcPr>
          <w:p w:rsidR="0085524C" w:rsidRPr="003F580C" w:rsidRDefault="00FC41A8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4708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0" w:type="dxa"/>
          </w:tcPr>
          <w:p w:rsidR="0085524C" w:rsidRPr="003F580C" w:rsidRDefault="00FC41A8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524C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230" w:type="dxa"/>
          </w:tcPr>
          <w:p w:rsidR="0085524C" w:rsidRPr="003F580C" w:rsidRDefault="00FC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4708" w:rsidRPr="003F580C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230" w:type="dxa"/>
          </w:tcPr>
          <w:p w:rsidR="0085524C" w:rsidRPr="003F580C" w:rsidRDefault="00DC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24.04.20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30" w:type="dxa"/>
          </w:tcPr>
          <w:p w:rsidR="0085524C" w:rsidRPr="003F580C" w:rsidRDefault="00FC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C4708" w:rsidRPr="003F580C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30" w:type="dxa"/>
          </w:tcPr>
          <w:p w:rsidR="0085524C" w:rsidRPr="003F580C" w:rsidRDefault="00FC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C4708" w:rsidRPr="003F580C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85524C" w:rsidRPr="00576C08" w:rsidTr="003F580C">
        <w:trPr>
          <w:trHeight w:val="145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30" w:type="dxa"/>
          </w:tcPr>
          <w:p w:rsidR="0085524C" w:rsidRPr="003F580C" w:rsidRDefault="00DC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</w:tr>
      <w:tr w:rsidR="0085524C" w:rsidRPr="00576C08" w:rsidTr="003F580C">
        <w:trPr>
          <w:trHeight w:val="258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а</w:t>
            </w: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0" w:type="dxa"/>
          </w:tcPr>
          <w:p w:rsidR="0085524C" w:rsidRPr="003F580C" w:rsidRDefault="00FC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5524C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</w:t>
            </w:r>
          </w:p>
        </w:tc>
      </w:tr>
      <w:tr w:rsidR="0085524C" w:rsidRPr="00576C08" w:rsidTr="003F580C">
        <w:trPr>
          <w:trHeight w:val="242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30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16.05.20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</w:tr>
      <w:tr w:rsidR="0085524C" w:rsidRPr="00576C08" w:rsidTr="003F580C">
        <w:trPr>
          <w:trHeight w:val="258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30" w:type="dxa"/>
          </w:tcPr>
          <w:p w:rsidR="0085524C" w:rsidRPr="003F580C" w:rsidRDefault="00FC41A8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B69EF" w:rsidRPr="003F580C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258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0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</w:t>
            </w:r>
          </w:p>
        </w:tc>
      </w:tr>
      <w:tr w:rsidR="0085524C" w:rsidRPr="00576C08" w:rsidTr="003F580C">
        <w:trPr>
          <w:trHeight w:val="258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230" w:type="dxa"/>
          </w:tcPr>
          <w:p w:rsidR="0085524C" w:rsidRPr="003F580C" w:rsidRDefault="00BB6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11.05.20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258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230" w:type="dxa"/>
          </w:tcPr>
          <w:p w:rsidR="0085524C" w:rsidRPr="003F580C" w:rsidRDefault="00BB6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25.04.20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242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230" w:type="dxa"/>
          </w:tcPr>
          <w:p w:rsidR="0085524C" w:rsidRPr="003F580C" w:rsidRDefault="00BB6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258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30" w:type="dxa"/>
          </w:tcPr>
          <w:p w:rsidR="0085524C" w:rsidRPr="003F580C" w:rsidRDefault="00BB6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17.04.20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258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30" w:type="dxa"/>
          </w:tcPr>
          <w:p w:rsidR="0085524C" w:rsidRPr="003F580C" w:rsidRDefault="00BB6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85524C" w:rsidRPr="00576C08" w:rsidTr="003F580C">
        <w:trPr>
          <w:trHeight w:val="258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30" w:type="dxa"/>
          </w:tcPr>
          <w:p w:rsidR="0085524C" w:rsidRPr="003F580C" w:rsidRDefault="00BB6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</w:tr>
      <w:tr w:rsidR="0085524C" w:rsidRPr="00576C08" w:rsidTr="003F580C">
        <w:trPr>
          <w:trHeight w:val="258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17.05.20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</w:t>
            </w:r>
          </w:p>
        </w:tc>
      </w:tr>
      <w:tr w:rsidR="0085524C" w:rsidRPr="00576C08" w:rsidTr="003F580C">
        <w:trPr>
          <w:trHeight w:val="242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30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16.05.20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</w:tr>
      <w:tr w:rsidR="0085524C" w:rsidRPr="00576C08" w:rsidTr="003F580C">
        <w:trPr>
          <w:trHeight w:val="258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30" w:type="dxa"/>
          </w:tcPr>
          <w:p w:rsidR="0085524C" w:rsidRPr="003F580C" w:rsidRDefault="00CB5541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07.05.20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258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0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</w:t>
            </w:r>
          </w:p>
        </w:tc>
      </w:tr>
      <w:tr w:rsidR="0085524C" w:rsidRPr="00576C08" w:rsidTr="003F580C">
        <w:trPr>
          <w:trHeight w:val="258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230" w:type="dxa"/>
          </w:tcPr>
          <w:p w:rsidR="0085524C" w:rsidRPr="003F580C" w:rsidRDefault="00CB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258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230" w:type="dxa"/>
          </w:tcPr>
          <w:p w:rsidR="0085524C" w:rsidRPr="003F580C" w:rsidRDefault="00CB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242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230" w:type="dxa"/>
          </w:tcPr>
          <w:p w:rsidR="0085524C" w:rsidRPr="003F580C" w:rsidRDefault="00CB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258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30" w:type="dxa"/>
          </w:tcPr>
          <w:p w:rsidR="0085524C" w:rsidRPr="003F580C" w:rsidRDefault="00BB6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  <w:r w:rsidR="00CB5541" w:rsidRPr="003F58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85524C" w:rsidRPr="00576C08" w:rsidTr="003F580C">
        <w:trPr>
          <w:trHeight w:val="258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30" w:type="dxa"/>
          </w:tcPr>
          <w:p w:rsidR="0085524C" w:rsidRPr="003F580C" w:rsidRDefault="00FC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B5541" w:rsidRPr="003F580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85524C" w:rsidRPr="00576C08" w:rsidTr="003F580C">
        <w:trPr>
          <w:trHeight w:val="258"/>
        </w:trPr>
        <w:tc>
          <w:tcPr>
            <w:tcW w:w="710" w:type="dxa"/>
          </w:tcPr>
          <w:p w:rsidR="0085524C" w:rsidRPr="003F580C" w:rsidRDefault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30" w:type="dxa"/>
          </w:tcPr>
          <w:p w:rsidR="0085524C" w:rsidRPr="003F580C" w:rsidRDefault="00CB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08.05.20</w:t>
            </w:r>
            <w:r w:rsidR="00FC41A8" w:rsidRPr="003F58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:rsidR="0085524C" w:rsidRPr="003F580C" w:rsidRDefault="0085524C" w:rsidP="0085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0C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</w:tr>
    </w:tbl>
    <w:p w:rsidR="00576C08" w:rsidRDefault="00576C08">
      <w:pPr>
        <w:rPr>
          <w:rFonts w:ascii="Times New Roman" w:hAnsi="Times New Roman" w:cs="Times New Roman"/>
        </w:rPr>
      </w:pPr>
    </w:p>
    <w:p w:rsidR="003F580C" w:rsidRPr="00576C08" w:rsidRDefault="003F58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 Магомедова Б. А.</w:t>
      </w:r>
    </w:p>
    <w:sectPr w:rsidR="003F580C" w:rsidRPr="00576C08" w:rsidSect="003F580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C08"/>
    <w:rsid w:val="001B0AC8"/>
    <w:rsid w:val="00284801"/>
    <w:rsid w:val="002C3F73"/>
    <w:rsid w:val="003F580C"/>
    <w:rsid w:val="004B68CA"/>
    <w:rsid w:val="00576C08"/>
    <w:rsid w:val="0058657B"/>
    <w:rsid w:val="005940E9"/>
    <w:rsid w:val="006F56AB"/>
    <w:rsid w:val="00753E34"/>
    <w:rsid w:val="0085524C"/>
    <w:rsid w:val="008A75CB"/>
    <w:rsid w:val="00982435"/>
    <w:rsid w:val="00997E14"/>
    <w:rsid w:val="00AB20ED"/>
    <w:rsid w:val="00B57D9B"/>
    <w:rsid w:val="00B92ACC"/>
    <w:rsid w:val="00BB69EF"/>
    <w:rsid w:val="00C1263B"/>
    <w:rsid w:val="00CB5541"/>
    <w:rsid w:val="00DC4708"/>
    <w:rsid w:val="00DC70DF"/>
    <w:rsid w:val="00DF5CAC"/>
    <w:rsid w:val="00F232E5"/>
    <w:rsid w:val="00FC41A8"/>
    <w:rsid w:val="00FE0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№3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001</cp:lastModifiedBy>
  <cp:revision>16</cp:revision>
  <cp:lastPrinted>2019-09-14T07:19:00Z</cp:lastPrinted>
  <dcterms:created xsi:type="dcterms:W3CDTF">2018-03-12T12:27:00Z</dcterms:created>
  <dcterms:modified xsi:type="dcterms:W3CDTF">2019-09-14T07:20:00Z</dcterms:modified>
</cp:coreProperties>
</file>