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9A" w:rsidRPr="004B2557" w:rsidRDefault="0084372E" w:rsidP="003B7F9A">
      <w:pPr>
        <w:spacing w:after="0" w:line="240" w:lineRule="auto"/>
        <w:rPr>
          <w:b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48501D" wp14:editId="6F3616FD">
            <wp:simplePos x="0" y="0"/>
            <wp:positionH relativeFrom="margin">
              <wp:posOffset>4219575</wp:posOffset>
            </wp:positionH>
            <wp:positionV relativeFrom="margin">
              <wp:posOffset>0</wp:posOffset>
            </wp:positionV>
            <wp:extent cx="771525" cy="739775"/>
            <wp:effectExtent l="0" t="0" r="9525" b="3175"/>
            <wp:wrapSquare wrapText="bothSides"/>
            <wp:docPr id="1" name="Рисунок 1" descr="Описание: 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72E" w:rsidRDefault="0084372E" w:rsidP="0084372E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84372E" w:rsidRDefault="0084372E" w:rsidP="0084372E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84372E" w:rsidRDefault="0084372E" w:rsidP="0084372E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84372E" w:rsidRDefault="0084372E" w:rsidP="0084372E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  <w:lang w:eastAsia="en-US"/>
        </w:rPr>
        <w:br/>
        <w:t>АДМИНИСТРАЦИЯ МУНИЦИПАЛЬНОГО РАЙОНА «БУЙНАКСКИЙ РАЙОН»</w:t>
      </w:r>
    </w:p>
    <w:p w:rsidR="0084372E" w:rsidRDefault="0084372E" w:rsidP="0084372E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84372E" w:rsidRDefault="0084372E" w:rsidP="0084372E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«НИЖНЕКАЗАНИЩЕНСКАЯ СОШ №2 ИМ. НАБИ ХАНМУРЗАЕВА»</w:t>
      </w:r>
    </w:p>
    <w:p w:rsidR="0084372E" w:rsidRDefault="0084372E" w:rsidP="0084372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>368205, Буйнакский район,                                                     тел. 8928-528-39-99</w:t>
      </w:r>
    </w:p>
    <w:p w:rsidR="0084372E" w:rsidRDefault="0084372E" w:rsidP="0084372E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eastAsia="en-US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  <w:lang w:eastAsia="en-US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e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mail</w:t>
      </w: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n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 w:eastAsia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>_</w:t>
      </w:r>
      <w:hyperlink r:id="rId6" w:history="1"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school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_2@</w:t>
        </w:r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mail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.</w:t>
        </w:r>
        <w:proofErr w:type="spellStart"/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ru</w:t>
        </w:r>
        <w:proofErr w:type="spellEnd"/>
      </w:hyperlink>
    </w:p>
    <w:p w:rsidR="0084372E" w:rsidRDefault="0084372E" w:rsidP="003B7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9A" w:rsidRPr="003B7F9A" w:rsidRDefault="003B7F9A" w:rsidP="003B7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9A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3B7F9A" w:rsidRPr="003B7F9A" w:rsidRDefault="003B7F9A" w:rsidP="003B7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9A">
        <w:rPr>
          <w:rFonts w:ascii="Times New Roman" w:hAnsi="Times New Roman" w:cs="Times New Roman"/>
          <w:b/>
          <w:sz w:val="24"/>
          <w:szCs w:val="24"/>
        </w:rPr>
        <w:t>о проделанной работе по гражданско-патриотическому и духовно-нравственному воспитанию</w:t>
      </w:r>
    </w:p>
    <w:p w:rsidR="003B7F9A" w:rsidRPr="003B7F9A" w:rsidRDefault="00FC6012" w:rsidP="003B7F9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3B7F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МКОУ </w:t>
      </w:r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>Нижнеказанищенская</w:t>
      </w:r>
      <w:proofErr w:type="spellEnd"/>
      <w:r w:rsidR="003B7F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№ 2 им</w:t>
      </w:r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ени </w:t>
      </w:r>
      <w:proofErr w:type="spellStart"/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>Наби</w:t>
      </w:r>
      <w:proofErr w:type="spellEnd"/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>Ханмурзаева</w:t>
      </w:r>
      <w:proofErr w:type="spellEnd"/>
      <w:r w:rsidR="004B255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3B7F9A" w:rsidRPr="00FC6012" w:rsidRDefault="00FC6012" w:rsidP="00FC601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7F9A">
        <w:rPr>
          <w:rFonts w:ascii="Times New Roman" w:hAnsi="Times New Roman" w:cs="Times New Roman"/>
          <w:b/>
          <w:color w:val="000000"/>
          <w:sz w:val="24"/>
          <w:szCs w:val="24"/>
        </w:rPr>
        <w:t>за 4 квартал 2019 г.</w:t>
      </w:r>
    </w:p>
    <w:tbl>
      <w:tblPr>
        <w:tblW w:w="158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2552"/>
        <w:gridCol w:w="1559"/>
        <w:gridCol w:w="1559"/>
        <w:gridCol w:w="2835"/>
        <w:gridCol w:w="2549"/>
      </w:tblGrid>
      <w:tr w:rsidR="003B7F9A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образовательных организаций, </w:t>
            </w:r>
          </w:p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охваченных детей </w:t>
            </w:r>
          </w:p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сайт образовательной организации</w:t>
            </w:r>
          </w:p>
        </w:tc>
      </w:tr>
      <w:tr w:rsidR="003B7F9A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B7F9A" w:rsidP="003B7F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F9A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FB7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B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доброжелательных отношениях людей с различными религиозными убеждениями</w:t>
            </w: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3B7F9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954A3" w:rsidRDefault="003954A3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566" w:rsidRDefault="005F0566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класс </w:t>
            </w:r>
          </w:p>
          <w:p w:rsidR="003B7F9A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F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 w:rsid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9A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6A" w:rsidRDefault="00943C6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</w:t>
            </w:r>
          </w:p>
          <w:p w:rsidR="003B7F9A" w:rsidRPr="003B7F9A" w:rsidRDefault="00943C6A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Мамаева С.Я.</w:t>
            </w:r>
            <w:r w:rsid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9A" w:rsidRPr="003B7F9A" w:rsidRDefault="003954A3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https://nkazani.dagestanschool.ru/</w:t>
            </w: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«Воспитание патриотизма и любви к малой родине»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954A3" w:rsidRDefault="00FB7D47" w:rsidP="006A2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Default="00C73210" w:rsidP="006A2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</w:t>
            </w:r>
            <w:r w:rsidR="00FB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класс </w:t>
            </w:r>
          </w:p>
          <w:p w:rsidR="00FB7D47" w:rsidRPr="003B7F9A" w:rsidRDefault="00C73210" w:rsidP="006A2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FB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Default="00FB7D47" w:rsidP="00FB7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</w:t>
            </w:r>
          </w:p>
          <w:p w:rsidR="00FB7D47" w:rsidRDefault="00FB7D47" w:rsidP="00FB7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Мамаева С.Я.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Default="00FB7D47" w:rsidP="003B7F9A">
            <w:pPr>
              <w:spacing w:after="0" w:line="240" w:lineRule="auto"/>
              <w:jc w:val="center"/>
            </w:pPr>
            <w:r>
              <w:t>https://nkazani.dagestanschool.ru/</w:t>
            </w: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102580" w:rsidRDefault="00102580" w:rsidP="001025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580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</w:t>
            </w:r>
            <w:r w:rsidRPr="00102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102580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Наби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Default="00050458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8-11</w:t>
            </w:r>
          </w:p>
          <w:p w:rsidR="00050458" w:rsidRPr="003B7F9A" w:rsidRDefault="00050458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050458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050458" w:rsidP="000504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Д</w:t>
            </w:r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уховны</w:t>
            </w:r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й</w:t>
            </w:r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лидер Буйнакского района - </w:t>
            </w:r>
            <w:proofErr w:type="spellStart"/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lastRenderedPageBreak/>
              <w:t>Богатыров</w:t>
            </w:r>
            <w:proofErr w:type="spellEnd"/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- Гаджи</w:t>
            </w:r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, директор</w:t>
            </w:r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музея "Боевой славы</w:t>
            </w:r>
            <w:proofErr w:type="gramStart"/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"-</w:t>
            </w:r>
            <w:proofErr w:type="gramEnd"/>
            <w:r w:rsidRPr="00050458"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Магомедов</w:t>
            </w:r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А.А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>Сайпуллаевой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53535"/>
                <w:kern w:val="36"/>
                <w:sz w:val="24"/>
                <w:szCs w:val="24"/>
              </w:rPr>
              <w:t xml:space="preserve"> З.М.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95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5668F5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«Край ты, мой родной»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Гаджиева.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документальных фильмов на правовые 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5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Default="00C73210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FB7D47" w:rsidRDefault="00FB7D47" w:rsidP="004E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73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</w:p>
          <w:p w:rsidR="00FB7D47" w:rsidRPr="003B7F9A" w:rsidRDefault="00FB7D47" w:rsidP="004E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C73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4E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класса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5668F5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https://nkazani.dagestanschool.ru/</w:t>
            </w: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D47" w:rsidRPr="003B7F9A" w:rsidTr="00FB7D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мероприятия (указать форму)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47" w:rsidRPr="003B7F9A" w:rsidRDefault="00FB7D47" w:rsidP="003B7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10A8" w:rsidRDefault="00FB7D47" w:rsidP="00C7321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декабря</w:t>
      </w:r>
      <w:r w:rsidR="004910A8">
        <w:rPr>
          <w:rFonts w:ascii="Times New Roman" w:hAnsi="Times New Roman" w:cs="Times New Roman"/>
          <w:sz w:val="24"/>
          <w:szCs w:val="24"/>
        </w:rPr>
        <w:t xml:space="preserve"> 2019 г. классными руководителями </w:t>
      </w:r>
      <w:r>
        <w:rPr>
          <w:rFonts w:ascii="Times New Roman" w:hAnsi="Times New Roman" w:cs="Times New Roman"/>
          <w:sz w:val="24"/>
          <w:szCs w:val="24"/>
        </w:rPr>
        <w:t>9</w:t>
      </w:r>
      <w:r w:rsidR="004910A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4910A8">
        <w:rPr>
          <w:rFonts w:ascii="Times New Roman" w:hAnsi="Times New Roman" w:cs="Times New Roman"/>
          <w:sz w:val="24"/>
          <w:szCs w:val="24"/>
        </w:rPr>
        <w:t xml:space="preserve"> классов были проведены классные часы по патриотическому воспитанию учащихся. На эти классные часы был приглашен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4910A8">
        <w:rPr>
          <w:rFonts w:ascii="Times New Roman" w:hAnsi="Times New Roman" w:cs="Times New Roman"/>
          <w:sz w:val="24"/>
          <w:szCs w:val="24"/>
        </w:rPr>
        <w:t xml:space="preserve">Было охвачено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4910A8">
        <w:rPr>
          <w:rFonts w:ascii="Times New Roman" w:hAnsi="Times New Roman" w:cs="Times New Roman"/>
          <w:sz w:val="24"/>
          <w:szCs w:val="24"/>
        </w:rPr>
        <w:t xml:space="preserve"> учащихся.</w:t>
      </w:r>
      <w:r w:rsidR="00D30A4D" w:rsidRPr="00D30A4D">
        <w:rPr>
          <w:rFonts w:ascii="Helvetica" w:hAnsi="Helvetica" w:cs="Helvetica"/>
          <w:color w:val="353535"/>
          <w:sz w:val="18"/>
          <w:szCs w:val="18"/>
          <w:shd w:val="clear" w:color="auto" w:fill="FFFFFF"/>
        </w:rPr>
        <w:t xml:space="preserve"> </w:t>
      </w:r>
      <w:r w:rsidR="004910A8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</w:p>
    <w:p w:rsidR="00476890" w:rsidRDefault="00C73210" w:rsidP="00C73210">
      <w:pPr>
        <w:spacing w:after="0" w:line="240" w:lineRule="auto"/>
        <w:ind w:firstLine="284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1333500"/>
            <wp:effectExtent l="0" t="0" r="0" b="0"/>
            <wp:docPr id="8" name="Рисунок 8" descr="C:\Users\SAIDA\Desktop\129c0378b52a8bc2c416b70d82f71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A\Desktop\129c0378b52a8bc2c416b70d82f71b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6C25DC" wp14:editId="1FF5282A">
            <wp:extent cx="1333500" cy="1333500"/>
            <wp:effectExtent l="0" t="0" r="0" b="0"/>
            <wp:docPr id="10" name="Рисунок 10" descr="C:\Users\SAIDA\Desktop\9edece359fc0be3b7f17cf5cd124d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IDA\Desktop\9edece359fc0be3b7f17cf5cd124d2e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817CC" wp14:editId="2A05A96E">
            <wp:extent cx="1333500" cy="1333500"/>
            <wp:effectExtent l="0" t="0" r="0" b="0"/>
            <wp:docPr id="11" name="Рисунок 11" descr="C:\Users\SAIDA\Desktop\f1fa4a00de1f709cff7606f8a3d12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DA\Desktop\f1fa4a00de1f709cff7606f8a3d12bd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2D2FC0" wp14:editId="768D8674">
            <wp:extent cx="1333500" cy="1333500"/>
            <wp:effectExtent l="0" t="0" r="0" b="0"/>
            <wp:docPr id="12" name="Рисунок 12" descr="C:\Users\SAIDA\Desktop\91bfdec93fae62a9e2ae2352c0b2b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IDA\Desktop\91bfdec93fae62a9e2ae2352c0b2bbe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5B08FF" wp14:editId="6174C287">
            <wp:extent cx="1333500" cy="1333500"/>
            <wp:effectExtent l="0" t="0" r="0" b="0"/>
            <wp:docPr id="13" name="Рисунок 13" descr="C:\Users\SAIDA\Desktop\cfee02b349a7baaedc7aa03ee0972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IDA\Desktop\cfee02b349a7baaedc7aa03ee0972b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890" w:rsidRDefault="00476890" w:rsidP="00C7321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76890" w:rsidRDefault="00476890" w:rsidP="00D30A4D">
      <w:pPr>
        <w:spacing w:after="0" w:line="240" w:lineRule="auto"/>
        <w:ind w:firstLine="28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26 октября 2019 г. классными руководителями </w:t>
      </w:r>
      <w:r w:rsidR="00FB7D47">
        <w:rPr>
          <w:rFonts w:ascii="Times New Roman" w:hAnsi="Times New Roman" w:cs="Times New Roman"/>
          <w:noProof/>
          <w:sz w:val="24"/>
          <w:szCs w:val="24"/>
        </w:rPr>
        <w:t>8-9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классов был</w:t>
      </w:r>
      <w:r w:rsidR="00D30A4D">
        <w:rPr>
          <w:rFonts w:ascii="Times New Roman" w:hAnsi="Times New Roman" w:cs="Times New Roman"/>
          <w:noProof/>
          <w:sz w:val="24"/>
          <w:szCs w:val="24"/>
        </w:rPr>
        <w:t xml:space="preserve"> проведен </w:t>
      </w:r>
      <w:r w:rsidR="00D30A4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30A4D" w:rsidRPr="003B7F9A">
        <w:rPr>
          <w:rFonts w:ascii="Times New Roman" w:hAnsi="Times New Roman" w:cs="Times New Roman"/>
          <w:color w:val="000000"/>
          <w:sz w:val="24"/>
          <w:szCs w:val="24"/>
        </w:rPr>
        <w:t>оказ документальн</w:t>
      </w:r>
      <w:r w:rsidR="00D30A4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D30A4D" w:rsidRPr="003B7F9A">
        <w:rPr>
          <w:rFonts w:ascii="Times New Roman" w:hAnsi="Times New Roman" w:cs="Times New Roman"/>
          <w:color w:val="000000"/>
          <w:sz w:val="24"/>
          <w:szCs w:val="24"/>
        </w:rPr>
        <w:t xml:space="preserve"> фильм</w:t>
      </w:r>
      <w:r w:rsidR="00D30A4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30A4D" w:rsidRPr="003B7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0A4D">
        <w:rPr>
          <w:rFonts w:ascii="Times New Roman" w:hAnsi="Times New Roman" w:cs="Times New Roman"/>
          <w:color w:val="000000"/>
          <w:sz w:val="24"/>
          <w:szCs w:val="24"/>
        </w:rPr>
        <w:t xml:space="preserve">на тему </w:t>
      </w:r>
      <w:r w:rsidR="00D30A4D" w:rsidRPr="003B7F9A">
        <w:rPr>
          <w:rFonts w:ascii="Times New Roman" w:hAnsi="Times New Roman" w:cs="Times New Roman"/>
          <w:color w:val="000000"/>
          <w:sz w:val="24"/>
          <w:szCs w:val="24"/>
        </w:rPr>
        <w:t>«Край ты, мой родной»</w:t>
      </w:r>
      <w:r w:rsidR="00D30A4D">
        <w:rPr>
          <w:rFonts w:ascii="Times New Roman" w:hAnsi="Times New Roman" w:cs="Times New Roman"/>
          <w:color w:val="000000"/>
          <w:sz w:val="24"/>
          <w:szCs w:val="24"/>
        </w:rPr>
        <w:t xml:space="preserve"> 100 </w:t>
      </w:r>
      <w:proofErr w:type="spellStart"/>
      <w:r w:rsidR="00D30A4D">
        <w:rPr>
          <w:rFonts w:ascii="Times New Roman" w:hAnsi="Times New Roman" w:cs="Times New Roman"/>
          <w:color w:val="000000"/>
          <w:sz w:val="24"/>
          <w:szCs w:val="24"/>
        </w:rPr>
        <w:t>летие</w:t>
      </w:r>
      <w:proofErr w:type="spellEnd"/>
      <w:r w:rsidR="00D30A4D">
        <w:rPr>
          <w:rFonts w:ascii="Times New Roman" w:hAnsi="Times New Roman" w:cs="Times New Roman"/>
          <w:color w:val="000000"/>
          <w:sz w:val="24"/>
          <w:szCs w:val="24"/>
        </w:rPr>
        <w:t xml:space="preserve"> со дня рождения </w:t>
      </w:r>
      <w:proofErr w:type="spellStart"/>
      <w:r w:rsidR="00D30A4D">
        <w:rPr>
          <w:rFonts w:ascii="Times New Roman" w:hAnsi="Times New Roman" w:cs="Times New Roman"/>
          <w:color w:val="000000"/>
          <w:sz w:val="24"/>
          <w:szCs w:val="24"/>
        </w:rPr>
        <w:t>Булача</w:t>
      </w:r>
      <w:proofErr w:type="spellEnd"/>
      <w:r w:rsidR="00D30A4D">
        <w:rPr>
          <w:rFonts w:ascii="Times New Roman" w:hAnsi="Times New Roman" w:cs="Times New Roman"/>
          <w:color w:val="000000"/>
          <w:sz w:val="24"/>
          <w:szCs w:val="24"/>
        </w:rPr>
        <w:t xml:space="preserve"> Гаджиева.</w:t>
      </w:r>
      <w:r w:rsidR="00D30A4D" w:rsidRPr="00D30A4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D30A4D" w:rsidRPr="00D30A4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 целью увековечения памяти известного педагога, краеведа и просветителя</w:t>
      </w:r>
      <w:r w:rsidR="00C7321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="00C7321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Булача</w:t>
      </w:r>
      <w:proofErr w:type="spellEnd"/>
      <w:r w:rsidR="00C7321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="00C7321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Имамутдиновича</w:t>
      </w:r>
      <w:proofErr w:type="spellEnd"/>
      <w:r w:rsidR="00C7321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Гаджиева</w:t>
      </w:r>
      <w:r w:rsidR="00D30A4D" w:rsidRPr="00D30A4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привития учащимся любви к истории родного края, культуре и традиции народов Дагестана</w:t>
      </w:r>
      <w:r w:rsidR="00D30A4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D30A4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 w:rsidR="002A1F5C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:rsidR="002A1F5C" w:rsidRDefault="00C73210" w:rsidP="002A1F5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охвачено 40 учащихся.</w:t>
      </w:r>
    </w:p>
    <w:p w:rsidR="002A1F5C" w:rsidRDefault="00D30A4D" w:rsidP="00D30A4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C927EEF" wp14:editId="5B1C6C9E">
            <wp:extent cx="1333500" cy="1333500"/>
            <wp:effectExtent l="0" t="0" r="0" b="0"/>
            <wp:docPr id="2" name="Рисунок 2" descr="C:\Users\SAIDA\Desktop\7c78eb711c4894be1b667f417db359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A\Desktop\7c78eb711c4894be1b667f417db3593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458">
        <w:rPr>
          <w:rFonts w:ascii="Times New Roman" w:hAnsi="Times New Roman"/>
          <w:noProof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97AE55C" wp14:editId="2ABDF724">
            <wp:extent cx="1333500" cy="1333500"/>
            <wp:effectExtent l="0" t="0" r="0" b="0"/>
            <wp:docPr id="3" name="Рисунок 3" descr="C:\Users\SAIDA\Desktop\9ae88a7d1ba1f11e53df47fdca4c8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A\Desktop\9ae88a7d1ba1f11e53df47fdca4c8a0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458">
        <w:rPr>
          <w:rFonts w:ascii="Times New Roman" w:hAnsi="Times New Roman"/>
          <w:noProof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C9DA885" wp14:editId="0756C43F">
            <wp:extent cx="1333500" cy="1333500"/>
            <wp:effectExtent l="0" t="0" r="0" b="0"/>
            <wp:docPr id="7" name="Рисунок 7" descr="C:\Users\SAIDA\Desktop\1f3a2d87b404455064f8a1442b411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A\Desktop\1f3a2d87b404455064f8a1442b411e8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458" w:rsidRDefault="00050458" w:rsidP="00D30A4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50458" w:rsidRDefault="00050458" w:rsidP="00050458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12сентября 20</w:t>
      </w:r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г. в МКОУ "</w:t>
      </w:r>
      <w:proofErr w:type="spellStart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Нижказанищенская</w:t>
      </w:r>
      <w:proofErr w:type="spellEnd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СОШ</w:t>
      </w:r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2 имени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Наби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Ханмурзаева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" было проведено мероприятие - встреча учащихся школы с представителями АТК - духовным лидером Буйнакского района -</w:t>
      </w: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Богатыровым</w:t>
      </w:r>
      <w:proofErr w:type="spellEnd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Джабраилем</w:t>
      </w:r>
      <w:proofErr w:type="spellEnd"/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- Гаджи</w:t>
      </w:r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директором музея "Боевой славы</w:t>
      </w:r>
      <w:proofErr w:type="gram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"-</w:t>
      </w:r>
      <w:proofErr w:type="gram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Магомедовым А.А и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Сайпуллаевой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З.М. - представителем АТК. Присутствовали : директор школы -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Мугутдинова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П.А.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Зам</w:t>
      </w:r>
      <w:proofErr w:type="gram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.д</w:t>
      </w:r>
      <w:proofErr w:type="gram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ир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. по ВР - Магомедова Р.Г.,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Казиханов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У.Н.- инженер по безопасности, социолог школы-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Касимова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Х.И.и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</w:t>
      </w:r>
      <w:proofErr w:type="spellStart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Багавутдинова</w:t>
      </w:r>
      <w:proofErr w:type="spellEnd"/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 xml:space="preserve"> Н.А. </w:t>
      </w: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–</w:t>
      </w:r>
      <w:r w:rsidRPr="00050458"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вожатая школы. Представители АТК провели беседу с учащимися о традиционной Дагестанской духовности и нравственности, призывая детей жить в мире и дружбе</w:t>
      </w:r>
      <w:r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  <w:t>.</w:t>
      </w:r>
    </w:p>
    <w:p w:rsidR="00050458" w:rsidRDefault="00050458" w:rsidP="00050458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53535"/>
          <w:kern w:val="36"/>
          <w:sz w:val="24"/>
          <w:szCs w:val="24"/>
        </w:rPr>
        <w:drawing>
          <wp:inline distT="0" distB="0" distL="0" distR="0">
            <wp:extent cx="1447800" cy="1447800"/>
            <wp:effectExtent l="0" t="0" r="0" b="0"/>
            <wp:docPr id="4" name="Рисунок 4" descr="C:\Users\SAIDA\Desktop\70446717_181732492868746_76944466810191511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A\Desktop\70446717_181732492868746_7694446681019151132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535"/>
          <w:kern w:val="36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53535"/>
          <w:kern w:val="36"/>
          <w:sz w:val="24"/>
          <w:szCs w:val="24"/>
        </w:rPr>
        <w:drawing>
          <wp:inline distT="0" distB="0" distL="0" distR="0" wp14:anchorId="2431E98A" wp14:editId="29D90689">
            <wp:extent cx="1438275" cy="1438275"/>
            <wp:effectExtent l="0" t="0" r="9525" b="9525"/>
            <wp:docPr id="5" name="Рисунок 5" descr="C:\Users\SAIDA\Desktop\69387317_2117493338546350_204440578104310625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A\Desktop\69387317_2117493338546350_2044405781043106258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535"/>
          <w:kern w:val="3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353535"/>
          <w:kern w:val="36"/>
          <w:sz w:val="24"/>
          <w:szCs w:val="24"/>
        </w:rPr>
        <w:drawing>
          <wp:inline distT="0" distB="0" distL="0" distR="0" wp14:anchorId="77397F77" wp14:editId="73DBEC71">
            <wp:extent cx="1457325" cy="1457325"/>
            <wp:effectExtent l="0" t="0" r="9525" b="9525"/>
            <wp:docPr id="9" name="Рисунок 9" descr="C:\Users\SAIDA\Desktop\69350147_679768502510876_76405096324018574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A\Desktop\69350147_679768502510876_7640509632401857422_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458" w:rsidRPr="00050458" w:rsidRDefault="00050458" w:rsidP="00050458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color w:val="353535"/>
          <w:kern w:val="36"/>
          <w:sz w:val="24"/>
          <w:szCs w:val="24"/>
        </w:rPr>
      </w:pPr>
    </w:p>
    <w:p w:rsidR="00050458" w:rsidRDefault="00050458" w:rsidP="00D30A4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E1280" w:rsidRPr="00C73210" w:rsidRDefault="00FF79AD" w:rsidP="003B7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0A4D">
        <w:rPr>
          <w:rFonts w:ascii="Times New Roman" w:hAnsi="Times New Roman"/>
          <w:b/>
          <w:color w:val="000000"/>
          <w:sz w:val="28"/>
          <w:szCs w:val="28"/>
        </w:rPr>
        <w:t>Ответственные</w:t>
      </w:r>
      <w:r w:rsidR="004B2557" w:rsidRPr="00D30A4D">
        <w:rPr>
          <w:rFonts w:ascii="Times New Roman" w:hAnsi="Times New Roman"/>
          <w:b/>
          <w:color w:val="000000"/>
          <w:sz w:val="28"/>
          <w:szCs w:val="28"/>
        </w:rPr>
        <w:t>: И.О.</w:t>
      </w:r>
      <w:r w:rsidRPr="00D30A4D">
        <w:rPr>
          <w:rFonts w:ascii="Times New Roman" w:hAnsi="Times New Roman"/>
          <w:b/>
          <w:color w:val="000000"/>
          <w:sz w:val="28"/>
          <w:szCs w:val="28"/>
        </w:rPr>
        <w:t xml:space="preserve"> заместитель директора по ВР </w:t>
      </w:r>
      <w:r w:rsidR="004B2557" w:rsidRPr="00D30A4D">
        <w:rPr>
          <w:rFonts w:ascii="Times New Roman" w:hAnsi="Times New Roman"/>
          <w:b/>
          <w:color w:val="000000"/>
          <w:sz w:val="28"/>
          <w:szCs w:val="28"/>
        </w:rPr>
        <w:t xml:space="preserve">Мамаева С.Я. </w:t>
      </w:r>
      <w:bookmarkStart w:id="0" w:name="_GoBack"/>
      <w:bookmarkEnd w:id="0"/>
    </w:p>
    <w:sectPr w:rsidR="00FE1280" w:rsidRPr="00C73210" w:rsidSect="004910A8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BF"/>
    <w:rsid w:val="00050458"/>
    <w:rsid w:val="00102580"/>
    <w:rsid w:val="002A1F5C"/>
    <w:rsid w:val="003954A3"/>
    <w:rsid w:val="003B7F9A"/>
    <w:rsid w:val="00476890"/>
    <w:rsid w:val="004910A8"/>
    <w:rsid w:val="004B2557"/>
    <w:rsid w:val="004E1D41"/>
    <w:rsid w:val="005668F5"/>
    <w:rsid w:val="005F0566"/>
    <w:rsid w:val="00700CBF"/>
    <w:rsid w:val="0084372E"/>
    <w:rsid w:val="00943C6A"/>
    <w:rsid w:val="00C549A3"/>
    <w:rsid w:val="00C73210"/>
    <w:rsid w:val="00D30A4D"/>
    <w:rsid w:val="00FB7D47"/>
    <w:rsid w:val="00FC6012"/>
    <w:rsid w:val="00FE1280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B7F9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B7F9A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3B7F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F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B7F9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B7F9A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3B7F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F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school_2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18</cp:revision>
  <dcterms:created xsi:type="dcterms:W3CDTF">2019-12-04T13:56:00Z</dcterms:created>
  <dcterms:modified xsi:type="dcterms:W3CDTF">2019-12-10T11:14:00Z</dcterms:modified>
</cp:coreProperties>
</file>