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50" w:rsidRDefault="00A23C50" w:rsidP="00A9517B">
      <w:pPr>
        <w:tabs>
          <w:tab w:val="left" w:pos="851"/>
        </w:tabs>
        <w:rPr>
          <w:b/>
          <w:sz w:val="36"/>
          <w:szCs w:val="36"/>
        </w:rPr>
      </w:pPr>
      <w:bookmarkStart w:id="0" w:name="_GoBack"/>
      <w:bookmarkEnd w:id="0"/>
    </w:p>
    <w:p w:rsidR="00CA7276" w:rsidRDefault="009366EC" w:rsidP="009366EC">
      <w:r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  <w:r>
        <w:t>.</w:t>
      </w:r>
    </w:p>
    <w:p w:rsidR="00A23C50" w:rsidRDefault="00CA7276" w:rsidP="009366E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</w:t>
      </w:r>
    </w:p>
    <w:p w:rsidR="00A23C50" w:rsidRDefault="00A23C50" w:rsidP="009366EC">
      <w:pPr>
        <w:rPr>
          <w:b/>
          <w:sz w:val="36"/>
          <w:szCs w:val="36"/>
        </w:rPr>
      </w:pPr>
    </w:p>
    <w:p w:rsidR="009366EC" w:rsidRPr="00CA7276" w:rsidRDefault="00A23C50" w:rsidP="009366E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 w:rsidR="00CA7276" w:rsidRPr="00CA7276">
        <w:rPr>
          <w:b/>
          <w:sz w:val="36"/>
          <w:szCs w:val="36"/>
        </w:rPr>
        <w:t>Физика</w:t>
      </w:r>
      <w:r w:rsidR="00CA7276">
        <w:rPr>
          <w:b/>
          <w:sz w:val="36"/>
          <w:szCs w:val="36"/>
        </w:rPr>
        <w:t>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65"/>
        <w:gridCol w:w="1842"/>
        <w:gridCol w:w="851"/>
        <w:gridCol w:w="790"/>
        <w:gridCol w:w="819"/>
        <w:gridCol w:w="2028"/>
      </w:tblGrid>
      <w:tr w:rsidR="009366EC" w:rsidRPr="00A23C50" w:rsidTr="009250AE">
        <w:trPr>
          <w:trHeight w:val="701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П /п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Фио учащихся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класс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балл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место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Фио преподавателя</w:t>
            </w:r>
          </w:p>
        </w:tc>
      </w:tr>
      <w:tr w:rsidR="009366EC" w:rsidRPr="00A23C50" w:rsidTr="009250AE">
        <w:trPr>
          <w:trHeight w:val="325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Алигаджиева Юлдуз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363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65" w:type="dxa"/>
          </w:tcPr>
          <w:p w:rsidR="009366EC" w:rsidRPr="00A23C50" w:rsidRDefault="009366EC" w:rsidP="00CA7276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Султанова  Амина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 </w:t>
            </w:r>
            <w:r w:rsidR="00CA7276" w:rsidRPr="00A23C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375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Джамиятдинова Умжат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313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4.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Гаджиакаева Ичав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400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5.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Габитова  Дженнет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288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6.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Дагиров Мустафа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CA7276" w:rsidRPr="00A23C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288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7.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 xml:space="preserve">Абсаламова </w:t>
            </w:r>
            <w:r w:rsidR="00A23C50" w:rsidRPr="00A23C50">
              <w:rPr>
                <w:sz w:val="24"/>
                <w:szCs w:val="24"/>
              </w:rPr>
              <w:t>Сакинат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288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8.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A23C50" w:rsidRPr="00A23C50">
              <w:rPr>
                <w:sz w:val="24"/>
                <w:szCs w:val="24"/>
              </w:rPr>
              <w:t>Бамматова Жамиля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A23C50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288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9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A23C50" w:rsidRPr="00A23C50">
              <w:rPr>
                <w:sz w:val="24"/>
                <w:szCs w:val="24"/>
              </w:rPr>
              <w:t>Гасанов Магомед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288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A23C50" w:rsidRPr="00A23C50">
              <w:rPr>
                <w:sz w:val="24"/>
                <w:szCs w:val="24"/>
              </w:rPr>
              <w:t>Джанбекова Мукминат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  <w:tr w:rsidR="009366EC" w:rsidRPr="00A23C50" w:rsidTr="009250AE">
        <w:trPr>
          <w:trHeight w:val="288"/>
        </w:trPr>
        <w:tc>
          <w:tcPr>
            <w:tcW w:w="49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65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A23C50" w:rsidRPr="00A23C50">
              <w:rPr>
                <w:sz w:val="24"/>
                <w:szCs w:val="24"/>
              </w:rPr>
              <w:t>Джамалова Саламат</w:t>
            </w:r>
          </w:p>
        </w:tc>
        <w:tc>
          <w:tcPr>
            <w:tcW w:w="1842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9" w:type="dxa"/>
          </w:tcPr>
          <w:p w:rsidR="009366EC" w:rsidRPr="00A23C50" w:rsidRDefault="009366EC" w:rsidP="009250AE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A23C50" w:rsidRPr="00A23C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9366EC" w:rsidRPr="00A23C50" w:rsidRDefault="009366EC" w:rsidP="009250AE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CA7276" w:rsidRPr="00A23C50">
              <w:rPr>
                <w:sz w:val="24"/>
                <w:szCs w:val="24"/>
              </w:rPr>
              <w:t>Татаева П.А.</w:t>
            </w:r>
          </w:p>
        </w:tc>
      </w:tr>
    </w:tbl>
    <w:p w:rsidR="009366EC" w:rsidRPr="00A23C50" w:rsidRDefault="009366EC" w:rsidP="009366EC">
      <w:pPr>
        <w:rPr>
          <w:sz w:val="24"/>
          <w:szCs w:val="24"/>
        </w:rPr>
      </w:pPr>
    </w:p>
    <w:p w:rsidR="008A6266" w:rsidRPr="00A23C50" w:rsidRDefault="008A6266">
      <w:pPr>
        <w:rPr>
          <w:sz w:val="24"/>
          <w:szCs w:val="24"/>
        </w:rPr>
      </w:pPr>
    </w:p>
    <w:sectPr w:rsidR="008A6266" w:rsidRPr="00A2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53"/>
    <w:rsid w:val="00325C53"/>
    <w:rsid w:val="008A6266"/>
    <w:rsid w:val="009366EC"/>
    <w:rsid w:val="00A23C50"/>
    <w:rsid w:val="00A9517B"/>
    <w:rsid w:val="00C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2019-09-28T11:11:00Z</dcterms:created>
  <dcterms:modified xsi:type="dcterms:W3CDTF">2019-09-28T19:32:00Z</dcterms:modified>
</cp:coreProperties>
</file>