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63" w:rsidRDefault="00954763" w:rsidP="008918B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954763" w:rsidRDefault="00954763" w:rsidP="008918B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4763" w:rsidRDefault="00954763" w:rsidP="008918B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4763" w:rsidRDefault="00954763" w:rsidP="008918B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Дорожная карта</w:t>
      </w:r>
    </w:p>
    <w:p w:rsidR="00954763" w:rsidRPr="0047175B" w:rsidRDefault="00954763" w:rsidP="00EF5BE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717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подготовки учащихся </w:t>
      </w:r>
      <w:r w:rsidR="00EF5B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9 </w:t>
      </w:r>
      <w:r w:rsidRPr="004717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</w:t>
      </w:r>
      <w:r w:rsidR="00DF55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ласса</w:t>
      </w:r>
      <w:r w:rsidRPr="004717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ОГЭ по</w:t>
      </w:r>
      <w:r w:rsidR="008707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истории</w:t>
      </w:r>
    </w:p>
    <w:p w:rsidR="00954763" w:rsidRPr="0047175B" w:rsidRDefault="00EF5BE4" w:rsidP="008918B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2019-2020</w:t>
      </w:r>
      <w:r w:rsidR="00954763" w:rsidRPr="004717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954763" w:rsidRDefault="00954763" w:rsidP="00CB584C">
      <w:pPr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Учитель:  </w:t>
      </w:r>
      <w:r w:rsidR="00EF5B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Махмудова З.И.</w:t>
      </w:r>
    </w:p>
    <w:tbl>
      <w:tblPr>
        <w:tblW w:w="0" w:type="auto"/>
        <w:tblCellSpacing w:w="15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3"/>
        <w:gridCol w:w="8019"/>
      </w:tblGrid>
      <w:tr w:rsidR="00954763" w:rsidRPr="004D2CA8">
        <w:trPr>
          <w:trHeight w:val="306"/>
          <w:tblCellSpacing w:w="15" w:type="dxa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CB204C" w:rsidRDefault="00954763" w:rsidP="00874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7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CB204C" w:rsidRDefault="00954763" w:rsidP="00874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954763" w:rsidRPr="004D2CA8">
        <w:trPr>
          <w:trHeight w:val="2426"/>
          <w:tblCellSpacing w:w="15" w:type="dxa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EA70B4" w:rsidRDefault="00954763" w:rsidP="008741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CB204C" w:rsidRDefault="00954763" w:rsidP="008741A7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B204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Ознакомление с результатами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прошлых лет, типичными ошибками.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4763" w:rsidRPr="00CB204C" w:rsidRDefault="00954763" w:rsidP="008741A7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B204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Рекомендации учащимся для самостоятельной работы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  <w:p w:rsidR="00954763" w:rsidRPr="00CB204C" w:rsidRDefault="00954763" w:rsidP="008741A7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Symbol" w:hAnsi="Symbol" w:cs="Symbol"/>
                <w:sz w:val="24"/>
                <w:szCs w:val="24"/>
                <w:lang w:eastAsia="ru-RU"/>
              </w:rPr>
              <w:t></w:t>
            </w:r>
            <w:r w:rsidRPr="00CB204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  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стратегии подготовки;</w:t>
            </w:r>
          </w:p>
          <w:p w:rsidR="00954763" w:rsidRPr="00CB204C" w:rsidRDefault="00954763" w:rsidP="008741A7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Symbol" w:hAnsi="Symbol" w:cs="Symbol"/>
                <w:sz w:val="24"/>
                <w:szCs w:val="24"/>
                <w:lang w:eastAsia="ru-RU"/>
              </w:rPr>
              <w:t></w:t>
            </w:r>
            <w:r w:rsidRPr="00CB204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  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и деление учебного материала;</w:t>
            </w:r>
          </w:p>
          <w:p w:rsidR="00954763" w:rsidRPr="00CB204C" w:rsidRDefault="00954763" w:rsidP="008741A7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Symbol" w:hAnsi="Symbol" w:cs="Symbol"/>
                <w:sz w:val="24"/>
                <w:szCs w:val="24"/>
                <w:lang w:eastAsia="ru-RU"/>
              </w:rPr>
              <w:t></w:t>
            </w:r>
            <w:r w:rsidRPr="00CB204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  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демонстрационными версиями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4763" w:rsidRPr="00CB204C" w:rsidRDefault="00954763" w:rsidP="008741A7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Symbol" w:hAnsi="Symbol" w:cs="Symbol"/>
                <w:sz w:val="24"/>
                <w:szCs w:val="24"/>
                <w:lang w:eastAsia="ru-RU"/>
              </w:rPr>
              <w:t></w:t>
            </w:r>
            <w:r w:rsidRPr="00CB204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  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официальные сайты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4763" w:rsidRPr="004D2CA8">
        <w:trPr>
          <w:trHeight w:val="1229"/>
          <w:tblCellSpacing w:w="15" w:type="dxa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EA70B4" w:rsidRDefault="00954763" w:rsidP="008741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CB204C" w:rsidRDefault="00954763" w:rsidP="008918B7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тренировке заполнения бланков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4763" w:rsidRPr="00CB204C" w:rsidRDefault="00954763" w:rsidP="008918B7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для  учащихся.</w:t>
            </w:r>
          </w:p>
          <w:p w:rsidR="00954763" w:rsidRPr="00CB204C" w:rsidRDefault="00954763" w:rsidP="008918B7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повторения учебного материала к экзамену.</w:t>
            </w:r>
          </w:p>
        </w:tc>
      </w:tr>
      <w:tr w:rsidR="00954763" w:rsidRPr="004D2CA8">
        <w:trPr>
          <w:trHeight w:val="1870"/>
          <w:tblCellSpacing w:w="15" w:type="dxa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EA70B4" w:rsidRDefault="00954763" w:rsidP="008741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CB204C" w:rsidRDefault="00954763" w:rsidP="008918B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заданиями </w:t>
            </w:r>
            <w:proofErr w:type="spellStart"/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различной сложности.</w:t>
            </w:r>
          </w:p>
          <w:p w:rsidR="00954763" w:rsidRPr="00CB204C" w:rsidRDefault="00954763" w:rsidP="008918B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 «Работа с бланками: типичные ошибки при заполнении бланков»</w:t>
            </w:r>
          </w:p>
          <w:p w:rsidR="00954763" w:rsidRPr="00CB204C" w:rsidRDefault="00954763" w:rsidP="008918B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дифференцированных Д/З по предмету, методов и приемов быстрой проверки Д/З у всего класса, памяток и алгоритмов по  изучению трудных тем программы.</w:t>
            </w:r>
          </w:p>
        </w:tc>
      </w:tr>
      <w:tr w:rsidR="00954763" w:rsidRPr="004D2CA8">
        <w:trPr>
          <w:trHeight w:val="1458"/>
          <w:tblCellSpacing w:w="15" w:type="dxa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EA70B4" w:rsidRDefault="00954763" w:rsidP="008741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CB204C" w:rsidRDefault="00954763" w:rsidP="008918B7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образцами бланков ответов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54763" w:rsidRPr="00CB204C" w:rsidRDefault="00954763" w:rsidP="008918B7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демонстрационными версиями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кодификаторами и спецификацией.</w:t>
            </w:r>
          </w:p>
          <w:p w:rsidR="00954763" w:rsidRPr="00CB204C" w:rsidRDefault="00954763" w:rsidP="008918B7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Тестовые  полугодовые контрольные работы по предмет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4763" w:rsidRPr="004D2CA8">
        <w:trPr>
          <w:trHeight w:val="1083"/>
          <w:tblCellSpacing w:w="15" w:type="dxa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EA70B4" w:rsidRDefault="00954763" w:rsidP="008741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CB204C" w:rsidRDefault="00954763" w:rsidP="008741A7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B204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репетиционного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рамках школы.</w:t>
            </w:r>
          </w:p>
          <w:p w:rsidR="00954763" w:rsidRPr="00CB204C" w:rsidRDefault="00954763" w:rsidP="008741A7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B204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  проведения репетиционного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54763" w:rsidRPr="00CB204C" w:rsidRDefault="00954763" w:rsidP="008741A7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B204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электронными репетиторами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4763" w:rsidRPr="00CB204C" w:rsidRDefault="00954763" w:rsidP="008741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63" w:rsidRPr="004D2CA8">
        <w:trPr>
          <w:trHeight w:val="1071"/>
          <w:tblCellSpacing w:w="15" w:type="dxa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EA70B4" w:rsidRDefault="00954763" w:rsidP="008741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CB204C" w:rsidRDefault="00954763" w:rsidP="008918B7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демонстрационными версиями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4763" w:rsidRPr="00CB204C" w:rsidRDefault="00954763" w:rsidP="008918B7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консультации.</w:t>
            </w:r>
          </w:p>
          <w:p w:rsidR="00954763" w:rsidRPr="00CB204C" w:rsidRDefault="00954763" w:rsidP="008918B7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ое тестирование для учащихся 9 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классов.</w:t>
            </w:r>
          </w:p>
        </w:tc>
      </w:tr>
      <w:tr w:rsidR="00954763" w:rsidRPr="004D2CA8">
        <w:trPr>
          <w:trHeight w:val="323"/>
          <w:tblCellSpacing w:w="15" w:type="dxa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EA70B4" w:rsidRDefault="00954763" w:rsidP="008741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CB204C" w:rsidRDefault="00954763" w:rsidP="008918B7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Консультации по вопросу «Права и обязанности участников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54763" w:rsidRPr="00CB204C" w:rsidRDefault="00954763" w:rsidP="008918B7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онлайн тестов в Интернете.</w:t>
            </w:r>
          </w:p>
        </w:tc>
      </w:tr>
      <w:tr w:rsidR="00954763" w:rsidRPr="004D2CA8">
        <w:trPr>
          <w:trHeight w:val="693"/>
          <w:tblCellSpacing w:w="15" w:type="dxa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EA70B4" w:rsidRDefault="00954763" w:rsidP="008741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CB204C" w:rsidRDefault="00954763" w:rsidP="008741A7">
            <w:pPr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B204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proofErr w:type="gramStart"/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Интернет-технологий</w:t>
            </w:r>
            <w:proofErr w:type="gramEnd"/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работы с образовательными сайтами: </w:t>
            </w:r>
            <w:proofErr w:type="spellStart"/>
            <w:r w:rsidRPr="00CB20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ege</w:t>
            </w:r>
            <w:proofErr w:type="spellEnd"/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B20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B20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CB20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ed</w:t>
            </w:r>
            <w:proofErr w:type="spellEnd"/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B20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B20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20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rustest</w:t>
            </w:r>
            <w:proofErr w:type="spellEnd"/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B20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954763" w:rsidRPr="00CB204C" w:rsidRDefault="00954763" w:rsidP="008741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63" w:rsidRPr="004D2CA8">
        <w:trPr>
          <w:trHeight w:val="1260"/>
          <w:tblCellSpacing w:w="15" w:type="dxa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EA70B4" w:rsidRDefault="00954763" w:rsidP="008741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7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63" w:rsidRPr="00CB204C" w:rsidRDefault="00954763" w:rsidP="008918B7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учащихся.</w:t>
            </w:r>
          </w:p>
          <w:p w:rsidR="00954763" w:rsidRPr="00CB204C" w:rsidRDefault="00954763" w:rsidP="008918B7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заданиями различной сложности.</w:t>
            </w:r>
          </w:p>
          <w:p w:rsidR="00954763" w:rsidRPr="00CB204C" w:rsidRDefault="00954763" w:rsidP="008918B7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  по заполнению бланков ответов.</w:t>
            </w:r>
          </w:p>
        </w:tc>
      </w:tr>
    </w:tbl>
    <w:p w:rsidR="00954763" w:rsidRDefault="00954763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Default="008707F0"/>
    <w:p w:rsidR="008707F0" w:rsidRPr="008707F0" w:rsidRDefault="008707F0" w:rsidP="008707F0"/>
    <w:p w:rsidR="008707F0" w:rsidRPr="008707F0" w:rsidRDefault="008707F0" w:rsidP="008707F0"/>
    <w:p w:rsidR="008707F0" w:rsidRPr="008707F0" w:rsidRDefault="008707F0" w:rsidP="008707F0"/>
    <w:p w:rsidR="008707F0" w:rsidRDefault="008707F0" w:rsidP="008707F0"/>
    <w:p w:rsidR="008707F0" w:rsidRPr="008707F0" w:rsidRDefault="008707F0" w:rsidP="008707F0">
      <w:pPr>
        <w:tabs>
          <w:tab w:val="left" w:pos="1633"/>
        </w:tabs>
        <w:jc w:val="center"/>
        <w:rPr>
          <w:sz w:val="40"/>
          <w:szCs w:val="40"/>
        </w:rPr>
      </w:pPr>
      <w:r w:rsidRPr="008707F0">
        <w:rPr>
          <w:sz w:val="40"/>
          <w:szCs w:val="40"/>
        </w:rPr>
        <w:t>Дорожная карта</w:t>
      </w:r>
    </w:p>
    <w:p w:rsidR="008707F0" w:rsidRPr="008707F0" w:rsidRDefault="008707F0" w:rsidP="008707F0">
      <w:pPr>
        <w:tabs>
          <w:tab w:val="left" w:pos="1633"/>
        </w:tabs>
        <w:jc w:val="center"/>
        <w:rPr>
          <w:sz w:val="40"/>
          <w:szCs w:val="40"/>
        </w:rPr>
      </w:pPr>
      <w:r w:rsidRPr="008707F0">
        <w:rPr>
          <w:sz w:val="40"/>
          <w:szCs w:val="40"/>
        </w:rPr>
        <w:t>подготовки учащихся 9 к ОГЭ по истории</w:t>
      </w:r>
    </w:p>
    <w:p w:rsidR="008707F0" w:rsidRPr="008707F0" w:rsidRDefault="008707F0" w:rsidP="008707F0">
      <w:pPr>
        <w:tabs>
          <w:tab w:val="left" w:pos="1633"/>
        </w:tabs>
        <w:jc w:val="center"/>
        <w:rPr>
          <w:sz w:val="40"/>
          <w:szCs w:val="40"/>
        </w:rPr>
      </w:pPr>
      <w:r w:rsidRPr="008707F0">
        <w:rPr>
          <w:sz w:val="40"/>
          <w:szCs w:val="40"/>
        </w:rPr>
        <w:t>на 2019-2020 учебный год.</w:t>
      </w:r>
    </w:p>
    <w:sectPr w:rsidR="008707F0" w:rsidRPr="008707F0" w:rsidSect="0081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244CC"/>
    <w:multiLevelType w:val="multilevel"/>
    <w:tmpl w:val="8FDA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04713"/>
    <w:multiLevelType w:val="multilevel"/>
    <w:tmpl w:val="1ECE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E1A3B"/>
    <w:multiLevelType w:val="multilevel"/>
    <w:tmpl w:val="99EA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3111DB"/>
    <w:multiLevelType w:val="multilevel"/>
    <w:tmpl w:val="A5320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E704D0"/>
    <w:multiLevelType w:val="multilevel"/>
    <w:tmpl w:val="C4D810E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B0555B"/>
    <w:multiLevelType w:val="multilevel"/>
    <w:tmpl w:val="1E86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B7"/>
    <w:rsid w:val="00002A5A"/>
    <w:rsid w:val="0003366C"/>
    <w:rsid w:val="001A1494"/>
    <w:rsid w:val="00321BED"/>
    <w:rsid w:val="00331872"/>
    <w:rsid w:val="00361E2A"/>
    <w:rsid w:val="00396AC1"/>
    <w:rsid w:val="003E6F2F"/>
    <w:rsid w:val="0047175B"/>
    <w:rsid w:val="004846D4"/>
    <w:rsid w:val="004D2CA8"/>
    <w:rsid w:val="00812EFE"/>
    <w:rsid w:val="008707F0"/>
    <w:rsid w:val="008741A7"/>
    <w:rsid w:val="008918B7"/>
    <w:rsid w:val="00954763"/>
    <w:rsid w:val="00A92B0B"/>
    <w:rsid w:val="00B223E7"/>
    <w:rsid w:val="00B378CE"/>
    <w:rsid w:val="00B873FA"/>
    <w:rsid w:val="00C233BA"/>
    <w:rsid w:val="00C25F07"/>
    <w:rsid w:val="00C4638D"/>
    <w:rsid w:val="00CB204C"/>
    <w:rsid w:val="00CB584C"/>
    <w:rsid w:val="00D6710A"/>
    <w:rsid w:val="00DF551D"/>
    <w:rsid w:val="00EA70B4"/>
    <w:rsid w:val="00EF5BE4"/>
    <w:rsid w:val="00F5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B7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B7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</vt:lpstr>
    </vt:vector>
  </TitlesOfParts>
  <Company>Reanimator Extreme Edition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</dc:title>
  <dc:creator>Дом</dc:creator>
  <cp:lastModifiedBy>Пользователь Windows</cp:lastModifiedBy>
  <cp:revision>2</cp:revision>
  <dcterms:created xsi:type="dcterms:W3CDTF">2019-10-30T12:23:00Z</dcterms:created>
  <dcterms:modified xsi:type="dcterms:W3CDTF">2019-10-30T12:23:00Z</dcterms:modified>
</cp:coreProperties>
</file>