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F2" w:rsidRDefault="007A43F2" w:rsidP="007A43F2">
      <w:r>
        <w:rPr>
          <w:b/>
          <w:sz w:val="36"/>
          <w:szCs w:val="36"/>
        </w:rPr>
        <w:t xml:space="preserve">  </w:t>
      </w:r>
      <w:r w:rsidRPr="007A43F2">
        <w:rPr>
          <w:b/>
          <w:sz w:val="36"/>
          <w:szCs w:val="36"/>
        </w:rPr>
        <w:t xml:space="preserve"> </w:t>
      </w:r>
      <w:r w:rsidRPr="007519D3">
        <w:rPr>
          <w:b/>
          <w:sz w:val="36"/>
          <w:szCs w:val="36"/>
        </w:rPr>
        <w:t>Победители Всероссийской олимпиады  школьников. Школьный тур.   2019- 2020учебный год</w:t>
      </w:r>
      <w:r>
        <w:t>.</w:t>
      </w:r>
    </w:p>
    <w:p w:rsidR="007A43F2" w:rsidRDefault="007A43F2" w:rsidP="007A43F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</w:t>
      </w:r>
    </w:p>
    <w:p w:rsidR="007A43F2" w:rsidRDefault="007A43F2" w:rsidP="007A43F2">
      <w:pPr>
        <w:rPr>
          <w:b/>
          <w:sz w:val="36"/>
          <w:szCs w:val="36"/>
        </w:rPr>
      </w:pPr>
    </w:p>
    <w:p w:rsidR="007A43F2" w:rsidRPr="00CA7276" w:rsidRDefault="007A43F2" w:rsidP="007A43F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Литература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65"/>
        <w:gridCol w:w="1534"/>
        <w:gridCol w:w="850"/>
        <w:gridCol w:w="851"/>
        <w:gridCol w:w="850"/>
        <w:gridCol w:w="2245"/>
      </w:tblGrid>
      <w:tr w:rsidR="007A43F2" w:rsidRPr="00A23C50" w:rsidTr="00BA21CB">
        <w:trPr>
          <w:trHeight w:val="701"/>
        </w:trPr>
        <w:tc>
          <w:tcPr>
            <w:tcW w:w="520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proofErr w:type="gramStart"/>
            <w:r w:rsidRPr="00A23C50">
              <w:rPr>
                <w:sz w:val="24"/>
                <w:szCs w:val="24"/>
              </w:rPr>
              <w:t>П</w:t>
            </w:r>
            <w:proofErr w:type="gramEnd"/>
            <w:r w:rsidRPr="00A23C50">
              <w:rPr>
                <w:sz w:val="24"/>
                <w:szCs w:val="24"/>
              </w:rPr>
              <w:t xml:space="preserve"> /п</w:t>
            </w:r>
          </w:p>
        </w:tc>
        <w:tc>
          <w:tcPr>
            <w:tcW w:w="2765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Фио</w:t>
            </w:r>
            <w:proofErr w:type="spellEnd"/>
            <w:r w:rsidRPr="00A23C50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534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предмет</w:t>
            </w:r>
          </w:p>
        </w:tc>
        <w:tc>
          <w:tcPr>
            <w:tcW w:w="850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балл</w:t>
            </w:r>
          </w:p>
        </w:tc>
        <w:tc>
          <w:tcPr>
            <w:tcW w:w="850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место</w:t>
            </w:r>
          </w:p>
        </w:tc>
        <w:tc>
          <w:tcPr>
            <w:tcW w:w="2245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Фио</w:t>
            </w:r>
            <w:proofErr w:type="spellEnd"/>
            <w:r w:rsidRPr="00A23C50">
              <w:rPr>
                <w:sz w:val="24"/>
                <w:szCs w:val="24"/>
              </w:rPr>
              <w:t xml:space="preserve"> преподавателя</w:t>
            </w:r>
          </w:p>
        </w:tc>
      </w:tr>
      <w:tr w:rsidR="007A43F2" w:rsidRPr="00A23C50" w:rsidTr="00BA21CB">
        <w:trPr>
          <w:trHeight w:val="325"/>
        </w:trPr>
        <w:tc>
          <w:tcPr>
            <w:tcW w:w="520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:rsidR="007A43F2" w:rsidRPr="00A23C50" w:rsidRDefault="007A43F2" w:rsidP="00BA21CB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BA21CB">
              <w:rPr>
                <w:sz w:val="24"/>
                <w:szCs w:val="24"/>
              </w:rPr>
              <w:t xml:space="preserve"> </w:t>
            </w:r>
            <w:proofErr w:type="spellStart"/>
            <w:r w:rsidR="00BA21CB">
              <w:rPr>
                <w:sz w:val="24"/>
                <w:szCs w:val="24"/>
              </w:rPr>
              <w:t>Джанбекова</w:t>
            </w:r>
            <w:proofErr w:type="spellEnd"/>
            <w:r w:rsidR="00BA21CB">
              <w:rPr>
                <w:sz w:val="24"/>
                <w:szCs w:val="24"/>
              </w:rPr>
              <w:t xml:space="preserve"> </w:t>
            </w:r>
            <w:proofErr w:type="spellStart"/>
            <w:r w:rsidR="00BA21CB">
              <w:rPr>
                <w:sz w:val="24"/>
                <w:szCs w:val="24"/>
              </w:rPr>
              <w:t>Мукминат</w:t>
            </w:r>
            <w:proofErr w:type="spellEnd"/>
          </w:p>
        </w:tc>
        <w:tc>
          <w:tcPr>
            <w:tcW w:w="1534" w:type="dxa"/>
          </w:tcPr>
          <w:p w:rsidR="007A43F2" w:rsidRPr="00A23C50" w:rsidRDefault="00BA21CB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850" w:type="dxa"/>
          </w:tcPr>
          <w:p w:rsidR="007A43F2" w:rsidRPr="00A23C50" w:rsidRDefault="00BA21CB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851" w:type="dxa"/>
          </w:tcPr>
          <w:p w:rsidR="007A43F2" w:rsidRPr="00A23C50" w:rsidRDefault="007A43F2" w:rsidP="00BA21CB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BA21CB">
              <w:rPr>
                <w:b/>
                <w:sz w:val="24"/>
                <w:szCs w:val="24"/>
              </w:rPr>
              <w:t xml:space="preserve"> 70</w:t>
            </w:r>
          </w:p>
        </w:tc>
        <w:tc>
          <w:tcPr>
            <w:tcW w:w="850" w:type="dxa"/>
          </w:tcPr>
          <w:p w:rsidR="007A43F2" w:rsidRPr="00A23C50" w:rsidRDefault="00BA21CB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245" w:type="dxa"/>
          </w:tcPr>
          <w:p w:rsidR="007A43F2" w:rsidRPr="00A23C50" w:rsidRDefault="00BA21CB" w:rsidP="00BA21CB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Гиччибекова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7A43F2" w:rsidRPr="00A23C50" w:rsidTr="00BA21CB">
        <w:trPr>
          <w:trHeight w:val="363"/>
        </w:trPr>
        <w:tc>
          <w:tcPr>
            <w:tcW w:w="520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765" w:type="dxa"/>
          </w:tcPr>
          <w:p w:rsidR="007A43F2" w:rsidRPr="00A23C50" w:rsidRDefault="007A43F2" w:rsidP="00BA21CB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BA21CB">
              <w:rPr>
                <w:sz w:val="24"/>
                <w:szCs w:val="24"/>
              </w:rPr>
              <w:t xml:space="preserve"> </w:t>
            </w:r>
            <w:proofErr w:type="spellStart"/>
            <w:r w:rsidR="00BA21CB">
              <w:rPr>
                <w:sz w:val="24"/>
                <w:szCs w:val="24"/>
              </w:rPr>
              <w:t>Джамалова</w:t>
            </w:r>
            <w:proofErr w:type="spellEnd"/>
            <w:r w:rsidR="00BA21CB">
              <w:rPr>
                <w:sz w:val="24"/>
                <w:szCs w:val="24"/>
              </w:rPr>
              <w:t xml:space="preserve"> Саламат</w:t>
            </w:r>
          </w:p>
        </w:tc>
        <w:tc>
          <w:tcPr>
            <w:tcW w:w="1534" w:type="dxa"/>
          </w:tcPr>
          <w:p w:rsidR="007A43F2" w:rsidRPr="00A23C50" w:rsidRDefault="007A43F2" w:rsidP="00BA21CB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BA21CB">
              <w:rPr>
                <w:sz w:val="24"/>
                <w:szCs w:val="24"/>
              </w:rPr>
              <w:t xml:space="preserve"> </w:t>
            </w:r>
            <w:r w:rsidR="00BA21CB"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7A43F2" w:rsidRPr="00A23C50" w:rsidRDefault="00BA21CB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851" w:type="dxa"/>
          </w:tcPr>
          <w:p w:rsidR="007A43F2" w:rsidRPr="00A23C50" w:rsidRDefault="007A43F2" w:rsidP="00BA21CB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BA21CB">
              <w:rPr>
                <w:b/>
                <w:sz w:val="24"/>
                <w:szCs w:val="24"/>
              </w:rPr>
              <w:t xml:space="preserve"> 67</w:t>
            </w:r>
          </w:p>
        </w:tc>
        <w:tc>
          <w:tcPr>
            <w:tcW w:w="850" w:type="dxa"/>
          </w:tcPr>
          <w:p w:rsidR="007A43F2" w:rsidRPr="00A23C50" w:rsidRDefault="00BA21CB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45" w:type="dxa"/>
          </w:tcPr>
          <w:p w:rsidR="007A43F2" w:rsidRPr="00A23C50" w:rsidRDefault="00BA21CB" w:rsidP="00BA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Гиччибекова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7A43F2" w:rsidRPr="00A23C50" w:rsidTr="00BA21CB">
        <w:trPr>
          <w:trHeight w:val="375"/>
        </w:trPr>
        <w:tc>
          <w:tcPr>
            <w:tcW w:w="520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765" w:type="dxa"/>
          </w:tcPr>
          <w:p w:rsidR="007A43F2" w:rsidRPr="00A23C50" w:rsidRDefault="007A43F2" w:rsidP="00BA21CB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BA21CB">
              <w:rPr>
                <w:sz w:val="24"/>
                <w:szCs w:val="24"/>
              </w:rPr>
              <w:t xml:space="preserve"> </w:t>
            </w:r>
            <w:proofErr w:type="spellStart"/>
            <w:r w:rsidR="00BA21CB">
              <w:rPr>
                <w:sz w:val="24"/>
                <w:szCs w:val="24"/>
              </w:rPr>
              <w:t>Тетакаева</w:t>
            </w:r>
            <w:proofErr w:type="spellEnd"/>
            <w:r w:rsidR="00BA21CB">
              <w:rPr>
                <w:sz w:val="24"/>
                <w:szCs w:val="24"/>
              </w:rPr>
              <w:t xml:space="preserve"> </w:t>
            </w:r>
            <w:proofErr w:type="spellStart"/>
            <w:r w:rsidR="00BA21CB">
              <w:rPr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534" w:type="dxa"/>
          </w:tcPr>
          <w:p w:rsidR="007A43F2" w:rsidRPr="00A23C50" w:rsidRDefault="007A43F2" w:rsidP="00BA21CB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BA21CB">
              <w:rPr>
                <w:sz w:val="24"/>
                <w:szCs w:val="24"/>
              </w:rPr>
              <w:t xml:space="preserve"> </w:t>
            </w:r>
            <w:r w:rsidR="00BA21CB"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7A43F2" w:rsidRPr="00A23C50" w:rsidRDefault="007A43F2" w:rsidP="00BA21CB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BA21CB">
              <w:rPr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</w:tcPr>
          <w:p w:rsidR="007A43F2" w:rsidRPr="00A23C50" w:rsidRDefault="007A43F2" w:rsidP="00BA21CB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BA21CB">
              <w:rPr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850" w:type="dxa"/>
          </w:tcPr>
          <w:p w:rsidR="007A43F2" w:rsidRPr="00A23C50" w:rsidRDefault="007A43F2" w:rsidP="00BA21CB">
            <w:pPr>
              <w:rPr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BA21CB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245" w:type="dxa"/>
          </w:tcPr>
          <w:p w:rsidR="007A43F2" w:rsidRPr="00A23C50" w:rsidRDefault="007A43F2" w:rsidP="00BA21CB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proofErr w:type="spellStart"/>
            <w:r w:rsidR="00BA21CB">
              <w:rPr>
                <w:sz w:val="24"/>
                <w:szCs w:val="24"/>
              </w:rPr>
              <w:t>Дагирова</w:t>
            </w:r>
            <w:proofErr w:type="spellEnd"/>
            <w:r w:rsidR="00BA21CB">
              <w:rPr>
                <w:sz w:val="24"/>
                <w:szCs w:val="24"/>
              </w:rPr>
              <w:t xml:space="preserve"> Б.М.</w:t>
            </w:r>
          </w:p>
        </w:tc>
      </w:tr>
      <w:tr w:rsidR="007A43F2" w:rsidRPr="00A23C50" w:rsidTr="00BA21CB">
        <w:trPr>
          <w:trHeight w:val="313"/>
        </w:trPr>
        <w:tc>
          <w:tcPr>
            <w:tcW w:w="520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4.</w:t>
            </w:r>
          </w:p>
        </w:tc>
        <w:tc>
          <w:tcPr>
            <w:tcW w:w="2765" w:type="dxa"/>
          </w:tcPr>
          <w:p w:rsidR="007A43F2" w:rsidRPr="00A23C50" w:rsidRDefault="00BA21CB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Абсаламова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Сакинат</w:t>
            </w:r>
            <w:proofErr w:type="spellEnd"/>
          </w:p>
        </w:tc>
        <w:tc>
          <w:tcPr>
            <w:tcW w:w="1534" w:type="dxa"/>
          </w:tcPr>
          <w:p w:rsidR="007A43F2" w:rsidRPr="00A23C50" w:rsidRDefault="00BA21CB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A43F2" w:rsidRPr="00A23C50" w:rsidRDefault="00BA21CB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</w:tcPr>
          <w:p w:rsidR="007A43F2" w:rsidRPr="00A23C50" w:rsidRDefault="007A43F2" w:rsidP="00BA21CB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BA21CB">
              <w:rPr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850" w:type="dxa"/>
          </w:tcPr>
          <w:p w:rsidR="007A43F2" w:rsidRPr="00A23C50" w:rsidRDefault="00BA21CB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45" w:type="dxa"/>
          </w:tcPr>
          <w:p w:rsidR="007A43F2" w:rsidRPr="00A23C50" w:rsidRDefault="00BA21CB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Дагирова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</w:tr>
      <w:tr w:rsidR="007A43F2" w:rsidRPr="00A23C50" w:rsidTr="00BA21CB">
        <w:trPr>
          <w:trHeight w:val="400"/>
        </w:trPr>
        <w:tc>
          <w:tcPr>
            <w:tcW w:w="520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5.</w:t>
            </w:r>
          </w:p>
        </w:tc>
        <w:tc>
          <w:tcPr>
            <w:tcW w:w="2765" w:type="dxa"/>
          </w:tcPr>
          <w:p w:rsidR="007A43F2" w:rsidRPr="00A23C50" w:rsidRDefault="00BA21CB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Бамматова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Жамиля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7A43F2" w:rsidRPr="00A23C50" w:rsidRDefault="007A43F2" w:rsidP="00BA21CB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BA21CB">
              <w:rPr>
                <w:sz w:val="24"/>
                <w:szCs w:val="24"/>
              </w:rPr>
              <w:t xml:space="preserve"> </w:t>
            </w:r>
            <w:r w:rsidR="00BA21CB"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7A43F2" w:rsidRPr="00A23C50" w:rsidRDefault="00BA21CB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</w:tcPr>
          <w:p w:rsidR="007A43F2" w:rsidRPr="00A23C50" w:rsidRDefault="00BA21CB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850" w:type="dxa"/>
          </w:tcPr>
          <w:p w:rsidR="007A43F2" w:rsidRPr="00A23C50" w:rsidRDefault="007A43F2" w:rsidP="00BA21CB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BA21CB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245" w:type="dxa"/>
          </w:tcPr>
          <w:p w:rsidR="007A43F2" w:rsidRPr="00A23C50" w:rsidRDefault="00BA21CB" w:rsidP="00BA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Дагирова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</w:tr>
      <w:tr w:rsidR="007A43F2" w:rsidRPr="00A23C50" w:rsidTr="00BA21CB">
        <w:trPr>
          <w:trHeight w:val="288"/>
        </w:trPr>
        <w:tc>
          <w:tcPr>
            <w:tcW w:w="520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6.</w:t>
            </w:r>
          </w:p>
        </w:tc>
        <w:tc>
          <w:tcPr>
            <w:tcW w:w="2765" w:type="dxa"/>
          </w:tcPr>
          <w:p w:rsidR="007A43F2" w:rsidRPr="00A23C50" w:rsidRDefault="007A43F2" w:rsidP="00BA21CB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BA21CB">
              <w:rPr>
                <w:sz w:val="24"/>
                <w:szCs w:val="24"/>
              </w:rPr>
              <w:t xml:space="preserve"> Магомедова </w:t>
            </w:r>
            <w:proofErr w:type="spellStart"/>
            <w:r w:rsidR="00BA21CB">
              <w:rPr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1534" w:type="dxa"/>
          </w:tcPr>
          <w:p w:rsidR="007A43F2" w:rsidRPr="00A23C50" w:rsidRDefault="007A43F2" w:rsidP="00BA21CB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BA21CB">
              <w:rPr>
                <w:sz w:val="24"/>
                <w:szCs w:val="24"/>
              </w:rPr>
              <w:t xml:space="preserve"> </w:t>
            </w:r>
            <w:r w:rsidR="00BA21CB"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7A43F2" w:rsidRPr="00A23C50" w:rsidRDefault="007A43F2" w:rsidP="00BA21CB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BA21CB"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851" w:type="dxa"/>
          </w:tcPr>
          <w:p w:rsidR="007A43F2" w:rsidRPr="00A23C50" w:rsidRDefault="00BA21CB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70</w:t>
            </w:r>
          </w:p>
        </w:tc>
        <w:tc>
          <w:tcPr>
            <w:tcW w:w="850" w:type="dxa"/>
          </w:tcPr>
          <w:p w:rsidR="007A43F2" w:rsidRPr="00A23C50" w:rsidRDefault="00BA21CB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245" w:type="dxa"/>
          </w:tcPr>
          <w:p w:rsidR="007A43F2" w:rsidRPr="00A23C50" w:rsidRDefault="007A43F2" w:rsidP="00BA21CB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proofErr w:type="spellStart"/>
            <w:r w:rsidR="00BA21CB">
              <w:rPr>
                <w:sz w:val="24"/>
                <w:szCs w:val="24"/>
              </w:rPr>
              <w:t>Сайкумова</w:t>
            </w:r>
            <w:proofErr w:type="spellEnd"/>
            <w:r w:rsidR="00BA21CB">
              <w:rPr>
                <w:sz w:val="24"/>
                <w:szCs w:val="24"/>
              </w:rPr>
              <w:t xml:space="preserve"> Х.И.</w:t>
            </w:r>
          </w:p>
        </w:tc>
      </w:tr>
      <w:tr w:rsidR="007A43F2" w:rsidRPr="00A23C50" w:rsidTr="00BA21CB">
        <w:trPr>
          <w:trHeight w:val="288"/>
        </w:trPr>
        <w:tc>
          <w:tcPr>
            <w:tcW w:w="520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7.</w:t>
            </w:r>
          </w:p>
        </w:tc>
        <w:tc>
          <w:tcPr>
            <w:tcW w:w="2765" w:type="dxa"/>
          </w:tcPr>
          <w:p w:rsidR="007A43F2" w:rsidRPr="00A23C50" w:rsidRDefault="007A43F2" w:rsidP="00BA21CB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BA21CB">
              <w:rPr>
                <w:sz w:val="24"/>
                <w:szCs w:val="24"/>
              </w:rPr>
              <w:t xml:space="preserve"> Гаджиева </w:t>
            </w:r>
            <w:proofErr w:type="spellStart"/>
            <w:r w:rsidR="00BA21CB">
              <w:rPr>
                <w:sz w:val="24"/>
                <w:szCs w:val="24"/>
              </w:rPr>
              <w:t>Сюрмели</w:t>
            </w:r>
            <w:proofErr w:type="spellEnd"/>
          </w:p>
        </w:tc>
        <w:tc>
          <w:tcPr>
            <w:tcW w:w="1534" w:type="dxa"/>
          </w:tcPr>
          <w:p w:rsidR="007A43F2" w:rsidRPr="00A23C50" w:rsidRDefault="007A43F2" w:rsidP="00BA21CB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BA21CB">
              <w:rPr>
                <w:sz w:val="24"/>
                <w:szCs w:val="24"/>
              </w:rPr>
              <w:t>литература</w:t>
            </w:r>
            <w:r w:rsidR="00BA21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A43F2" w:rsidRPr="00A23C50" w:rsidRDefault="007A43F2" w:rsidP="00BA21CB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BA21CB"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851" w:type="dxa"/>
          </w:tcPr>
          <w:p w:rsidR="007A43F2" w:rsidRPr="00A23C50" w:rsidRDefault="00BA21CB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65795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7A43F2" w:rsidRPr="00A23C50" w:rsidRDefault="007A43F2" w:rsidP="00BA21CB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365795">
              <w:rPr>
                <w:b/>
                <w:sz w:val="24"/>
                <w:szCs w:val="24"/>
              </w:rPr>
              <w:t>2</w:t>
            </w:r>
            <w:r w:rsidR="00BA21C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</w:tcPr>
          <w:p w:rsidR="007A43F2" w:rsidRPr="00A23C50" w:rsidRDefault="00BA21CB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65795">
              <w:rPr>
                <w:sz w:val="24"/>
                <w:szCs w:val="24"/>
              </w:rPr>
              <w:t>Сайкумова</w:t>
            </w:r>
            <w:proofErr w:type="spellEnd"/>
            <w:r w:rsidR="00365795">
              <w:rPr>
                <w:sz w:val="24"/>
                <w:szCs w:val="24"/>
              </w:rPr>
              <w:t xml:space="preserve"> Х.И.</w:t>
            </w:r>
          </w:p>
        </w:tc>
      </w:tr>
      <w:tr w:rsidR="007A43F2" w:rsidRPr="00A23C50" w:rsidTr="00BA21CB">
        <w:trPr>
          <w:trHeight w:val="288"/>
        </w:trPr>
        <w:tc>
          <w:tcPr>
            <w:tcW w:w="520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8.</w:t>
            </w:r>
          </w:p>
        </w:tc>
        <w:tc>
          <w:tcPr>
            <w:tcW w:w="2765" w:type="dxa"/>
          </w:tcPr>
          <w:p w:rsidR="007A43F2" w:rsidRPr="00A23C50" w:rsidRDefault="00BA21CB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5795">
              <w:rPr>
                <w:sz w:val="24"/>
                <w:szCs w:val="24"/>
              </w:rPr>
              <w:t xml:space="preserve">Ибрагимова </w:t>
            </w:r>
            <w:proofErr w:type="spellStart"/>
            <w:r w:rsidR="00365795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534" w:type="dxa"/>
          </w:tcPr>
          <w:p w:rsidR="007A43F2" w:rsidRPr="00A23C50" w:rsidRDefault="00BA21CB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5795"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7A43F2" w:rsidRPr="00A23C50" w:rsidRDefault="007A43F2" w:rsidP="00BA21CB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BA21CB"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851" w:type="dxa"/>
          </w:tcPr>
          <w:p w:rsidR="007A43F2" w:rsidRPr="00A23C50" w:rsidRDefault="00BA21CB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65795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7A43F2" w:rsidRPr="00A23C50" w:rsidRDefault="007A43F2" w:rsidP="00BA21CB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BA21CB">
              <w:rPr>
                <w:b/>
                <w:sz w:val="24"/>
                <w:szCs w:val="24"/>
              </w:rPr>
              <w:t xml:space="preserve"> </w:t>
            </w:r>
            <w:r w:rsidR="003657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:rsidR="007A43F2" w:rsidRPr="00A23C50" w:rsidRDefault="00BA21CB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65795">
              <w:rPr>
                <w:sz w:val="24"/>
                <w:szCs w:val="24"/>
              </w:rPr>
              <w:t>Сайкумова</w:t>
            </w:r>
            <w:proofErr w:type="spellEnd"/>
            <w:r w:rsidR="00365795">
              <w:rPr>
                <w:sz w:val="24"/>
                <w:szCs w:val="24"/>
              </w:rPr>
              <w:t xml:space="preserve"> Х.И.</w:t>
            </w:r>
          </w:p>
        </w:tc>
      </w:tr>
      <w:tr w:rsidR="007A43F2" w:rsidRPr="00A23C50" w:rsidTr="00BA21CB">
        <w:trPr>
          <w:trHeight w:val="288"/>
        </w:trPr>
        <w:tc>
          <w:tcPr>
            <w:tcW w:w="520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9</w:t>
            </w:r>
            <w:r w:rsidR="00745C09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</w:tcPr>
          <w:p w:rsidR="007A43F2" w:rsidRPr="00A23C50" w:rsidRDefault="00BA21CB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65795">
              <w:rPr>
                <w:sz w:val="24"/>
                <w:szCs w:val="24"/>
              </w:rPr>
              <w:t>Хамаева</w:t>
            </w:r>
            <w:proofErr w:type="spellEnd"/>
            <w:r w:rsidR="00365795">
              <w:rPr>
                <w:sz w:val="24"/>
                <w:szCs w:val="24"/>
              </w:rPr>
              <w:t xml:space="preserve"> </w:t>
            </w:r>
            <w:proofErr w:type="spellStart"/>
            <w:r w:rsidR="00365795">
              <w:rPr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534" w:type="dxa"/>
          </w:tcPr>
          <w:p w:rsidR="007A43F2" w:rsidRPr="00A23C50" w:rsidRDefault="007A43F2" w:rsidP="00BA21CB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r w:rsidR="00BA21CB">
              <w:rPr>
                <w:sz w:val="24"/>
                <w:szCs w:val="24"/>
              </w:rPr>
              <w:t xml:space="preserve"> </w:t>
            </w:r>
            <w:r w:rsidR="00365795"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7A43F2" w:rsidRPr="00A23C50" w:rsidRDefault="007A43F2" w:rsidP="00BA21CB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BA21CB">
              <w:rPr>
                <w:b/>
                <w:sz w:val="24"/>
                <w:szCs w:val="24"/>
              </w:rPr>
              <w:t xml:space="preserve"> </w:t>
            </w:r>
            <w:r w:rsidR="0036579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A43F2" w:rsidRPr="00A23C50" w:rsidRDefault="007A43F2" w:rsidP="00BA21CB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BA21CB">
              <w:rPr>
                <w:b/>
                <w:sz w:val="24"/>
                <w:szCs w:val="24"/>
              </w:rPr>
              <w:t xml:space="preserve"> </w:t>
            </w:r>
            <w:r w:rsidR="00365795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7A43F2" w:rsidRPr="00A23C50" w:rsidRDefault="00BA21CB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657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:rsidR="007A43F2" w:rsidRPr="00A23C50" w:rsidRDefault="00365795" w:rsidP="00745C09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Гиччибекова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7A43F2" w:rsidRPr="00A23C50" w:rsidTr="00745C09">
        <w:trPr>
          <w:trHeight w:val="643"/>
        </w:trPr>
        <w:tc>
          <w:tcPr>
            <w:tcW w:w="520" w:type="dxa"/>
          </w:tcPr>
          <w:p w:rsidR="007A43F2" w:rsidRPr="00A23C50" w:rsidRDefault="007A43F2" w:rsidP="0027791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10</w:t>
            </w:r>
            <w:r w:rsidR="00745C09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</w:tcPr>
          <w:p w:rsidR="007A43F2" w:rsidRPr="00A23C50" w:rsidRDefault="007A43F2" w:rsidP="00BA21CB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proofErr w:type="spellStart"/>
            <w:r w:rsidR="00365795">
              <w:rPr>
                <w:sz w:val="24"/>
                <w:szCs w:val="24"/>
              </w:rPr>
              <w:t>Алигаджиева</w:t>
            </w:r>
            <w:proofErr w:type="spellEnd"/>
            <w:r w:rsidR="00365795">
              <w:rPr>
                <w:sz w:val="24"/>
                <w:szCs w:val="24"/>
              </w:rPr>
              <w:t xml:space="preserve"> Юлдуз</w:t>
            </w:r>
            <w:r w:rsidR="00BA21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7A43F2" w:rsidRPr="00A23C50" w:rsidRDefault="00BA21CB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5795"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7A43F2" w:rsidRPr="00A23C50" w:rsidRDefault="00BA21CB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6579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A43F2" w:rsidRPr="00A23C50" w:rsidRDefault="00BA21CB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65795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7A43F2" w:rsidRPr="00A23C50" w:rsidRDefault="007A43F2" w:rsidP="00BA21CB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 </w:t>
            </w:r>
            <w:r w:rsidR="00BA21CB">
              <w:rPr>
                <w:b/>
                <w:sz w:val="24"/>
                <w:szCs w:val="24"/>
              </w:rPr>
              <w:t xml:space="preserve"> </w:t>
            </w:r>
            <w:r w:rsidR="003657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:rsidR="007A43F2" w:rsidRPr="00A23C50" w:rsidRDefault="00365795" w:rsidP="0027791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Гиччибекова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745C09" w:rsidRPr="00A23C50" w:rsidTr="00BA21CB">
        <w:trPr>
          <w:trHeight w:val="288"/>
        </w:trPr>
        <w:tc>
          <w:tcPr>
            <w:tcW w:w="520" w:type="dxa"/>
          </w:tcPr>
          <w:p w:rsidR="00745C09" w:rsidRPr="00A23C50" w:rsidRDefault="00745C09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765" w:type="dxa"/>
          </w:tcPr>
          <w:p w:rsidR="00745C09" w:rsidRPr="00A23C50" w:rsidRDefault="00745C09" w:rsidP="00BA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Мамаева </w:t>
            </w:r>
            <w:proofErr w:type="spellStart"/>
            <w:r>
              <w:rPr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534" w:type="dxa"/>
          </w:tcPr>
          <w:p w:rsidR="00745C09" w:rsidRDefault="00745C09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745C09" w:rsidRDefault="00745C09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45C09" w:rsidRDefault="00745C09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745C09" w:rsidRPr="00A23C50" w:rsidRDefault="00745C09" w:rsidP="00BA21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45" w:type="dxa"/>
          </w:tcPr>
          <w:p w:rsidR="00745C09" w:rsidRPr="00A23C50" w:rsidRDefault="00745C09" w:rsidP="002779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Дагирова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</w:tr>
      <w:tr w:rsidR="00745C09" w:rsidRPr="00A23C50" w:rsidTr="00BA21CB">
        <w:trPr>
          <w:trHeight w:val="288"/>
        </w:trPr>
        <w:tc>
          <w:tcPr>
            <w:tcW w:w="520" w:type="dxa"/>
          </w:tcPr>
          <w:p w:rsidR="00745C09" w:rsidRDefault="00745C09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65" w:type="dxa"/>
          </w:tcPr>
          <w:p w:rsidR="00745C09" w:rsidRDefault="00745C09" w:rsidP="00BA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1534" w:type="dxa"/>
          </w:tcPr>
          <w:p w:rsidR="00745C09" w:rsidRDefault="00745C09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745C09" w:rsidRDefault="00745C09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45C09" w:rsidRDefault="00745C09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45C09" w:rsidRDefault="00745C09" w:rsidP="00BA21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745C09" w:rsidRPr="00A23C50" w:rsidRDefault="00745C09" w:rsidP="002779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</w:t>
            </w:r>
            <w:proofErr w:type="spellEnd"/>
            <w:r>
              <w:rPr>
                <w:sz w:val="24"/>
                <w:szCs w:val="24"/>
              </w:rPr>
              <w:t xml:space="preserve"> П.К.</w:t>
            </w:r>
          </w:p>
        </w:tc>
      </w:tr>
      <w:tr w:rsidR="00745C09" w:rsidRPr="00A23C50" w:rsidTr="00BA21CB">
        <w:trPr>
          <w:trHeight w:val="288"/>
        </w:trPr>
        <w:tc>
          <w:tcPr>
            <w:tcW w:w="520" w:type="dxa"/>
          </w:tcPr>
          <w:p w:rsidR="00745C09" w:rsidRDefault="00745C09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765" w:type="dxa"/>
          </w:tcPr>
          <w:p w:rsidR="00745C09" w:rsidRDefault="00745C09" w:rsidP="00BA21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Далгатова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1534" w:type="dxa"/>
          </w:tcPr>
          <w:p w:rsidR="00745C09" w:rsidRDefault="00745C09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745C09" w:rsidRDefault="00745C09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45C09" w:rsidRDefault="00745C09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45C09" w:rsidRDefault="00745C09" w:rsidP="00BA21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745C09" w:rsidRPr="00A23C50" w:rsidRDefault="00745C09" w:rsidP="002779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</w:t>
            </w:r>
            <w:proofErr w:type="spellEnd"/>
            <w:r>
              <w:rPr>
                <w:sz w:val="24"/>
                <w:szCs w:val="24"/>
              </w:rPr>
              <w:t xml:space="preserve"> П.К.</w:t>
            </w:r>
          </w:p>
        </w:tc>
      </w:tr>
      <w:tr w:rsidR="00745C09" w:rsidRPr="00A23C50" w:rsidTr="00BA21CB">
        <w:trPr>
          <w:trHeight w:val="288"/>
        </w:trPr>
        <w:tc>
          <w:tcPr>
            <w:tcW w:w="520" w:type="dxa"/>
          </w:tcPr>
          <w:p w:rsidR="00745C09" w:rsidRDefault="00745C09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765" w:type="dxa"/>
          </w:tcPr>
          <w:p w:rsidR="00745C09" w:rsidRDefault="00745C09" w:rsidP="00BA21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Муртазалиева</w:t>
            </w:r>
            <w:proofErr w:type="spellEnd"/>
            <w:r>
              <w:rPr>
                <w:sz w:val="24"/>
                <w:szCs w:val="24"/>
              </w:rPr>
              <w:t xml:space="preserve"> Саида</w:t>
            </w:r>
          </w:p>
        </w:tc>
        <w:tc>
          <w:tcPr>
            <w:tcW w:w="1534" w:type="dxa"/>
          </w:tcPr>
          <w:p w:rsidR="00745C09" w:rsidRDefault="00745C09" w:rsidP="0027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745C09" w:rsidRDefault="00745C09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45C09" w:rsidRDefault="00745C09" w:rsidP="002779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45C09" w:rsidRDefault="00745C09" w:rsidP="00BA21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745C09" w:rsidRPr="00A23C50" w:rsidRDefault="00745C09" w:rsidP="002779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</w:t>
            </w:r>
            <w:proofErr w:type="spellEnd"/>
            <w:r>
              <w:rPr>
                <w:sz w:val="24"/>
                <w:szCs w:val="24"/>
              </w:rPr>
              <w:t xml:space="preserve"> П.К.</w:t>
            </w:r>
          </w:p>
        </w:tc>
      </w:tr>
    </w:tbl>
    <w:p w:rsidR="007A43F2" w:rsidRPr="00A23C50" w:rsidRDefault="007A43F2" w:rsidP="007A43F2">
      <w:pPr>
        <w:rPr>
          <w:sz w:val="24"/>
          <w:szCs w:val="24"/>
        </w:rPr>
      </w:pPr>
    </w:p>
    <w:p w:rsidR="00DF5F29" w:rsidRPr="00CA7276" w:rsidRDefault="00DF5F29" w:rsidP="00DF5F29">
      <w:pPr>
        <w:rPr>
          <w:b/>
          <w:sz w:val="36"/>
          <w:szCs w:val="36"/>
        </w:rPr>
      </w:pPr>
    </w:p>
    <w:p w:rsidR="00DF5F29" w:rsidRPr="00A23C50" w:rsidRDefault="00DF5F29" w:rsidP="00DF5F29">
      <w:pPr>
        <w:rPr>
          <w:sz w:val="24"/>
          <w:szCs w:val="24"/>
        </w:rPr>
      </w:pPr>
    </w:p>
    <w:p w:rsidR="00167A5C" w:rsidRDefault="00167A5C"/>
    <w:sectPr w:rsidR="0016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286" w:rsidRDefault="00461286" w:rsidP="007A43F2">
      <w:pPr>
        <w:spacing w:after="0" w:line="240" w:lineRule="auto"/>
      </w:pPr>
      <w:r>
        <w:separator/>
      </w:r>
    </w:p>
  </w:endnote>
  <w:endnote w:type="continuationSeparator" w:id="0">
    <w:p w:rsidR="00461286" w:rsidRDefault="00461286" w:rsidP="007A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286" w:rsidRDefault="00461286" w:rsidP="007A43F2">
      <w:pPr>
        <w:spacing w:after="0" w:line="240" w:lineRule="auto"/>
      </w:pPr>
      <w:r>
        <w:separator/>
      </w:r>
    </w:p>
  </w:footnote>
  <w:footnote w:type="continuationSeparator" w:id="0">
    <w:p w:rsidR="00461286" w:rsidRDefault="00461286" w:rsidP="007A4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7D"/>
    <w:rsid w:val="00167A5C"/>
    <w:rsid w:val="00365795"/>
    <w:rsid w:val="00461286"/>
    <w:rsid w:val="00687EA3"/>
    <w:rsid w:val="00745C09"/>
    <w:rsid w:val="007A43F2"/>
    <w:rsid w:val="00BA21CB"/>
    <w:rsid w:val="00DA7EC3"/>
    <w:rsid w:val="00DF5F29"/>
    <w:rsid w:val="00E50F7D"/>
    <w:rsid w:val="00E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3F2"/>
  </w:style>
  <w:style w:type="paragraph" w:styleId="a5">
    <w:name w:val="footer"/>
    <w:basedOn w:val="a"/>
    <w:link w:val="a6"/>
    <w:uiPriority w:val="99"/>
    <w:unhideWhenUsed/>
    <w:rsid w:val="007A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3F2"/>
  </w:style>
  <w:style w:type="paragraph" w:styleId="a5">
    <w:name w:val="footer"/>
    <w:basedOn w:val="a"/>
    <w:link w:val="a6"/>
    <w:uiPriority w:val="99"/>
    <w:unhideWhenUsed/>
    <w:rsid w:val="007A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2019-09-28T18:09:00Z</dcterms:created>
  <dcterms:modified xsi:type="dcterms:W3CDTF">2019-09-28T19:29:00Z</dcterms:modified>
</cp:coreProperties>
</file>