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35" w:rsidRPr="00BC6E06" w:rsidRDefault="00083F35" w:rsidP="00083F35">
      <w:pPr>
        <w:pStyle w:val="Default"/>
        <w:ind w:left="993"/>
        <w:rPr>
          <w:b/>
          <w:sz w:val="36"/>
          <w:szCs w:val="36"/>
        </w:rPr>
      </w:pPr>
      <w:r w:rsidRPr="00BC6E06">
        <w:rPr>
          <w:b/>
          <w:sz w:val="36"/>
          <w:szCs w:val="36"/>
        </w:rPr>
        <w:t xml:space="preserve"> Диктант на языках  народов Дагестана </w:t>
      </w:r>
    </w:p>
    <w:p w:rsidR="00083F35" w:rsidRPr="00BC6E06" w:rsidRDefault="00083F35" w:rsidP="00083F35">
      <w:pPr>
        <w:pStyle w:val="Default"/>
        <w:ind w:left="993"/>
        <w:rPr>
          <w:b/>
          <w:sz w:val="36"/>
          <w:szCs w:val="36"/>
        </w:rPr>
      </w:pPr>
      <w:r w:rsidRPr="00BC6E06">
        <w:rPr>
          <w:b/>
          <w:sz w:val="36"/>
          <w:szCs w:val="36"/>
        </w:rPr>
        <w:t xml:space="preserve">                   (на кумыкском языке) </w:t>
      </w:r>
    </w:p>
    <w:p w:rsidR="00083F35" w:rsidRDefault="00083F35" w:rsidP="00083F35">
      <w:pPr>
        <w:pStyle w:val="Default"/>
        <w:ind w:left="993"/>
        <w:rPr>
          <w:sz w:val="28"/>
          <w:szCs w:val="28"/>
        </w:rPr>
      </w:pPr>
    </w:p>
    <w:p w:rsidR="002F7D62" w:rsidRPr="009B00CF" w:rsidRDefault="00083F35" w:rsidP="00083F35">
      <w:pPr>
        <w:pStyle w:val="Default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31ED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21.10.2020г </w:t>
      </w:r>
    </w:p>
    <w:tbl>
      <w:tblPr>
        <w:tblStyle w:val="a3"/>
        <w:tblpPr w:leftFromText="180" w:rightFromText="180" w:vertAnchor="text" w:horzAnchor="margin" w:tblpXSpec="center" w:tblpY="229"/>
        <w:tblW w:w="10065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992"/>
        <w:gridCol w:w="1276"/>
        <w:gridCol w:w="1134"/>
        <w:gridCol w:w="1417"/>
      </w:tblGrid>
      <w:tr w:rsidR="00F31ED2" w:rsidTr="00F31ED2">
        <w:tc>
          <w:tcPr>
            <w:tcW w:w="3828" w:type="dxa"/>
          </w:tcPr>
          <w:p w:rsidR="00F31ED2" w:rsidRPr="00753B2A" w:rsidRDefault="00F31ED2" w:rsidP="00F31ED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753B2A">
              <w:rPr>
                <w:szCs w:val="28"/>
              </w:rPr>
              <w:t xml:space="preserve"> ОУ</w:t>
            </w:r>
          </w:p>
        </w:tc>
        <w:tc>
          <w:tcPr>
            <w:tcW w:w="1418" w:type="dxa"/>
          </w:tcPr>
          <w:p w:rsidR="00F31ED2" w:rsidRPr="00753B2A" w:rsidRDefault="00F31ED2" w:rsidP="00F31ED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753B2A">
              <w:rPr>
                <w:szCs w:val="28"/>
              </w:rPr>
              <w:t xml:space="preserve">ол-во </w:t>
            </w:r>
            <w:r>
              <w:rPr>
                <w:szCs w:val="28"/>
              </w:rPr>
              <w:t>участников</w:t>
            </w:r>
          </w:p>
        </w:tc>
        <w:tc>
          <w:tcPr>
            <w:tcW w:w="992" w:type="dxa"/>
          </w:tcPr>
          <w:p w:rsidR="00F31ED2" w:rsidRPr="00753B2A" w:rsidRDefault="00F31ED2" w:rsidP="00F31ED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«5»</w:t>
            </w:r>
          </w:p>
        </w:tc>
        <w:tc>
          <w:tcPr>
            <w:tcW w:w="1276" w:type="dxa"/>
          </w:tcPr>
          <w:p w:rsidR="00F31ED2" w:rsidRPr="00753B2A" w:rsidRDefault="00F31ED2" w:rsidP="00F31ED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1ED2" w:rsidRPr="00753B2A" w:rsidRDefault="00F31ED2" w:rsidP="00F31ED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«3»</w:t>
            </w:r>
          </w:p>
        </w:tc>
        <w:tc>
          <w:tcPr>
            <w:tcW w:w="1417" w:type="dxa"/>
          </w:tcPr>
          <w:p w:rsidR="00F31ED2" w:rsidRPr="00753B2A" w:rsidRDefault="00F31ED2" w:rsidP="00F31ED2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«2»</w:t>
            </w:r>
          </w:p>
        </w:tc>
      </w:tr>
      <w:tr w:rsidR="00F31ED2" w:rsidTr="00F31ED2">
        <w:trPr>
          <w:trHeight w:val="488"/>
        </w:trPr>
        <w:tc>
          <w:tcPr>
            <w:tcW w:w="3828" w:type="dxa"/>
          </w:tcPr>
          <w:p w:rsidR="00F31ED2" w:rsidRPr="002F7D62" w:rsidRDefault="00F31ED2" w:rsidP="00F31ED2">
            <w:pPr>
              <w:pStyle w:val="Default"/>
              <w:ind w:left="-392"/>
            </w:pPr>
            <w:r>
              <w:rPr>
                <w:sz w:val="28"/>
                <w:szCs w:val="28"/>
              </w:rPr>
              <w:t xml:space="preserve">М </w:t>
            </w:r>
            <w:r>
              <w:t xml:space="preserve">МБОУ « 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  со  №2 имени Н. </w:t>
            </w:r>
            <w:proofErr w:type="spellStart"/>
            <w:r>
              <w:t>Ханмурзаева</w:t>
            </w:r>
            <w:proofErr w:type="spellEnd"/>
            <w:r>
              <w:t xml:space="preserve">»   </w:t>
            </w:r>
          </w:p>
        </w:tc>
        <w:tc>
          <w:tcPr>
            <w:tcW w:w="1418" w:type="dxa"/>
          </w:tcPr>
          <w:p w:rsidR="00F31ED2" w:rsidRDefault="00F31ED2" w:rsidP="00F31E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F31ED2" w:rsidRDefault="00F31ED2" w:rsidP="00F31E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31ED2" w:rsidRDefault="00F31ED2" w:rsidP="00F31E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31ED2" w:rsidRPr="005C5D1D" w:rsidRDefault="00F31ED2" w:rsidP="00F31ED2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F31ED2" w:rsidRDefault="00F31ED2" w:rsidP="00F31E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31ED2" w:rsidRDefault="00F31ED2" w:rsidP="00F31ED2">
      <w:pPr>
        <w:jc w:val="center"/>
      </w:pPr>
    </w:p>
    <w:p w:rsidR="00455A22" w:rsidRPr="00F31ED2" w:rsidRDefault="00F31ED2" w:rsidP="00F31ED2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D2C465C" wp14:editId="5694323A">
            <wp:extent cx="2698775" cy="1997765"/>
            <wp:effectExtent l="0" t="0" r="6350" b="2540"/>
            <wp:docPr id="8" name="Рисунок 8" descr="C:\Users\admin\AppData\Local\Temp\Rar$DRa0.803\IMG-202010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Ra0.803\IMG-20201021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81" cy="199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0E57D030" wp14:editId="59DA713E">
            <wp:extent cx="2623931" cy="1965706"/>
            <wp:effectExtent l="0" t="0" r="5080" b="0"/>
            <wp:docPr id="7" name="Рисунок 7" descr="C:\Users\admin\AppData\Local\Temp\Rar$DRa0.349\IMG-202010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Ra0.349\IMG-20201021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22" cy="197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7D62" w:rsidRDefault="006847B4" w:rsidP="00F31ED2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C372D05" wp14:editId="5BC6D5F5">
            <wp:extent cx="2624204" cy="1965910"/>
            <wp:effectExtent l="0" t="0" r="5080" b="0"/>
            <wp:docPr id="5" name="Рисунок 5" descr="C:\Users\admin\AppData\Local\Temp\Rar$DRa0.068\IMG-202010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Ra0.068\IMG-20201021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199" cy="196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0AFA3B" wp14:editId="1E2EAEA9">
            <wp:extent cx="2613657" cy="1958009"/>
            <wp:effectExtent l="0" t="0" r="0" b="4445"/>
            <wp:docPr id="6" name="Рисунок 6" descr="C:\Users\admin\AppData\Local\Temp\Rar$DRa0.907\IMG-202010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Ra0.907\IMG-20201021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57" cy="195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62" w:rsidRDefault="006847B4" w:rsidP="00F31ED2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FEF3B5E" wp14:editId="17C58B46">
            <wp:extent cx="2653459" cy="1987826"/>
            <wp:effectExtent l="0" t="0" r="0" b="0"/>
            <wp:docPr id="3" name="Рисунок 3" descr="C:\Users\admin\AppData\Local\Temp\Rar$DRa0.828\IMG-202010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Ra0.828\IMG-20201021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38" cy="199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7CB54E" wp14:editId="1B441FA5">
            <wp:extent cx="2653459" cy="1987826"/>
            <wp:effectExtent l="0" t="0" r="0" b="0"/>
            <wp:docPr id="4" name="Рисунок 4" descr="C:\Users\admin\AppData\Local\Temp\Rar$DRa0.240\IMG-202010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Ra0.240\IMG-20201021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59" cy="198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E1249"/>
    <w:multiLevelType w:val="hybridMultilevel"/>
    <w:tmpl w:val="4F3AF7A0"/>
    <w:lvl w:ilvl="0" w:tplc="6F18680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8F"/>
    <w:rsid w:val="00083F35"/>
    <w:rsid w:val="002F7D62"/>
    <w:rsid w:val="00455A22"/>
    <w:rsid w:val="005B7F8F"/>
    <w:rsid w:val="005C61F6"/>
    <w:rsid w:val="006847B4"/>
    <w:rsid w:val="00BC6E06"/>
    <w:rsid w:val="00E15BF0"/>
    <w:rsid w:val="00F3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F7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F7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</cp:revision>
  <dcterms:created xsi:type="dcterms:W3CDTF">2020-10-22T06:47:00Z</dcterms:created>
  <dcterms:modified xsi:type="dcterms:W3CDTF">2020-10-22T16:58:00Z</dcterms:modified>
</cp:coreProperties>
</file>