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686"/>
        <w:tblW w:w="15885" w:type="dxa"/>
        <w:tblLayout w:type="fixed"/>
        <w:tblLook w:val="04A0"/>
      </w:tblPr>
      <w:tblGrid>
        <w:gridCol w:w="4124"/>
        <w:gridCol w:w="1700"/>
        <w:gridCol w:w="1503"/>
        <w:gridCol w:w="1189"/>
        <w:gridCol w:w="1134"/>
        <w:gridCol w:w="1134"/>
        <w:gridCol w:w="1134"/>
        <w:gridCol w:w="1417"/>
        <w:gridCol w:w="1369"/>
        <w:gridCol w:w="1181"/>
      </w:tblGrid>
      <w:tr w:rsidR="008C0D4B" w:rsidRPr="00F548AF" w:rsidTr="008C0D4B">
        <w:trPr>
          <w:trHeight w:val="390"/>
        </w:trPr>
        <w:tc>
          <w:tcPr>
            <w:tcW w:w="4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</w:p>
          <w:p w:rsidR="008C0D4B" w:rsidRPr="00F548AF" w:rsidRDefault="008C0D4B" w:rsidP="008C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уч-ся по журналу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написавш</w:t>
            </w:r>
            <w:proofErr w:type="spellEnd"/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9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  <w:proofErr w:type="spellStart"/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</w:t>
            </w:r>
            <w:proofErr w:type="spellEnd"/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  <w:p w:rsidR="008C0D4B" w:rsidRPr="00F548AF" w:rsidRDefault="008C0D4B" w:rsidP="008C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4B" w:rsidRPr="00F548AF" w:rsidRDefault="008C0D4B" w:rsidP="008C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0D4B" w:rsidRPr="00F548AF" w:rsidRDefault="008C0D4B" w:rsidP="008C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Ср. б</w:t>
            </w:r>
            <w:proofErr w:type="gramEnd"/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0D4B" w:rsidRPr="00F548AF" w:rsidTr="008C0D4B">
        <w:trPr>
          <w:trHeight w:val="322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4B" w:rsidRPr="00F548AF" w:rsidRDefault="008C0D4B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4B" w:rsidRPr="00F548AF" w:rsidRDefault="008C0D4B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4B" w:rsidRPr="00F548AF" w:rsidRDefault="008C0D4B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9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4B" w:rsidRPr="00F548AF" w:rsidRDefault="008C0D4B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4B" w:rsidRPr="00F548AF" w:rsidRDefault="008C0D4B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4B" w:rsidRPr="00F548AF" w:rsidRDefault="008C0D4B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4B" w:rsidRPr="00F548AF" w:rsidRDefault="008C0D4B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0D4B" w:rsidRPr="00F548AF" w:rsidTr="008C0D4B">
        <w:trPr>
          <w:trHeight w:val="203"/>
        </w:trPr>
        <w:tc>
          <w:tcPr>
            <w:tcW w:w="4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4B" w:rsidRPr="00F548AF" w:rsidRDefault="008C0D4B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4B" w:rsidRPr="00F548AF" w:rsidRDefault="008C0D4B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4B" w:rsidRPr="00F548AF" w:rsidRDefault="008C0D4B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4B" w:rsidRPr="00F548AF" w:rsidRDefault="008C0D4B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4B" w:rsidRPr="00F548AF" w:rsidRDefault="008C0D4B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D4B" w:rsidRPr="00F548AF" w:rsidRDefault="008C0D4B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0D4B" w:rsidRPr="00F548AF" w:rsidTr="008C0D4B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0D4B" w:rsidRPr="00F548AF" w:rsidRDefault="008C0D4B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Начальные классы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F548AF">
              <w:rPr>
                <w:sz w:val="24"/>
                <w:szCs w:val="24"/>
              </w:rPr>
              <w:t>146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C0D4B" w:rsidRPr="00F548AF" w:rsidRDefault="008C0D4B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</w:p>
        </w:tc>
      </w:tr>
      <w:tr w:rsidR="00AD47F9" w:rsidRPr="00F548AF" w:rsidTr="008C0D4B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D47F9" w:rsidRPr="00F548AF" w:rsidRDefault="00AD47F9" w:rsidP="008C0D4B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F548AF">
              <w:rPr>
                <w:rFonts w:eastAsia="Times New Roman"/>
                <w:sz w:val="24"/>
                <w:szCs w:val="24"/>
              </w:rPr>
              <w:t>Русский язык(3-4кл.)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B16F9F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F9F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</w:p>
        </w:tc>
      </w:tr>
      <w:tr w:rsidR="00AD47F9" w:rsidRPr="00F548AF" w:rsidTr="008C0D4B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D47F9" w:rsidRPr="00F548AF" w:rsidRDefault="00AD47F9" w:rsidP="008C0D4B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F548AF">
              <w:rPr>
                <w:rFonts w:eastAsia="Times New Roman"/>
                <w:sz w:val="24"/>
                <w:szCs w:val="24"/>
              </w:rPr>
              <w:t xml:space="preserve">Литературное чтение (3-4 </w:t>
            </w:r>
            <w:proofErr w:type="spellStart"/>
            <w:r w:rsidRPr="00F548AF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F548AF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F9" w:rsidRPr="00F548AF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48AF">
              <w:rPr>
                <w:sz w:val="24"/>
                <w:szCs w:val="24"/>
              </w:rPr>
              <w:t>67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B16F9F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F9F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D47F9" w:rsidRPr="00AD47F9" w:rsidRDefault="00AD47F9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E27B2F" w:rsidRPr="00F548AF" w:rsidTr="008C0D4B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27B2F" w:rsidRPr="00F548AF" w:rsidRDefault="00E27B2F" w:rsidP="008C0D4B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F548AF">
              <w:rPr>
                <w:rFonts w:eastAsia="Times New Roman"/>
                <w:sz w:val="24"/>
                <w:szCs w:val="24"/>
              </w:rPr>
              <w:t xml:space="preserve">Родной язык </w:t>
            </w:r>
            <w:proofErr w:type="gramStart"/>
            <w:r w:rsidRPr="00F548AF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F548AF">
              <w:rPr>
                <w:rFonts w:eastAsia="Times New Roman"/>
                <w:sz w:val="24"/>
                <w:szCs w:val="24"/>
              </w:rPr>
              <w:t>3-4кл.)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B2F" w:rsidRPr="00553F08" w:rsidRDefault="00E27B2F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B2F" w:rsidRPr="00B16F9F" w:rsidRDefault="00E27B2F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F9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B2F" w:rsidRPr="00E27B2F" w:rsidRDefault="00E27B2F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B2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B2F" w:rsidRPr="00E27B2F" w:rsidRDefault="00E27B2F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B2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B2F" w:rsidRPr="00E27B2F" w:rsidRDefault="00E27B2F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B2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B2F" w:rsidRPr="00E27B2F" w:rsidRDefault="00E27B2F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B2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B2F" w:rsidRPr="00E27B2F" w:rsidRDefault="00E27B2F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B2F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B2F" w:rsidRPr="00E27B2F" w:rsidRDefault="00E27B2F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B2F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7B2F" w:rsidRPr="00E27B2F" w:rsidRDefault="00E27B2F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B2F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E300D7" w:rsidRPr="00F548AF" w:rsidTr="008C0D4B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300D7" w:rsidRPr="00F548AF" w:rsidRDefault="00E300D7" w:rsidP="008C0D4B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F548AF">
              <w:rPr>
                <w:rFonts w:eastAsia="Times New Roman"/>
                <w:sz w:val="24"/>
                <w:szCs w:val="24"/>
              </w:rPr>
              <w:t xml:space="preserve">Родное чтение </w:t>
            </w:r>
            <w:proofErr w:type="gramStart"/>
            <w:r w:rsidRPr="00F548AF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F548AF">
              <w:rPr>
                <w:rFonts w:eastAsia="Times New Roman"/>
                <w:sz w:val="24"/>
                <w:szCs w:val="24"/>
              </w:rPr>
              <w:t xml:space="preserve">3-4 </w:t>
            </w:r>
            <w:proofErr w:type="spellStart"/>
            <w:r w:rsidRPr="00F548AF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F548AF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00D7" w:rsidRPr="00F548AF" w:rsidRDefault="00E300D7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F548AF">
              <w:rPr>
                <w:sz w:val="24"/>
                <w:szCs w:val="24"/>
              </w:rPr>
              <w:t>67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00D7" w:rsidRPr="00B16F9F" w:rsidRDefault="00E300D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6F9F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00D7" w:rsidRPr="00E300D7" w:rsidRDefault="00E300D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0D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00D7" w:rsidRPr="00E300D7" w:rsidRDefault="00E300D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0D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00D7" w:rsidRPr="00E300D7" w:rsidRDefault="00E300D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0D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00D7" w:rsidRPr="00E300D7" w:rsidRDefault="00E300D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0D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00D7" w:rsidRPr="00E300D7" w:rsidRDefault="00E300D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0D7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00D7" w:rsidRPr="00E300D7" w:rsidRDefault="00E300D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0D7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00D7" w:rsidRPr="00E300D7" w:rsidRDefault="00E300D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0D7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D77E07" w:rsidRPr="00F548AF" w:rsidTr="008C0D4B">
        <w:trPr>
          <w:trHeight w:val="28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7E07" w:rsidRPr="00F548AF" w:rsidRDefault="00D77E07" w:rsidP="008C0D4B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F548AF">
              <w:rPr>
                <w:rFonts w:eastAsia="Times New Roman"/>
                <w:sz w:val="24"/>
                <w:szCs w:val="24"/>
              </w:rPr>
              <w:t xml:space="preserve">Иностранный язык </w:t>
            </w:r>
            <w:proofErr w:type="gramStart"/>
            <w:r w:rsidRPr="00F548AF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F548AF">
              <w:rPr>
                <w:rFonts w:eastAsia="Times New Roman"/>
                <w:sz w:val="24"/>
                <w:szCs w:val="24"/>
              </w:rPr>
              <w:t xml:space="preserve">3-4 </w:t>
            </w:r>
            <w:proofErr w:type="spellStart"/>
            <w:r w:rsidRPr="00F548AF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F548AF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07" w:rsidRPr="00F548AF" w:rsidRDefault="00D77E07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F548AF">
              <w:rPr>
                <w:sz w:val="24"/>
                <w:szCs w:val="24"/>
              </w:rPr>
              <w:t>67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D77E07" w:rsidRDefault="00D77E07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D77E07" w:rsidRDefault="00D77E07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D77E07" w:rsidRDefault="00D77E07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D77E07" w:rsidRDefault="00D77E07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D77E07" w:rsidRDefault="00D77E07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D77E07" w:rsidRDefault="00D77E07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D77E07" w:rsidRDefault="00D77E07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D77E07" w:rsidRDefault="00D77E07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</w:tr>
      <w:tr w:rsidR="00D77E07" w:rsidRPr="00F548AF" w:rsidTr="008C0D4B">
        <w:trPr>
          <w:trHeight w:val="322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7E07" w:rsidRPr="00F548AF" w:rsidRDefault="00D77E07" w:rsidP="008C0D4B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F548AF">
              <w:rPr>
                <w:rFonts w:eastAsia="Times New Roman"/>
                <w:sz w:val="24"/>
                <w:szCs w:val="24"/>
              </w:rPr>
              <w:t>Математика(3-4кл.)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F548AF" w:rsidRDefault="00D77E07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F548AF">
              <w:rPr>
                <w:sz w:val="24"/>
                <w:szCs w:val="24"/>
              </w:rPr>
              <w:t>67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2418E2" w:rsidRDefault="00D77E0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2418E2" w:rsidRDefault="00D77E0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2418E2" w:rsidRDefault="00D77E0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2418E2" w:rsidRDefault="00D77E0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2418E2" w:rsidRDefault="00D77E0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2418E2" w:rsidRDefault="00D77E0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2418E2" w:rsidRDefault="00D77E0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77E07" w:rsidRPr="002418E2" w:rsidRDefault="00D77E07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</w:tr>
      <w:tr w:rsidR="00892052" w:rsidRPr="00F548AF" w:rsidTr="008C0D4B">
        <w:trPr>
          <w:trHeight w:val="322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052" w:rsidRPr="00F548AF" w:rsidRDefault="00892052" w:rsidP="008C0D4B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F548AF">
              <w:rPr>
                <w:rFonts w:eastAsia="Times New Roman"/>
                <w:sz w:val="24"/>
                <w:szCs w:val="24"/>
              </w:rPr>
              <w:t xml:space="preserve">Окружающий мир </w:t>
            </w:r>
            <w:proofErr w:type="gramStart"/>
            <w:r w:rsidRPr="00F548AF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F548AF">
              <w:rPr>
                <w:rFonts w:eastAsia="Times New Roman"/>
                <w:sz w:val="24"/>
                <w:szCs w:val="24"/>
              </w:rPr>
              <w:t xml:space="preserve">3-4 </w:t>
            </w:r>
            <w:proofErr w:type="spellStart"/>
            <w:r w:rsidRPr="00F548AF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F548AF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F548AF" w:rsidRDefault="00892052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F548AF">
              <w:rPr>
                <w:sz w:val="24"/>
                <w:szCs w:val="24"/>
              </w:rPr>
              <w:t>67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9205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9205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9205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9205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9205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9205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9205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9205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892052" w:rsidRPr="00F548AF" w:rsidTr="008C0D4B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052" w:rsidRPr="00F548AF" w:rsidRDefault="00892052" w:rsidP="008C0D4B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F548AF">
              <w:rPr>
                <w:rFonts w:eastAsia="Times New Roman"/>
                <w:sz w:val="24"/>
                <w:szCs w:val="24"/>
              </w:rPr>
              <w:t>Изобразительное искусство   (3-4кл.)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2052" w:rsidRPr="00F548AF" w:rsidRDefault="00892052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F548AF">
              <w:rPr>
                <w:sz w:val="24"/>
                <w:szCs w:val="24"/>
              </w:rPr>
              <w:t>67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2052" w:rsidRPr="000946A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2052" w:rsidRPr="000946A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2052" w:rsidRPr="000946A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2052" w:rsidRPr="000946A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92052" w:rsidRPr="000946A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0946A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0946A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0946A2" w:rsidRDefault="00892052" w:rsidP="00892052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892052" w:rsidRPr="00F548AF" w:rsidTr="008C0D4B">
        <w:trPr>
          <w:trHeight w:val="315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052" w:rsidRPr="00F548AF" w:rsidRDefault="00892052" w:rsidP="008C0D4B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F548AF">
              <w:rPr>
                <w:rFonts w:eastAsia="Times New Roman"/>
                <w:sz w:val="24"/>
                <w:szCs w:val="24"/>
              </w:rPr>
              <w:t>Музыка(3-4кл.)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F548AF" w:rsidRDefault="00892052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F548AF">
              <w:rPr>
                <w:sz w:val="24"/>
                <w:szCs w:val="24"/>
              </w:rPr>
              <w:t>67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2F5E3E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2F5E3E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2F5E3E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2F5E3E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2F5E3E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2F5E3E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2F5E3E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2F5E3E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892052" w:rsidRPr="00F548AF" w:rsidTr="008C0D4B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052" w:rsidRPr="00F548AF" w:rsidRDefault="00892052" w:rsidP="008C0D4B">
            <w:pPr>
              <w:pStyle w:val="a3"/>
              <w:spacing w:line="276" w:lineRule="auto"/>
              <w:rPr>
                <w:rFonts w:eastAsia="Times New Roman"/>
                <w:sz w:val="24"/>
                <w:szCs w:val="24"/>
              </w:rPr>
            </w:pPr>
            <w:r w:rsidRPr="00F548AF">
              <w:rPr>
                <w:rFonts w:eastAsia="Times New Roman"/>
                <w:sz w:val="24"/>
                <w:szCs w:val="24"/>
              </w:rPr>
              <w:t xml:space="preserve"> Технология </w:t>
            </w:r>
            <w:proofErr w:type="gramStart"/>
            <w:r w:rsidRPr="00F548AF"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 w:rsidRPr="00F548AF">
              <w:rPr>
                <w:rFonts w:eastAsia="Times New Roman"/>
                <w:sz w:val="24"/>
                <w:szCs w:val="24"/>
              </w:rPr>
              <w:t xml:space="preserve">3-4 </w:t>
            </w:r>
            <w:proofErr w:type="spellStart"/>
            <w:r w:rsidRPr="00F548AF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Pr="00F548AF">
              <w:rPr>
                <w:rFonts w:eastAsia="Times New Roman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F548AF" w:rsidRDefault="00892052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F548AF">
              <w:rPr>
                <w:sz w:val="24"/>
                <w:szCs w:val="24"/>
              </w:rPr>
              <w:t>67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C797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C797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C797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C797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C797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C797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C797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8C797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892052" w:rsidRPr="00F548AF" w:rsidTr="008C0D4B">
        <w:trPr>
          <w:trHeight w:val="300"/>
        </w:trPr>
        <w:tc>
          <w:tcPr>
            <w:tcW w:w="4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92052" w:rsidRPr="00F548AF" w:rsidRDefault="00892052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Физическая культура (3-4 </w:t>
            </w:r>
            <w:proofErr w:type="spellStart"/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F548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92052" w:rsidRPr="00F548AF" w:rsidRDefault="00892052" w:rsidP="008C0D4B">
            <w:pPr>
              <w:pStyle w:val="a3"/>
              <w:spacing w:line="276" w:lineRule="auto"/>
              <w:rPr>
                <w:sz w:val="24"/>
                <w:szCs w:val="24"/>
              </w:rPr>
            </w:pPr>
            <w:r w:rsidRPr="00F548AF">
              <w:rPr>
                <w:sz w:val="24"/>
                <w:szCs w:val="24"/>
              </w:rPr>
              <w:t>67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92052" w:rsidRPr="008849D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92052" w:rsidRPr="008849D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92052" w:rsidRPr="008849D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92052" w:rsidRPr="008849D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92052" w:rsidRPr="008849D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92052" w:rsidRPr="008849D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92052" w:rsidRPr="008849D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892052" w:rsidRPr="008849D4" w:rsidRDefault="00892052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92052" w:rsidRPr="00F548AF" w:rsidTr="008C0D4B">
        <w:trPr>
          <w:trHeight w:val="103"/>
        </w:trPr>
        <w:tc>
          <w:tcPr>
            <w:tcW w:w="4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052" w:rsidRPr="00F548AF" w:rsidRDefault="00892052" w:rsidP="008C0D4B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F548AF" w:rsidRDefault="00892052" w:rsidP="008C0D4B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F548AF" w:rsidRDefault="00892052" w:rsidP="008C0D4B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F548AF" w:rsidRDefault="00892052" w:rsidP="008C0D4B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F548AF" w:rsidRDefault="00892052" w:rsidP="008C0D4B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F548AF" w:rsidRDefault="00892052" w:rsidP="008C0D4B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F548AF" w:rsidRDefault="00892052" w:rsidP="008C0D4B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F548AF" w:rsidRDefault="00892052" w:rsidP="008C0D4B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F548AF" w:rsidRDefault="00892052" w:rsidP="008C0D4B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F548AF" w:rsidRDefault="00892052" w:rsidP="008C0D4B">
            <w:pPr>
              <w:spacing w:after="0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</w:tr>
      <w:tr w:rsidR="00892052" w:rsidRPr="00F548AF" w:rsidTr="008C0D4B">
        <w:trPr>
          <w:trHeight w:val="435"/>
        </w:trPr>
        <w:tc>
          <w:tcPr>
            <w:tcW w:w="4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92052" w:rsidRPr="009F21D9" w:rsidRDefault="00892052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F21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9F21D9" w:rsidRDefault="00892052" w:rsidP="008C0D4B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9F21D9">
              <w:rPr>
                <w:b/>
                <w:sz w:val="24"/>
                <w:szCs w:val="24"/>
              </w:rPr>
              <w:t>737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9F21D9" w:rsidRDefault="00892052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696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9F21D9" w:rsidRDefault="00892052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9F21D9" w:rsidRDefault="00892052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9F21D9" w:rsidRDefault="00892052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9F21D9" w:rsidRDefault="00892052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9F21D9" w:rsidRDefault="00E60C2C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9F21D9" w:rsidRDefault="00E60C2C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92052" w:rsidRPr="009F21D9" w:rsidRDefault="00E60C2C" w:rsidP="008C0D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3,6</w:t>
            </w:r>
          </w:p>
        </w:tc>
      </w:tr>
    </w:tbl>
    <w:p w:rsidR="00772A65" w:rsidRDefault="00772A65" w:rsidP="00772A6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 контрольных  работ  по  итогам  </w:t>
      </w:r>
      <w:r>
        <w:rPr>
          <w:rFonts w:ascii="Times New Roman" w:hAnsi="Times New Roman" w:cs="Times New Roman"/>
          <w:b/>
          <w:sz w:val="36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четверти   </w:t>
      </w:r>
      <w:r>
        <w:rPr>
          <w:rFonts w:ascii="Times New Roman" w:hAnsi="Times New Roman" w:cs="Times New Roman"/>
          <w:b/>
          <w:sz w:val="36"/>
          <w:szCs w:val="28"/>
        </w:rPr>
        <w:t>3</w:t>
      </w:r>
      <w:r w:rsidRPr="001D3E62">
        <w:rPr>
          <w:rFonts w:ascii="Times New Roman" w:hAnsi="Times New Roman" w:cs="Times New Roman"/>
          <w:b/>
          <w:sz w:val="36"/>
          <w:szCs w:val="28"/>
        </w:rPr>
        <w:t xml:space="preserve"> – 4</w:t>
      </w:r>
      <w:r w:rsidRPr="001D3E62">
        <w:rPr>
          <w:rFonts w:ascii="Times New Roman" w:hAnsi="Times New Roman" w:cs="Times New Roman"/>
          <w:sz w:val="36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классы  за  2020-2021 учебный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548AF" w:rsidRDefault="00F548AF" w:rsidP="00772A65">
      <w:pPr>
        <w:rPr>
          <w:rFonts w:ascii="Times New Roman" w:hAnsi="Times New Roman" w:cs="Times New Roman"/>
          <w:sz w:val="28"/>
          <w:szCs w:val="28"/>
        </w:rPr>
      </w:pPr>
    </w:p>
    <w:p w:rsidR="008C0D4B" w:rsidRDefault="008C0D4B" w:rsidP="00772A65">
      <w:pPr>
        <w:rPr>
          <w:rFonts w:ascii="Times New Roman" w:hAnsi="Times New Roman" w:cs="Times New Roman"/>
          <w:sz w:val="24"/>
          <w:szCs w:val="24"/>
        </w:rPr>
      </w:pPr>
    </w:p>
    <w:p w:rsidR="008C0D4B" w:rsidRDefault="008C0D4B" w:rsidP="00772A65">
      <w:pPr>
        <w:rPr>
          <w:rFonts w:ascii="Times New Roman" w:hAnsi="Times New Roman" w:cs="Times New Roman"/>
          <w:sz w:val="24"/>
          <w:szCs w:val="24"/>
        </w:rPr>
      </w:pPr>
    </w:p>
    <w:p w:rsidR="008C0D4B" w:rsidRDefault="008C0D4B" w:rsidP="00772A65">
      <w:pPr>
        <w:rPr>
          <w:rFonts w:ascii="Times New Roman" w:hAnsi="Times New Roman" w:cs="Times New Roman"/>
          <w:sz w:val="24"/>
          <w:szCs w:val="24"/>
        </w:rPr>
      </w:pPr>
    </w:p>
    <w:p w:rsidR="008C0D4B" w:rsidRDefault="008C0D4B" w:rsidP="00772A65">
      <w:pPr>
        <w:rPr>
          <w:rFonts w:ascii="Times New Roman" w:hAnsi="Times New Roman" w:cs="Times New Roman"/>
          <w:sz w:val="24"/>
          <w:szCs w:val="24"/>
        </w:rPr>
      </w:pPr>
    </w:p>
    <w:p w:rsidR="008C0D4B" w:rsidRDefault="008C0D4B" w:rsidP="00772A65">
      <w:pPr>
        <w:rPr>
          <w:rFonts w:ascii="Times New Roman" w:hAnsi="Times New Roman" w:cs="Times New Roman"/>
          <w:sz w:val="24"/>
          <w:szCs w:val="24"/>
        </w:rPr>
      </w:pPr>
    </w:p>
    <w:p w:rsidR="008C0D4B" w:rsidRDefault="008C0D4B" w:rsidP="00772A65">
      <w:pPr>
        <w:rPr>
          <w:rFonts w:ascii="Times New Roman" w:hAnsi="Times New Roman" w:cs="Times New Roman"/>
          <w:sz w:val="24"/>
          <w:szCs w:val="24"/>
        </w:rPr>
      </w:pPr>
    </w:p>
    <w:p w:rsidR="008C0D4B" w:rsidRDefault="008C0D4B" w:rsidP="00772A65">
      <w:pPr>
        <w:rPr>
          <w:rFonts w:ascii="Times New Roman" w:hAnsi="Times New Roman" w:cs="Times New Roman"/>
          <w:sz w:val="24"/>
          <w:szCs w:val="24"/>
        </w:rPr>
      </w:pPr>
    </w:p>
    <w:p w:rsidR="0073490E" w:rsidRDefault="0073490E" w:rsidP="00772A65">
      <w:pPr>
        <w:rPr>
          <w:rFonts w:ascii="Times New Roman" w:hAnsi="Times New Roman" w:cs="Times New Roman"/>
          <w:sz w:val="24"/>
          <w:szCs w:val="24"/>
        </w:rPr>
      </w:pPr>
    </w:p>
    <w:p w:rsidR="00772A65" w:rsidRPr="00553F08" w:rsidRDefault="00772A65" w:rsidP="00772A65">
      <w:pPr>
        <w:rPr>
          <w:rFonts w:ascii="Times New Roman" w:hAnsi="Times New Roman" w:cs="Times New Roman"/>
          <w:sz w:val="24"/>
          <w:szCs w:val="24"/>
        </w:rPr>
      </w:pPr>
      <w:r w:rsidRPr="00553F08">
        <w:rPr>
          <w:rFonts w:ascii="Times New Roman" w:hAnsi="Times New Roman" w:cs="Times New Roman"/>
          <w:sz w:val="24"/>
          <w:szCs w:val="24"/>
        </w:rPr>
        <w:t>Русский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1"/>
        <w:gridCol w:w="891"/>
        <w:gridCol w:w="926"/>
        <w:gridCol w:w="1140"/>
        <w:gridCol w:w="795"/>
        <w:gridCol w:w="794"/>
        <w:gridCol w:w="835"/>
        <w:gridCol w:w="835"/>
        <w:gridCol w:w="983"/>
        <w:gridCol w:w="1017"/>
        <w:gridCol w:w="1058"/>
        <w:gridCol w:w="2887"/>
      </w:tblGrid>
      <w:tr w:rsidR="00772A65" w:rsidRPr="00553F08" w:rsidTr="00A4392C">
        <w:trPr>
          <w:trHeight w:val="300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Написав.</w:t>
            </w:r>
          </w:p>
        </w:tc>
        <w:tc>
          <w:tcPr>
            <w:tcW w:w="32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         Оценка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Ср. б</w:t>
            </w:r>
            <w:proofErr w:type="gram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72A65" w:rsidRPr="00553F08" w:rsidTr="00A4392C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65" w:rsidRPr="00553F08" w:rsidTr="00A4392C">
        <w:trPr>
          <w:trHeight w:val="222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№ 2 им.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Н.Ханмурзаева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0539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Р.А.</w:t>
            </w:r>
          </w:p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772A65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0539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Алисолтанова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772A65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539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0539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2B226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2B226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2B226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2B226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2B226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2B226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2B226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2B226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024229" w:rsidRPr="00553F08" w:rsidTr="008073A4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229" w:rsidRPr="00553F08" w:rsidRDefault="00024229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</w:p>
        </w:tc>
      </w:tr>
      <w:tr w:rsidR="00024229" w:rsidRPr="00553F08" w:rsidTr="008073A4">
        <w:trPr>
          <w:trHeight w:val="3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229" w:rsidRPr="00553F08" w:rsidRDefault="00024229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Default="00024229" w:rsidP="00A43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Default="00024229" w:rsidP="00A43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Алисолтанова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024229" w:rsidRPr="00553F08" w:rsidTr="008073A4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229" w:rsidRPr="00553F08" w:rsidRDefault="00024229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024229" w:rsidRPr="00553F08" w:rsidTr="008073A4">
        <w:trPr>
          <w:trHeight w:val="3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4229" w:rsidRPr="00553F08" w:rsidRDefault="00024229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02422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Default="00024229" w:rsidP="00A43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Pr="00553F08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229" w:rsidRDefault="00024229" w:rsidP="00A439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772A65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AD47F9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0D4B" w:rsidRPr="00AD47F9" w:rsidRDefault="008C0D4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AD47F9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AD47F9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AD47F9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AD47F9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AD47F9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AD47F9" w:rsidRDefault="00FD719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AD47F9" w:rsidRDefault="00AD47F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AD47F9" w:rsidRDefault="00AD47F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AD47F9" w:rsidRDefault="00AD47F9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7F9">
              <w:rPr>
                <w:rFonts w:ascii="Times New Roman" w:hAnsi="Times New Roman" w:cs="Times New Roman"/>
                <w:b/>
                <w:sz w:val="24"/>
                <w:szCs w:val="24"/>
              </w:rPr>
              <w:t>2,8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0D4B" w:rsidRDefault="008C0D4B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F08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0"/>
        <w:gridCol w:w="816"/>
        <w:gridCol w:w="1029"/>
        <w:gridCol w:w="1140"/>
        <w:gridCol w:w="793"/>
        <w:gridCol w:w="792"/>
        <w:gridCol w:w="832"/>
        <w:gridCol w:w="832"/>
        <w:gridCol w:w="982"/>
        <w:gridCol w:w="1017"/>
        <w:gridCol w:w="1055"/>
        <w:gridCol w:w="2874"/>
      </w:tblGrid>
      <w:tr w:rsidR="00772A65" w:rsidRPr="00553F08" w:rsidTr="00A4392C">
        <w:trPr>
          <w:trHeight w:val="300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Написав.</w:t>
            </w:r>
          </w:p>
        </w:tc>
        <w:tc>
          <w:tcPr>
            <w:tcW w:w="3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         Оценка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Ср. б</w:t>
            </w:r>
            <w:proofErr w:type="gram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72A65" w:rsidRPr="00553F08" w:rsidTr="00A4392C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2C" w:rsidRPr="00553F08" w:rsidTr="00A4392C">
        <w:trPr>
          <w:trHeight w:val="222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№ 2 им.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Н.Ханмурзаева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Р.А.</w:t>
            </w:r>
          </w:p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Х.А.</w:t>
            </w:r>
          </w:p>
        </w:tc>
      </w:tr>
      <w:tr w:rsidR="00A4392C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92C" w:rsidRPr="00553F08" w:rsidRDefault="00A4392C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Ганипаева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</w:p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Алисолтанова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З.Н.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B84E31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31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B84E31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31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B84E31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3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B84E31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3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B84E31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31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B84E31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3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B84E31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31">
              <w:rPr>
                <w:rFonts w:ascii="Times New Roman" w:hAnsi="Times New Roman" w:cs="Times New Roman"/>
                <w:b/>
                <w:sz w:val="24"/>
                <w:szCs w:val="24"/>
              </w:rPr>
              <w:t>83%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B84E31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31">
              <w:rPr>
                <w:rFonts w:ascii="Times New Roman" w:hAnsi="Times New Roman" w:cs="Times New Roman"/>
                <w:b/>
                <w:sz w:val="24"/>
                <w:szCs w:val="24"/>
              </w:rPr>
              <w:t>58%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B84E31" w:rsidRDefault="009063E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E31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B84E31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72A65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Pr="00553F08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F08">
        <w:rPr>
          <w:rFonts w:ascii="Times New Roman" w:hAnsi="Times New Roman" w:cs="Times New Roman"/>
          <w:sz w:val="24"/>
          <w:szCs w:val="24"/>
        </w:rPr>
        <w:t>Родной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1"/>
        <w:gridCol w:w="895"/>
        <w:gridCol w:w="924"/>
        <w:gridCol w:w="1140"/>
        <w:gridCol w:w="793"/>
        <w:gridCol w:w="792"/>
        <w:gridCol w:w="833"/>
        <w:gridCol w:w="832"/>
        <w:gridCol w:w="982"/>
        <w:gridCol w:w="1017"/>
        <w:gridCol w:w="1057"/>
        <w:gridCol w:w="2896"/>
      </w:tblGrid>
      <w:tr w:rsidR="00772A65" w:rsidRPr="00553F08" w:rsidTr="00A4392C">
        <w:trPr>
          <w:trHeight w:val="300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Написав.</w:t>
            </w:r>
          </w:p>
        </w:tc>
        <w:tc>
          <w:tcPr>
            <w:tcW w:w="3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         Оценка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Ср. б</w:t>
            </w:r>
            <w:proofErr w:type="gram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72A65" w:rsidRPr="00553F08" w:rsidTr="00A4392C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2C" w:rsidRPr="00553F08" w:rsidTr="00A4392C">
        <w:trPr>
          <w:trHeight w:val="222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№ 2 им.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Н.Ханмурзаева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A4392C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92C" w:rsidRPr="00553F08" w:rsidRDefault="00A4392C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27B2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0D4B" w:rsidRDefault="008C0D4B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F08">
        <w:rPr>
          <w:rFonts w:ascii="Times New Roman" w:hAnsi="Times New Roman" w:cs="Times New Roman"/>
          <w:sz w:val="24"/>
          <w:szCs w:val="24"/>
        </w:rPr>
        <w:t>Родное чтение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1"/>
        <w:gridCol w:w="895"/>
        <w:gridCol w:w="924"/>
        <w:gridCol w:w="1140"/>
        <w:gridCol w:w="793"/>
        <w:gridCol w:w="792"/>
        <w:gridCol w:w="833"/>
        <w:gridCol w:w="832"/>
        <w:gridCol w:w="982"/>
        <w:gridCol w:w="1017"/>
        <w:gridCol w:w="1057"/>
        <w:gridCol w:w="2896"/>
      </w:tblGrid>
      <w:tr w:rsidR="00772A65" w:rsidRPr="00553F08" w:rsidTr="00A4392C">
        <w:trPr>
          <w:trHeight w:val="300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Написав.</w:t>
            </w:r>
          </w:p>
        </w:tc>
        <w:tc>
          <w:tcPr>
            <w:tcW w:w="32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         Оценка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Ср. б</w:t>
            </w:r>
            <w:proofErr w:type="gram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72A65" w:rsidRPr="00553F08" w:rsidTr="00A4392C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7E7F" w:rsidRPr="00553F08" w:rsidTr="00A4392C">
        <w:trPr>
          <w:trHeight w:val="222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№ 2 им.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Н.Ханмурзаева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E67E7F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7E7F" w:rsidRPr="00553F08" w:rsidRDefault="00E67E7F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Pr="00553F08" w:rsidRDefault="00E67E7F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3399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А.А.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55359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596" w:rsidRDefault="00E300D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596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0D4B" w:rsidRDefault="008C0D4B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F08">
        <w:rPr>
          <w:rFonts w:ascii="Times New Roman" w:hAnsi="Times New Roman" w:cs="Times New Roman"/>
          <w:sz w:val="24"/>
          <w:szCs w:val="24"/>
        </w:rPr>
        <w:lastRenderedPageBreak/>
        <w:t>Иностранный язык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80"/>
        <w:gridCol w:w="895"/>
        <w:gridCol w:w="921"/>
        <w:gridCol w:w="1197"/>
        <w:gridCol w:w="708"/>
        <w:gridCol w:w="851"/>
        <w:gridCol w:w="850"/>
        <w:gridCol w:w="709"/>
        <w:gridCol w:w="992"/>
        <w:gridCol w:w="993"/>
        <w:gridCol w:w="1134"/>
        <w:gridCol w:w="2912"/>
      </w:tblGrid>
      <w:tr w:rsidR="00772A65" w:rsidRPr="00553F08" w:rsidTr="00A4392C">
        <w:trPr>
          <w:trHeight w:val="300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Написав.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         Оценка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Ср. б</w:t>
            </w:r>
            <w:proofErr w:type="gram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72A65" w:rsidRPr="00553F08" w:rsidTr="00A4392C">
        <w:trPr>
          <w:trHeight w:val="222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2C" w:rsidRPr="00553F08" w:rsidTr="00A4392C">
        <w:trPr>
          <w:trHeight w:val="222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№ 2 им.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Н.Ханмурзаева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Default="00E67E7F" w:rsidP="00E67E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4392C" w:rsidRPr="00553F08" w:rsidRDefault="00E67E7F" w:rsidP="00E67E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A4392C" w:rsidRPr="00553F08" w:rsidTr="00A4392C">
        <w:trPr>
          <w:trHeight w:val="222"/>
        </w:trPr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92C" w:rsidRPr="00553F08" w:rsidRDefault="00A4392C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7F" w:rsidRDefault="00E67E7F" w:rsidP="00E67E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4392C" w:rsidRPr="00553F08" w:rsidRDefault="00E67E7F" w:rsidP="00E67E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B331E0" w:rsidRPr="00553F08" w:rsidTr="00A4392C">
        <w:trPr>
          <w:trHeight w:val="222"/>
        </w:trPr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B331E0" w:rsidRPr="00553F08" w:rsidTr="00A4392C">
        <w:trPr>
          <w:trHeight w:val="222"/>
        </w:trPr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Default="001A2F35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41298" w:rsidRPr="00553F08" w:rsidRDefault="00C41298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Default="001A2F3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41298" w:rsidRPr="00553F08" w:rsidRDefault="00C41298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2D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Default="001A2F3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41298" w:rsidRPr="00553F08" w:rsidRDefault="00C41298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Default="00D12D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41298" w:rsidRPr="00553F08" w:rsidRDefault="00D12D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Default="001A2F3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C41298" w:rsidRPr="00553F08" w:rsidRDefault="00D12D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Default="001A2F3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41298" w:rsidRPr="00553F08" w:rsidRDefault="00D12D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Default="001A2F3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C41298" w:rsidRPr="00553F08" w:rsidRDefault="00D12D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Default="001A2F3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C41298" w:rsidRPr="00553F08" w:rsidRDefault="00D12D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Default="001A2F3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  <w:p w:rsidR="00C41298" w:rsidRPr="00553F08" w:rsidRDefault="00D12D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1A2F35" w:rsidRPr="00553F08" w:rsidTr="00A4392C">
        <w:trPr>
          <w:trHeight w:val="222"/>
        </w:trPr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2F35" w:rsidRPr="00553F08" w:rsidRDefault="001A2F3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Pr="00553F08" w:rsidRDefault="001A2F3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Default="001A2F35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412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41298" w:rsidRPr="00553F08" w:rsidRDefault="009670C9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Default="001A2F35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C41298" w:rsidRPr="00553F08" w:rsidRDefault="009670C9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Default="001A2F35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41298" w:rsidRPr="00553F08" w:rsidRDefault="009670C9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Default="001A2F35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41298" w:rsidRPr="00553F08" w:rsidRDefault="009670C9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Default="001A2F35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41298" w:rsidRPr="00553F08" w:rsidRDefault="009670C9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Default="001A2F35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C41298" w:rsidRPr="00553F08" w:rsidRDefault="009670C9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Default="001A2F35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C41298" w:rsidRPr="00553F08" w:rsidRDefault="009670C9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Default="001A2F35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C41298" w:rsidRPr="00553F08" w:rsidRDefault="009670C9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Default="001A2F35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  <w:p w:rsidR="00C41298" w:rsidRPr="00553F08" w:rsidRDefault="009670C9" w:rsidP="001A2F3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Default="001A2F35" w:rsidP="00E67E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Асельдерова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A2F35" w:rsidRPr="00553F08" w:rsidRDefault="001A2F35" w:rsidP="00E67E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</w:tc>
      </w:tr>
      <w:tr w:rsidR="001A2F35" w:rsidRPr="00553F08" w:rsidTr="00A4392C">
        <w:trPr>
          <w:trHeight w:val="222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F35" w:rsidRPr="00553F08" w:rsidRDefault="001A2F3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Pr="00553F08" w:rsidRDefault="001A2F3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Pr="00D77E07" w:rsidRDefault="001A2F3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Pr="00D77E07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Pr="00D77E07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Pr="00D77E07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Pr="00D77E07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Pr="00D77E07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Pr="00D77E07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Pr="00D77E07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Pr="00D77E07" w:rsidRDefault="00D77E0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E07">
              <w:rPr>
                <w:rFonts w:ascii="Times New Roman" w:hAnsi="Times New Roman" w:cs="Times New Roman"/>
                <w:b/>
                <w:sz w:val="24"/>
                <w:szCs w:val="24"/>
              </w:rPr>
              <w:t>3,2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F35" w:rsidRPr="00553F08" w:rsidRDefault="001A2F3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F08">
        <w:rPr>
          <w:rFonts w:ascii="Times New Roman" w:hAnsi="Times New Roman" w:cs="Times New Roman"/>
          <w:sz w:val="24"/>
          <w:szCs w:val="24"/>
        </w:rPr>
        <w:t>Математика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1"/>
        <w:gridCol w:w="896"/>
        <w:gridCol w:w="925"/>
        <w:gridCol w:w="1140"/>
        <w:gridCol w:w="794"/>
        <w:gridCol w:w="793"/>
        <w:gridCol w:w="834"/>
        <w:gridCol w:w="834"/>
        <w:gridCol w:w="984"/>
        <w:gridCol w:w="1019"/>
        <w:gridCol w:w="1059"/>
        <w:gridCol w:w="2883"/>
      </w:tblGrid>
      <w:tr w:rsidR="00772A65" w:rsidRPr="00553F08" w:rsidTr="00A4392C">
        <w:trPr>
          <w:trHeight w:val="300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Написав.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         Оценка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Ср. б</w:t>
            </w:r>
            <w:proofErr w:type="gram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72A65" w:rsidRPr="00553F08" w:rsidTr="00A4392C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2C" w:rsidRPr="00553F08" w:rsidTr="00A4392C">
        <w:trPr>
          <w:trHeight w:val="222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№ 2 им.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Н.Ханмурзаева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Р.А.</w:t>
            </w:r>
          </w:p>
        </w:tc>
      </w:tr>
      <w:tr w:rsidR="00A4392C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92C" w:rsidRPr="00553F08" w:rsidRDefault="00A4392C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305F1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305F1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305F1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305F1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305F1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305F1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305F1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305F11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55359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418E2" w:rsidRDefault="002418E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418E2" w:rsidRDefault="002418E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418E2" w:rsidRDefault="002418E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418E2" w:rsidRDefault="002418E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418E2" w:rsidRDefault="002418E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418E2" w:rsidRDefault="002418E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418E2" w:rsidRDefault="002418E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418E2" w:rsidRDefault="002418E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8E2">
              <w:rPr>
                <w:rFonts w:ascii="Times New Roman" w:hAnsi="Times New Roman" w:cs="Times New Roman"/>
                <w:b/>
                <w:sz w:val="24"/>
                <w:szCs w:val="24"/>
              </w:rPr>
              <w:t>3,4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0D4B" w:rsidRDefault="008C0D4B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490E" w:rsidRDefault="0073490E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490E" w:rsidRDefault="0073490E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490E" w:rsidRDefault="0073490E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48AF" w:rsidRDefault="00F548A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67E7F" w:rsidRDefault="00E67E7F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F08">
        <w:rPr>
          <w:rFonts w:ascii="Times New Roman" w:hAnsi="Times New Roman" w:cs="Times New Roman"/>
          <w:sz w:val="24"/>
          <w:szCs w:val="24"/>
        </w:rPr>
        <w:t>Окружающий мир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0"/>
        <w:gridCol w:w="895"/>
        <w:gridCol w:w="925"/>
        <w:gridCol w:w="1140"/>
        <w:gridCol w:w="793"/>
        <w:gridCol w:w="793"/>
        <w:gridCol w:w="833"/>
        <w:gridCol w:w="832"/>
        <w:gridCol w:w="982"/>
        <w:gridCol w:w="1018"/>
        <w:gridCol w:w="1056"/>
        <w:gridCol w:w="2895"/>
      </w:tblGrid>
      <w:tr w:rsidR="00772A65" w:rsidRPr="00553F08" w:rsidTr="00A4392C">
        <w:trPr>
          <w:trHeight w:val="300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Написав.</w:t>
            </w: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         Оценка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Ср. б</w:t>
            </w:r>
            <w:proofErr w:type="gram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72A65" w:rsidRPr="00553F08" w:rsidTr="00A4392C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2C" w:rsidRPr="00553F08" w:rsidTr="00A4392C">
        <w:trPr>
          <w:trHeight w:val="222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№ 2 им.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Н.Ханмурзаева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Р.А.</w:t>
            </w:r>
          </w:p>
        </w:tc>
      </w:tr>
      <w:tr w:rsidR="00A4392C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92C" w:rsidRPr="00553F08" w:rsidRDefault="00A4392C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42F7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42F7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42F7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42F7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42F7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42F7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42F7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42F7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A409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A409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A409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A409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A409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A409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A409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A409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5627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5627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5627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5627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5627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5627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5627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5627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92052" w:rsidRDefault="004B0D8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92052" w:rsidRDefault="0089205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92052" w:rsidRDefault="0089205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92052" w:rsidRDefault="0089205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92052" w:rsidRDefault="0089205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92052" w:rsidRDefault="0089205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92052" w:rsidRDefault="0089205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92052" w:rsidRDefault="0089205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92052" w:rsidRDefault="0089205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052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F08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0"/>
        <w:gridCol w:w="895"/>
        <w:gridCol w:w="925"/>
        <w:gridCol w:w="1140"/>
        <w:gridCol w:w="793"/>
        <w:gridCol w:w="792"/>
        <w:gridCol w:w="833"/>
        <w:gridCol w:w="833"/>
        <w:gridCol w:w="982"/>
        <w:gridCol w:w="1018"/>
        <w:gridCol w:w="1057"/>
        <w:gridCol w:w="2894"/>
      </w:tblGrid>
      <w:tr w:rsidR="00772A65" w:rsidRPr="00553F08" w:rsidTr="00A4392C">
        <w:trPr>
          <w:trHeight w:val="300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Написав.</w:t>
            </w: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         Оценка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Ср. б</w:t>
            </w:r>
            <w:proofErr w:type="gram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72A65" w:rsidRPr="00553F08" w:rsidTr="00A4392C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92C" w:rsidRPr="00553F08" w:rsidTr="00A4392C">
        <w:trPr>
          <w:trHeight w:val="222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№ 2 им.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Н.Ханмурзаева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Р.А.</w:t>
            </w:r>
          </w:p>
        </w:tc>
      </w:tr>
      <w:tr w:rsidR="00A4392C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92C" w:rsidRPr="00553F08" w:rsidRDefault="00A4392C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AB527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AB527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AB527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AB527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AB527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AB527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AB527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AB5277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0946A2" w:rsidRDefault="004B0D8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0946A2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0946A2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0946A2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0946A2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0946A2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0946A2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0946A2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0946A2" w:rsidRDefault="000946A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6A2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F08">
        <w:rPr>
          <w:rFonts w:ascii="Times New Roman" w:hAnsi="Times New Roman" w:cs="Times New Roman"/>
          <w:sz w:val="24"/>
          <w:szCs w:val="24"/>
        </w:rPr>
        <w:t>Музыка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1"/>
        <w:gridCol w:w="896"/>
        <w:gridCol w:w="925"/>
        <w:gridCol w:w="1140"/>
        <w:gridCol w:w="794"/>
        <w:gridCol w:w="793"/>
        <w:gridCol w:w="834"/>
        <w:gridCol w:w="834"/>
        <w:gridCol w:w="984"/>
        <w:gridCol w:w="1019"/>
        <w:gridCol w:w="1059"/>
        <w:gridCol w:w="2883"/>
      </w:tblGrid>
      <w:tr w:rsidR="00772A65" w:rsidRPr="00553F08" w:rsidTr="00A4392C">
        <w:trPr>
          <w:trHeight w:val="300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Написав.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         Оценка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Ср. б</w:t>
            </w:r>
            <w:proofErr w:type="gram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72A65" w:rsidRPr="00553F08" w:rsidTr="00A4392C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65" w:rsidRPr="00553F08" w:rsidTr="00A4392C">
        <w:trPr>
          <w:gridAfter w:val="11"/>
          <w:wAfter w:w="12161" w:type="dxa"/>
          <w:trHeight w:val="337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№ 2 им.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Н.Ханмурзаева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A4392C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92C" w:rsidRPr="00553F08" w:rsidRDefault="00A4392C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Р.А.</w:t>
            </w:r>
          </w:p>
        </w:tc>
      </w:tr>
      <w:tr w:rsidR="00A4392C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392C" w:rsidRPr="00553F08" w:rsidRDefault="00A4392C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92C" w:rsidRPr="00553F08" w:rsidRDefault="00A4392C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5E6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5E6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5E6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5E6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5E6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5E6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5E6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5E6B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F5E3E" w:rsidRDefault="004B0D8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F5E3E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F5E3E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F5E3E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F5E3E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F5E3E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F5E3E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F5E3E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2F5E3E" w:rsidRDefault="002F5E3E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E3E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0D4B" w:rsidRDefault="008C0D4B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0D4B" w:rsidRDefault="008C0D4B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490E" w:rsidRDefault="0073490E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F08">
        <w:rPr>
          <w:rFonts w:ascii="Times New Roman" w:hAnsi="Times New Roman" w:cs="Times New Roman"/>
          <w:sz w:val="24"/>
          <w:szCs w:val="24"/>
        </w:rPr>
        <w:t>Технология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1"/>
        <w:gridCol w:w="897"/>
        <w:gridCol w:w="925"/>
        <w:gridCol w:w="1140"/>
        <w:gridCol w:w="794"/>
        <w:gridCol w:w="793"/>
        <w:gridCol w:w="834"/>
        <w:gridCol w:w="834"/>
        <w:gridCol w:w="984"/>
        <w:gridCol w:w="1019"/>
        <w:gridCol w:w="1058"/>
        <w:gridCol w:w="2883"/>
      </w:tblGrid>
      <w:tr w:rsidR="00772A65" w:rsidRPr="00553F08" w:rsidTr="00A4392C">
        <w:trPr>
          <w:trHeight w:val="300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Написав.</w:t>
            </w:r>
          </w:p>
        </w:tc>
        <w:tc>
          <w:tcPr>
            <w:tcW w:w="3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         Оценка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Ср. б</w:t>
            </w:r>
            <w:proofErr w:type="gram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72A65" w:rsidRPr="00553F08" w:rsidTr="00A4392C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A65" w:rsidRPr="00553F08" w:rsidTr="00A4392C">
        <w:trPr>
          <w:gridAfter w:val="11"/>
          <w:wAfter w:w="12161" w:type="dxa"/>
          <w:trHeight w:val="337"/>
        </w:trPr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№ 2 им.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Н.Ханмурзаева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Р.А.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6D5AD6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П.А.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393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393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393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393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393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393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393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C0393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В.З.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1D6CFD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B331E0" w:rsidRPr="00553F08" w:rsidTr="00A4392C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C7974" w:rsidRDefault="004B0D8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C7974" w:rsidRDefault="008C797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C7974" w:rsidRDefault="008C797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C7974" w:rsidRDefault="008C797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C7974" w:rsidRDefault="008C797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C7974" w:rsidRDefault="008C797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C7974" w:rsidRDefault="008C797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C7974" w:rsidRDefault="008C797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C7974" w:rsidRDefault="008C797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974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490E" w:rsidRDefault="0073490E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3490E" w:rsidRDefault="0073490E" w:rsidP="00772A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72A65" w:rsidRPr="00553F08" w:rsidRDefault="00772A65" w:rsidP="00772A65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F08">
        <w:rPr>
          <w:rFonts w:ascii="Times New Roman" w:hAnsi="Times New Roman" w:cs="Times New Roman"/>
          <w:sz w:val="24"/>
          <w:szCs w:val="24"/>
        </w:rPr>
        <w:t>Физическая культура</w:t>
      </w:r>
    </w:p>
    <w:tbl>
      <w:tblPr>
        <w:tblW w:w="0" w:type="auto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80"/>
        <w:gridCol w:w="829"/>
        <w:gridCol w:w="929"/>
        <w:gridCol w:w="1140"/>
        <w:gridCol w:w="797"/>
        <w:gridCol w:w="796"/>
        <w:gridCol w:w="838"/>
        <w:gridCol w:w="837"/>
        <w:gridCol w:w="987"/>
        <w:gridCol w:w="1024"/>
        <w:gridCol w:w="1065"/>
        <w:gridCol w:w="2920"/>
      </w:tblGrid>
      <w:tr w:rsidR="00772A65" w:rsidRPr="00553F08" w:rsidTr="00A4392C">
        <w:trPr>
          <w:trHeight w:val="300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Написав.</w:t>
            </w:r>
          </w:p>
        </w:tc>
        <w:tc>
          <w:tcPr>
            <w:tcW w:w="3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         Оценка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Ср. б</w:t>
            </w:r>
            <w:proofErr w:type="gram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772A65" w:rsidRPr="00553F08" w:rsidTr="00A4392C">
        <w:trPr>
          <w:trHeight w:val="222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«5»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65" w:rsidRPr="00553F08" w:rsidRDefault="00772A65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65" w:rsidRPr="00553F08" w:rsidRDefault="00772A65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31E0" w:rsidRPr="00553F08" w:rsidTr="00A4392C">
        <w:trPr>
          <w:trHeight w:val="222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Нижнеказанищенская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 xml:space="preserve"> № 2 им. </w:t>
            </w:r>
            <w:proofErr w:type="spellStart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Н.Ханмурзаева</w:t>
            </w:r>
            <w:proofErr w:type="spellEnd"/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Дж.М.</w:t>
            </w:r>
          </w:p>
        </w:tc>
      </w:tr>
      <w:tr w:rsidR="00B331E0" w:rsidRPr="00553F08" w:rsidTr="00A4392C">
        <w:trPr>
          <w:trHeight w:val="222"/>
        </w:trPr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261A62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B331E0" w:rsidRPr="00553F08" w:rsidTr="00A4392C">
        <w:trPr>
          <w:trHeight w:val="222"/>
        </w:trPr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Дж.М.</w:t>
            </w:r>
          </w:p>
        </w:tc>
      </w:tr>
      <w:tr w:rsidR="00B331E0" w:rsidRPr="00553F08" w:rsidTr="00A4392C">
        <w:trPr>
          <w:trHeight w:val="222"/>
        </w:trPr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Дж.М.</w:t>
            </w:r>
          </w:p>
        </w:tc>
      </w:tr>
      <w:tr w:rsidR="00B331E0" w:rsidRPr="00553F08" w:rsidTr="00A4392C">
        <w:trPr>
          <w:trHeight w:val="222"/>
        </w:trPr>
        <w:tc>
          <w:tcPr>
            <w:tcW w:w="2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F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8073A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073A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073A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073A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073A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073A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073A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073A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8073A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У.Г.</w:t>
            </w:r>
          </w:p>
        </w:tc>
      </w:tr>
      <w:tr w:rsidR="00B331E0" w:rsidRPr="00553F08" w:rsidTr="00A4392C">
        <w:trPr>
          <w:trHeight w:val="222"/>
        </w:trPr>
        <w:tc>
          <w:tcPr>
            <w:tcW w:w="2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1E0" w:rsidRPr="00553F08" w:rsidRDefault="00B331E0" w:rsidP="00A439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849D4" w:rsidRDefault="004B0D8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849D4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849D4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849D4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849D4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849D4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849D4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849D4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8849D4" w:rsidRDefault="008849D4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49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1E0" w:rsidRPr="00553F08" w:rsidRDefault="00B331E0" w:rsidP="00A4392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C6F" w:rsidRDefault="00981C6F"/>
    <w:sectPr w:rsidR="00981C6F" w:rsidSect="008C0D4B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2A65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229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995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5B3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46A2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7DA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2F35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D6CFD"/>
    <w:rsid w:val="001E0094"/>
    <w:rsid w:val="001E02ED"/>
    <w:rsid w:val="001E0527"/>
    <w:rsid w:val="001E07BB"/>
    <w:rsid w:val="001E106D"/>
    <w:rsid w:val="001E1372"/>
    <w:rsid w:val="001E19DE"/>
    <w:rsid w:val="001E20AD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4D4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27FAE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18E2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27D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1A62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6C1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2267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2F5E3E"/>
    <w:rsid w:val="00301598"/>
    <w:rsid w:val="00302D93"/>
    <w:rsid w:val="00303214"/>
    <w:rsid w:val="0030385D"/>
    <w:rsid w:val="00303E0D"/>
    <w:rsid w:val="00305490"/>
    <w:rsid w:val="00305F11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D80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2E9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596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5D7E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AD6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399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90E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2A65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3A4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49D4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052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D56"/>
    <w:rsid w:val="008B5FA9"/>
    <w:rsid w:val="008B645A"/>
    <w:rsid w:val="008B73EC"/>
    <w:rsid w:val="008C0024"/>
    <w:rsid w:val="008C0D4B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97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3EB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0C9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1D9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92C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277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7F9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16F9F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1E0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2F7B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4E31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3A9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393D"/>
    <w:rsid w:val="00C0480E"/>
    <w:rsid w:val="00C05E6B"/>
    <w:rsid w:val="00C05F6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298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6D86"/>
    <w:rsid w:val="00C9761D"/>
    <w:rsid w:val="00CA0793"/>
    <w:rsid w:val="00CA3142"/>
    <w:rsid w:val="00CA3BB0"/>
    <w:rsid w:val="00CA3D64"/>
    <w:rsid w:val="00CA4097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2DD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4616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0A2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07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27B2F"/>
    <w:rsid w:val="00E300D7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640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0C2C"/>
    <w:rsid w:val="00E61545"/>
    <w:rsid w:val="00E62336"/>
    <w:rsid w:val="00E625C0"/>
    <w:rsid w:val="00E6376B"/>
    <w:rsid w:val="00E640B2"/>
    <w:rsid w:val="00E6621B"/>
    <w:rsid w:val="00E668CA"/>
    <w:rsid w:val="00E6784B"/>
    <w:rsid w:val="00E67E7F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48A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5E1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191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2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3CE0B-97F5-43E0-9D7B-B01345A0C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68</cp:revision>
  <dcterms:created xsi:type="dcterms:W3CDTF">2020-10-03T10:52:00Z</dcterms:created>
  <dcterms:modified xsi:type="dcterms:W3CDTF">2020-10-31T12:26:00Z</dcterms:modified>
</cp:coreProperties>
</file>