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B9" w:rsidRDefault="000C57E0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Справка</w:t>
      </w:r>
    </w:p>
    <w:p w:rsidR="00AF0B41" w:rsidRPr="000C57E0" w:rsidRDefault="000C57E0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 организации  интеллектуальной игры</w:t>
      </w:r>
      <w:r w:rsidR="00247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«Самый умный</w:t>
      </w:r>
      <w:r w:rsidR="00AF0B41" w:rsidRPr="00AF0B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нач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лассах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Нижнеказанищенская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№2 имени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Наби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Ханмурзаева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углубление знаний учащихся, развитие внимания и логического мышления;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команде.</w:t>
      </w:r>
    </w:p>
    <w:p w:rsidR="008153E7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 2 стола для команд соперников, карточка.</w:t>
      </w:r>
    </w:p>
    <w:p w:rsidR="008153E7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Добрый день, дорогие участники игры. Добрый день, уважаемые гости.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проводим нашу игру «Что? Где? Когда? Почему?» Представляю вам команды участников: это команда «Почемучки» и команда «Умники и умницы».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наших участников будут члены жюри (представление).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всем удачи. Зрители, ваши аплодисменты будут лучшей поддержкой для участников.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ТУР — ЛИТЕРАТУРНЫЙ КОНКУРС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очереди командам вопрос. За каждый правильный ответ жюри начисляет 1 очко.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задание.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герой А. Толстого продал азбуку и купил билет в кукольный театр? (Буратино)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кого превращались 11 братьев-принцев из сказки Г. Х. Андерсена? (В лебедей)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герой Р. Киплинга вырос в стае волков? (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кого превратился гадкий утенок из сказки Г.-Х. Андерсена? (В лебедя)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задание.</w:t>
      </w:r>
      <w:r w:rsidRPr="00AF0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815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AF0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Доскажи словечко — назови самых известных литературных героев.</w:t>
      </w:r>
    </w:p>
    <w:p w:rsidR="008153E7" w:rsidRPr="00AF0B41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1-й команды.</w:t>
      </w:r>
    </w:p>
    <w:p w:rsidR="008153E7" w:rsidRPr="00AF0B41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(Яга).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(Цокотуха).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Черепаха ... (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Тортилла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Пчела ... (Мая).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 ... (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Бумба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Братец ... (Кролик).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Сивк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(Бурка).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2-й команды</w:t>
      </w:r>
    </w:p>
    <w:p w:rsidR="008153E7" w:rsidRPr="00AF0B41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(Ряба).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Крокодил ... (Гена).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Домовенок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(Кузя).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Почтальон ... (Печкин).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... (Шапочка).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Кощей ... (Бессмертный).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 ... (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Хоттабыч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задание.</w:t>
      </w:r>
      <w:r w:rsidR="00815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Найди рифму и назови произведение и автора.</w:t>
      </w:r>
    </w:p>
    <w:p w:rsidR="008153E7" w:rsidRPr="00AF0B41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шапки на ходу он надел ... (сковороду). 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(С. Я. Маршак.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 рассеянный».)</w:t>
      </w:r>
      <w:proofErr w:type="gramEnd"/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мудрец перед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Дадоном</w:t>
      </w:r>
      <w:proofErr w:type="spellEnd"/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 и вынул из мешка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Золотого ... (петушка).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(А. С. Пушкин.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золотом петушке».)</w:t>
      </w:r>
      <w:proofErr w:type="gramEnd"/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 на шее вакса,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 под носом ... (клякса).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(К. И. Чуковский.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  <w:proofErr w:type="gramEnd"/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Пошла муха на базар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купила ... (самовар).</w:t>
      </w:r>
    </w:p>
    <w:p w:rsidR="008153E7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(К. И. Чуковский.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«Муха-Цокотуха».)</w:t>
      </w:r>
      <w:proofErr w:type="gramEnd"/>
    </w:p>
    <w:p w:rsidR="008153E7" w:rsidRPr="00AF0B41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ТУР — ЛОГИЧЕСКИЙ КОНКУРС</w:t>
      </w:r>
    </w:p>
    <w:p w:rsidR="008153E7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53E7" w:rsidRPr="00AF0B41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Растает ли снежная баба, если на нее надеть шубу? (Нет)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каким человеком всегда снимают головной убор? (Перед парикмахером.)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город самый сердитый? (Г. Грозный)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ребенок курицы? (Цыпленок)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можно пронести воду в решете? (Заморозить)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для денег? (Кошелек)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чего утки плавают? (От берега)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чему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летают самолеты? (По небу)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ТУР — МАТЕМАТИЧЕСКИЙ КОНКУРС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бабушки жил внук Федор, пес Шарик, кот Васька. Сколько внуков у бабушки? (Один)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березе 8 веток, на каждой ветке по 5 сучков. На каждом сучке по 2 яблока. Сколько всего яблок? (Ни одного — на березе яблоки не растут.)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Катится по столу колесо — разноцветное оно. Один угол у него красный, другой зелёный, а третий — синий. Какого цвета будет следующий угол, когда оно докатится до края стола? 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(Никакой.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колеса нет углов.)</w:t>
      </w:r>
      <w:proofErr w:type="gramEnd"/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случится с вороной через 3 года? (Ей пойдет четвертый год.)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съесть 1 сливу, что останется? (Косточка)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— люди, а один? (Человек)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ФИЗМИНУТКА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 ТУР — КОНКУРС ПО ПОЗНАНИЮ МИРА</w:t>
      </w:r>
    </w:p>
    <w:p w:rsidR="008153E7" w:rsidRPr="00AF0B41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участвуют капитаны команд. Ведущая задает им вопросы. Задача капитана — дать правильный ответ быстрее своего соперника. За каждый правильный ответ начисляется 1 очко.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Южное дерево? (Пальма)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Мелкая зимующая птица? (Воробей)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Птичий дом? (Гнездо)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 птицы? (Клюв)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через реку? (Мост)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Насекомое, дающее мед? (Пчела)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где растут овощи? (Огород)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для лошади? (Конюшня)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ветер со снегом? (Метель)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Ядовитые грибы? (Поганки, мухомор)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делают подсолнечное масло? (Из семечек подсолнуха.)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Сухая трава? (Сено)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остается после сгорания дров? (Уголь)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для машины? (Гараж)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который живет рядом? (Сосед)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Подземная железная дорога? (Метро)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внучку Деда Мороза? (Снегурочка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иначе называют Деда Мороза? (Санта Клаус)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зрения? (Глаза)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прячутся под ногтями. (Микробы)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маленький палец? (Мизинец)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Дед Мороз? (Холодильник)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3E7" w:rsidRPr="00AF0B41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ТУР —</w:t>
      </w: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 </w:t>
      </w: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УГАДАЙ-КА" (пословицы и поговорки)</w:t>
      </w:r>
    </w:p>
    <w:p w:rsidR="008153E7" w:rsidRPr="00AF0B41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блин обычно получается комом? (первый)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Какая птица всегда своё болото хвалит? (кулик)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Чего не выкинешь из песни? (слова)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Без чего не бывает дыма? (без огня)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5. Что следует ковать, пока оно горячо? (железо)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Кого дело боится? (мастера)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7. Что, согласно пословице летит, когда рубят лес? (щепки)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Во что не рекомендуется плевать? (в колодец)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Какому подарку в зубы не смотрят? (коню)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 имей 100 рублей, а имей 100 ... (друзей)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Тише едешь, дальше ... (будешь)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Не по словам судят, а по чему? 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делам)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оторвали на базаре любопытной Варваре? (нос)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Какой фрукт падает недалеко от своего дерева? (яблоко)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Когда приходит аппетит? (во время еды)</w:t>
      </w:r>
    </w:p>
    <w:p w:rsid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16. Чего не утаишь в мешке? (шила)</w:t>
      </w:r>
    </w:p>
    <w:p w:rsidR="008153E7" w:rsidRPr="00AF0B41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 ТУ</w:t>
      </w:r>
      <w:proofErr w:type="gramStart"/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Р-</w:t>
      </w:r>
      <w:proofErr w:type="gramEnd"/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 "МУЗЫКА"</w:t>
      </w:r>
    </w:p>
    <w:p w:rsidR="008153E7" w:rsidRPr="00AF0B41" w:rsidRDefault="008153E7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каком музыкальном инструменте играл крокодил Гена? (гармошка)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пел песенку "Я от бабушки ушёл, я от дедушки ушёл?" (колобок)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Сколько нот в нотном стане? (7)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Какую ноту кладут в суп? (соль)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Какая нота может быть предлогом? (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 скольких линий состоит нотный стан? (5)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Какой композитор сочинил лучшие свои произведения, будучи глухим? (Бетховен)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 называется ансамбль из четырёх музыкантов? (квартет)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9. Группа, которая имеет название такое же, как и часть растения ("Корни")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 какого инструмента есть и струны, и педаль?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это? Несомненно, это славный наш ... (рояль)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Кто управляет оркестром? (дирижёр)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Под какую музыку шагают солдаты? (марш)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Забренчит нам, угадай-ка,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веселушка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… (балалайка)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На чём играл кот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Простоквашино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гитаре)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3E7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 ТУ</w:t>
      </w:r>
      <w:proofErr w:type="gramStart"/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Р-</w:t>
      </w:r>
      <w:proofErr w:type="gramEnd"/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 "РЕДАКТОР".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текст, в котором допущены ошибки. Вам нужно за 5 минут отыскать и исправить все ошибки.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Карточка: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полесной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дарошки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диревню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Месность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мне знакома. В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чяще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 слышался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галасок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малинафки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апушки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милькали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белыи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ромашки на высокой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ношки</w:t>
      </w:r>
      <w:proofErr w:type="gram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апушки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диревне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тянулась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паляна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паляной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синела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речька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Около </w:t>
      </w:r>
      <w:proofErr w:type="spellStart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речьки</w:t>
      </w:r>
      <w:proofErr w:type="spellEnd"/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паслось стадо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Исправлено (для жюри):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Я шёл по лесной дорожке в деревню. Местность была мне знакома. В чаще леса слышался голосок малиновки. У опушки мелькали белые ромашки на высокой ножке. От опушки к деревне тянулась поляна, за поляной синела речка. Около речки паслось стадо. (25 исправлений)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игра пришла к финалу.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потрудились все на славу.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итоги подводить,</w:t>
      </w:r>
    </w:p>
    <w:p w:rsidR="00AF0B41" w:rsidRP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грех команды наградить!</w:t>
      </w:r>
    </w:p>
    <w:p w:rsidR="00AF0B41" w:rsidRDefault="00AF0B41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Проводится награждение команд.</w:t>
      </w:r>
    </w:p>
    <w:p w:rsidR="005F1D6E" w:rsidRDefault="005F1D6E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D6E" w:rsidRDefault="005F1D6E" w:rsidP="005F1D6E">
      <w:pPr>
        <w:rPr>
          <w:sz w:val="32"/>
          <w:szCs w:val="32"/>
        </w:rPr>
      </w:pPr>
      <w:r w:rsidRPr="00F74975">
        <w:rPr>
          <w:sz w:val="32"/>
          <w:szCs w:val="32"/>
        </w:rPr>
        <w:t>Табло подсчёта очков интеллектуальной командной игры «</w:t>
      </w:r>
      <w:proofErr w:type="gramStart"/>
      <w:r w:rsidRPr="00F74975">
        <w:rPr>
          <w:b/>
          <w:sz w:val="40"/>
          <w:szCs w:val="40"/>
          <w:u w:val="single"/>
        </w:rPr>
        <w:t>Самый</w:t>
      </w:r>
      <w:proofErr w:type="gramEnd"/>
      <w:r w:rsidRPr="00F74975">
        <w:rPr>
          <w:b/>
          <w:sz w:val="40"/>
          <w:szCs w:val="40"/>
          <w:u w:val="single"/>
        </w:rPr>
        <w:t xml:space="preserve"> умный</w:t>
      </w:r>
      <w:r w:rsidRPr="00F74975">
        <w:rPr>
          <w:sz w:val="32"/>
          <w:szCs w:val="32"/>
        </w:rPr>
        <w:t>»</w:t>
      </w:r>
    </w:p>
    <w:tbl>
      <w:tblPr>
        <w:tblW w:w="10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9"/>
        <w:gridCol w:w="4198"/>
        <w:gridCol w:w="4660"/>
      </w:tblGrid>
      <w:tr w:rsidR="005F1D6E" w:rsidTr="00B503B9">
        <w:trPr>
          <w:trHeight w:val="582"/>
        </w:trPr>
        <w:tc>
          <w:tcPr>
            <w:tcW w:w="2039" w:type="dxa"/>
          </w:tcPr>
          <w:p w:rsidR="005F1D6E" w:rsidRDefault="005F1D6E" w:rsidP="00B531F9">
            <w:pPr>
              <w:ind w:left="12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Тур</w:t>
            </w:r>
          </w:p>
        </w:tc>
        <w:tc>
          <w:tcPr>
            <w:tcW w:w="4198" w:type="dxa"/>
          </w:tcPr>
          <w:p w:rsidR="005F1D6E" w:rsidRDefault="005F1D6E" w:rsidP="00B531F9">
            <w:pPr>
              <w:ind w:left="12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«Почемучки»</w:t>
            </w:r>
          </w:p>
        </w:tc>
        <w:tc>
          <w:tcPr>
            <w:tcW w:w="4660" w:type="dxa"/>
          </w:tcPr>
          <w:p w:rsidR="005F1D6E" w:rsidRDefault="005F1D6E" w:rsidP="00B531F9">
            <w:pPr>
              <w:ind w:left="12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«Умники и умницы»</w:t>
            </w:r>
          </w:p>
        </w:tc>
      </w:tr>
      <w:tr w:rsidR="005F1D6E" w:rsidTr="00B503B9">
        <w:trPr>
          <w:trHeight w:val="582"/>
        </w:trPr>
        <w:tc>
          <w:tcPr>
            <w:tcW w:w="2039" w:type="dxa"/>
          </w:tcPr>
          <w:p w:rsidR="005F1D6E" w:rsidRPr="00F74975" w:rsidRDefault="005F1D6E" w:rsidP="00B531F9">
            <w:pPr>
              <w:ind w:left="129"/>
              <w:rPr>
                <w:sz w:val="24"/>
                <w:szCs w:val="24"/>
              </w:rPr>
            </w:pPr>
            <w:r w:rsidRPr="00F74975">
              <w:rPr>
                <w:sz w:val="24"/>
                <w:szCs w:val="24"/>
              </w:rPr>
              <w:t>Литературный конкурс</w:t>
            </w:r>
          </w:p>
        </w:tc>
        <w:tc>
          <w:tcPr>
            <w:tcW w:w="4198" w:type="dxa"/>
          </w:tcPr>
          <w:p w:rsidR="005F1D6E" w:rsidRPr="00F74975" w:rsidRDefault="005F1D6E" w:rsidP="00B531F9">
            <w:pPr>
              <w:pStyle w:val="a4"/>
            </w:pPr>
            <w:r w:rsidRPr="00F74975">
              <w:t>1.</w:t>
            </w:r>
            <w:r w:rsidR="00B503B9">
              <w:t xml:space="preserve">  4 +1</w:t>
            </w:r>
          </w:p>
          <w:p w:rsidR="005F1D6E" w:rsidRPr="00F74975" w:rsidRDefault="005F1D6E" w:rsidP="00B531F9">
            <w:pPr>
              <w:pStyle w:val="a4"/>
            </w:pPr>
            <w:r w:rsidRPr="00F74975">
              <w:t>2.</w:t>
            </w:r>
            <w:r w:rsidR="00B503B9">
              <w:t xml:space="preserve">  6 +1</w:t>
            </w:r>
          </w:p>
          <w:p w:rsidR="005F1D6E" w:rsidRPr="00F74975" w:rsidRDefault="005F1D6E" w:rsidP="00B531F9">
            <w:pPr>
              <w:pStyle w:val="a4"/>
            </w:pPr>
            <w:r w:rsidRPr="00F74975">
              <w:t>3.</w:t>
            </w:r>
            <w:r w:rsidR="00B503B9">
              <w:t xml:space="preserve">  2 +1</w:t>
            </w:r>
          </w:p>
        </w:tc>
        <w:tc>
          <w:tcPr>
            <w:tcW w:w="4660" w:type="dxa"/>
          </w:tcPr>
          <w:p w:rsidR="00B503B9" w:rsidRDefault="00B503B9" w:rsidP="00B503B9">
            <w:pPr>
              <w:pStyle w:val="a4"/>
            </w:pPr>
            <w:r>
              <w:t>1. 3</w:t>
            </w:r>
          </w:p>
          <w:p w:rsidR="00B503B9" w:rsidRDefault="00B503B9" w:rsidP="00B503B9">
            <w:pPr>
              <w:pStyle w:val="a4"/>
            </w:pPr>
            <w:r>
              <w:t>2. 4</w:t>
            </w:r>
          </w:p>
          <w:p w:rsidR="00B503B9" w:rsidRPr="00F74975" w:rsidRDefault="00B503B9" w:rsidP="00B503B9">
            <w:pPr>
              <w:pStyle w:val="a4"/>
            </w:pPr>
            <w:r>
              <w:t>3. 1</w:t>
            </w:r>
          </w:p>
        </w:tc>
      </w:tr>
      <w:tr w:rsidR="005F1D6E" w:rsidTr="00B503B9">
        <w:trPr>
          <w:trHeight w:val="582"/>
        </w:trPr>
        <w:tc>
          <w:tcPr>
            <w:tcW w:w="2039" w:type="dxa"/>
          </w:tcPr>
          <w:p w:rsidR="005F1D6E" w:rsidRPr="00F74975" w:rsidRDefault="005F1D6E" w:rsidP="00B531F9">
            <w:pPr>
              <w:rPr>
                <w:sz w:val="24"/>
                <w:szCs w:val="24"/>
              </w:rPr>
            </w:pPr>
            <w:r w:rsidRPr="00F74975">
              <w:rPr>
                <w:sz w:val="24"/>
                <w:szCs w:val="24"/>
              </w:rPr>
              <w:t>Логический конкурс</w:t>
            </w:r>
          </w:p>
        </w:tc>
        <w:tc>
          <w:tcPr>
            <w:tcW w:w="4198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+1</w:t>
            </w:r>
          </w:p>
        </w:tc>
        <w:tc>
          <w:tcPr>
            <w:tcW w:w="4660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D6E" w:rsidTr="00B503B9">
        <w:trPr>
          <w:trHeight w:val="582"/>
        </w:trPr>
        <w:tc>
          <w:tcPr>
            <w:tcW w:w="2039" w:type="dxa"/>
          </w:tcPr>
          <w:p w:rsidR="005F1D6E" w:rsidRDefault="005F1D6E" w:rsidP="00B531F9">
            <w:pPr>
              <w:pStyle w:val="a4"/>
            </w:pPr>
            <w:r>
              <w:t>Математический</w:t>
            </w:r>
          </w:p>
          <w:p w:rsidR="005F1D6E" w:rsidRPr="00525B78" w:rsidRDefault="005F1D6E" w:rsidP="00B531F9">
            <w:pPr>
              <w:pStyle w:val="a4"/>
            </w:pPr>
            <w:r>
              <w:t>конкурс</w:t>
            </w:r>
          </w:p>
        </w:tc>
        <w:tc>
          <w:tcPr>
            <w:tcW w:w="4198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+1</w:t>
            </w:r>
          </w:p>
        </w:tc>
        <w:tc>
          <w:tcPr>
            <w:tcW w:w="4660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F1D6E" w:rsidTr="00B503B9">
        <w:trPr>
          <w:trHeight w:val="582"/>
        </w:trPr>
        <w:tc>
          <w:tcPr>
            <w:tcW w:w="2039" w:type="dxa"/>
          </w:tcPr>
          <w:p w:rsidR="005F1D6E" w:rsidRPr="00F74975" w:rsidRDefault="005F1D6E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 познанию мира</w:t>
            </w:r>
          </w:p>
        </w:tc>
        <w:tc>
          <w:tcPr>
            <w:tcW w:w="4198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б.  </w:t>
            </w: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Саида</w:t>
            </w:r>
          </w:p>
        </w:tc>
        <w:tc>
          <w:tcPr>
            <w:tcW w:w="4660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б.  </w:t>
            </w: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</w:p>
        </w:tc>
      </w:tr>
      <w:tr w:rsidR="005F1D6E" w:rsidTr="00B503B9">
        <w:trPr>
          <w:trHeight w:val="582"/>
        </w:trPr>
        <w:tc>
          <w:tcPr>
            <w:tcW w:w="2039" w:type="dxa"/>
          </w:tcPr>
          <w:p w:rsidR="005F1D6E" w:rsidRPr="00F74975" w:rsidRDefault="005F1D6E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«Угадай-ка»</w:t>
            </w:r>
          </w:p>
        </w:tc>
        <w:tc>
          <w:tcPr>
            <w:tcW w:w="4198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60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F1D6E" w:rsidTr="00B503B9">
        <w:trPr>
          <w:trHeight w:val="553"/>
        </w:trPr>
        <w:tc>
          <w:tcPr>
            <w:tcW w:w="2039" w:type="dxa"/>
          </w:tcPr>
          <w:p w:rsidR="005F1D6E" w:rsidRPr="00F74975" w:rsidRDefault="005F1D6E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«Музыка»</w:t>
            </w:r>
          </w:p>
        </w:tc>
        <w:tc>
          <w:tcPr>
            <w:tcW w:w="4198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60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F1D6E" w:rsidTr="00B503B9">
        <w:trPr>
          <w:trHeight w:val="582"/>
        </w:trPr>
        <w:tc>
          <w:tcPr>
            <w:tcW w:w="2039" w:type="dxa"/>
          </w:tcPr>
          <w:p w:rsidR="005F1D6E" w:rsidRPr="00F74975" w:rsidRDefault="005F1D6E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«Редактор»</w:t>
            </w:r>
          </w:p>
        </w:tc>
        <w:tc>
          <w:tcPr>
            <w:tcW w:w="4198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+1</w:t>
            </w:r>
          </w:p>
        </w:tc>
        <w:tc>
          <w:tcPr>
            <w:tcW w:w="4660" w:type="dxa"/>
          </w:tcPr>
          <w:p w:rsidR="005F1D6E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503B9" w:rsidTr="00B503B9">
        <w:trPr>
          <w:trHeight w:val="582"/>
        </w:trPr>
        <w:tc>
          <w:tcPr>
            <w:tcW w:w="2039" w:type="dxa"/>
          </w:tcPr>
          <w:p w:rsidR="00B503B9" w:rsidRPr="00B503B9" w:rsidRDefault="00B503B9" w:rsidP="00B531F9">
            <w:pPr>
              <w:ind w:left="129"/>
              <w:rPr>
                <w:b/>
                <w:sz w:val="24"/>
                <w:szCs w:val="24"/>
              </w:rPr>
            </w:pPr>
            <w:r w:rsidRPr="00B503B9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198" w:type="dxa"/>
          </w:tcPr>
          <w:p w:rsidR="00B503B9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б.</w:t>
            </w:r>
          </w:p>
        </w:tc>
        <w:tc>
          <w:tcPr>
            <w:tcW w:w="4660" w:type="dxa"/>
          </w:tcPr>
          <w:p w:rsidR="00B503B9" w:rsidRPr="00F74975" w:rsidRDefault="00B503B9" w:rsidP="00B531F9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б.</w:t>
            </w:r>
          </w:p>
        </w:tc>
      </w:tr>
    </w:tbl>
    <w:p w:rsidR="00B503B9" w:rsidRDefault="005F1D6E" w:rsidP="005F1D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F1D6E" w:rsidRDefault="005F1D6E" w:rsidP="005F1D6E">
      <w:pPr>
        <w:rPr>
          <w:sz w:val="24"/>
          <w:szCs w:val="24"/>
        </w:rPr>
      </w:pPr>
      <w:r w:rsidRPr="00F74975">
        <w:rPr>
          <w:sz w:val="24"/>
          <w:szCs w:val="24"/>
        </w:rPr>
        <w:t>1-команда</w:t>
      </w:r>
      <w:r>
        <w:rPr>
          <w:sz w:val="24"/>
          <w:szCs w:val="24"/>
        </w:rPr>
        <w:t xml:space="preserve">: «Умники и умницы»                           2-команда:    «Почемучки»                                                                      </w:t>
      </w:r>
    </w:p>
    <w:p w:rsidR="005F1D6E" w:rsidRDefault="005F1D6E" w:rsidP="005F1D6E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Бадулов</w:t>
      </w:r>
      <w:proofErr w:type="spellEnd"/>
      <w:r>
        <w:rPr>
          <w:sz w:val="24"/>
          <w:szCs w:val="24"/>
        </w:rPr>
        <w:t xml:space="preserve"> Мурат                                                 1. Гаджиева </w:t>
      </w:r>
      <w:proofErr w:type="spellStart"/>
      <w:r>
        <w:rPr>
          <w:sz w:val="24"/>
          <w:szCs w:val="24"/>
        </w:rPr>
        <w:t>Дженнет</w:t>
      </w:r>
      <w:proofErr w:type="spellEnd"/>
    </w:p>
    <w:p w:rsidR="005F1D6E" w:rsidRDefault="005F1D6E" w:rsidP="005F1D6E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Сагадуллаев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Зайнутдин</w:t>
      </w:r>
      <w:proofErr w:type="spellEnd"/>
      <w:r>
        <w:rPr>
          <w:sz w:val="24"/>
          <w:szCs w:val="24"/>
        </w:rPr>
        <w:t xml:space="preserve">                                 2. </w:t>
      </w:r>
      <w:proofErr w:type="spellStart"/>
      <w:r>
        <w:rPr>
          <w:sz w:val="24"/>
          <w:szCs w:val="24"/>
        </w:rPr>
        <w:t>Мугутдинов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Юнус</w:t>
      </w:r>
      <w:proofErr w:type="spellEnd"/>
    </w:p>
    <w:p w:rsidR="005F1D6E" w:rsidRDefault="005F1D6E" w:rsidP="005F1D6E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Сотанбеков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Джабраил</w:t>
      </w:r>
      <w:proofErr w:type="spellEnd"/>
      <w:r>
        <w:rPr>
          <w:sz w:val="24"/>
          <w:szCs w:val="24"/>
        </w:rPr>
        <w:t xml:space="preserve">                                   3. </w:t>
      </w:r>
      <w:proofErr w:type="spellStart"/>
      <w:r>
        <w:rPr>
          <w:sz w:val="24"/>
          <w:szCs w:val="24"/>
        </w:rPr>
        <w:t>Магомалиев</w:t>
      </w:r>
      <w:proofErr w:type="spellEnd"/>
      <w:r>
        <w:rPr>
          <w:sz w:val="24"/>
          <w:szCs w:val="24"/>
        </w:rPr>
        <w:t xml:space="preserve"> Ислам</w:t>
      </w:r>
    </w:p>
    <w:p w:rsidR="005F1D6E" w:rsidRDefault="005F1D6E" w:rsidP="005F1D6E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Мурзаева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Карима</w:t>
      </w:r>
      <w:proofErr w:type="spellEnd"/>
      <w:r>
        <w:rPr>
          <w:sz w:val="24"/>
          <w:szCs w:val="24"/>
        </w:rPr>
        <w:t xml:space="preserve">                                            4. </w:t>
      </w:r>
      <w:proofErr w:type="spellStart"/>
      <w:r>
        <w:rPr>
          <w:sz w:val="24"/>
          <w:szCs w:val="24"/>
        </w:rPr>
        <w:t>Алескендерова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Аминат</w:t>
      </w:r>
      <w:proofErr w:type="spellEnd"/>
    </w:p>
    <w:p w:rsidR="005F1D6E" w:rsidRDefault="005F1D6E" w:rsidP="005F1D6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Магомедова </w:t>
      </w:r>
      <w:proofErr w:type="spellStart"/>
      <w:r>
        <w:rPr>
          <w:sz w:val="24"/>
          <w:szCs w:val="24"/>
        </w:rPr>
        <w:t>Юлдуз</w:t>
      </w:r>
      <w:proofErr w:type="spellEnd"/>
      <w:r>
        <w:rPr>
          <w:sz w:val="24"/>
          <w:szCs w:val="24"/>
        </w:rPr>
        <w:t xml:space="preserve">                                        5. </w:t>
      </w:r>
      <w:proofErr w:type="spellStart"/>
      <w:r>
        <w:rPr>
          <w:sz w:val="24"/>
          <w:szCs w:val="24"/>
        </w:rPr>
        <w:t>Муртазалиева</w:t>
      </w:r>
      <w:proofErr w:type="spellEnd"/>
      <w:r>
        <w:rPr>
          <w:sz w:val="24"/>
          <w:szCs w:val="24"/>
        </w:rPr>
        <w:t xml:space="preserve"> Саида</w:t>
      </w:r>
    </w:p>
    <w:p w:rsidR="00B503B9" w:rsidRPr="00B503B9" w:rsidRDefault="005F1D6E" w:rsidP="00B503B9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Гиччибекова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Айгуль</w:t>
      </w:r>
      <w:proofErr w:type="spellEnd"/>
      <w:r>
        <w:rPr>
          <w:sz w:val="24"/>
          <w:szCs w:val="24"/>
        </w:rPr>
        <w:t xml:space="preserve">                                         6. Ахмедов Ахмед</w:t>
      </w:r>
    </w:p>
    <w:p w:rsidR="005F1D6E" w:rsidRPr="00B503B9" w:rsidRDefault="005F1D6E" w:rsidP="00B503B9">
      <w:pPr>
        <w:rPr>
          <w:sz w:val="24"/>
          <w:szCs w:val="24"/>
        </w:rPr>
      </w:pPr>
      <w:r w:rsidRPr="00B503B9">
        <w:rPr>
          <w:sz w:val="24"/>
          <w:szCs w:val="24"/>
        </w:rPr>
        <w:t xml:space="preserve"> </w:t>
      </w:r>
      <w:r w:rsidRPr="00B503B9">
        <w:rPr>
          <w:b/>
          <w:sz w:val="32"/>
          <w:szCs w:val="32"/>
          <w:u w:val="single"/>
        </w:rPr>
        <w:t>Жюри:</w:t>
      </w:r>
    </w:p>
    <w:p w:rsidR="005F1D6E" w:rsidRPr="00B503B9" w:rsidRDefault="00B503B9" w:rsidP="005F1D6E">
      <w:pPr>
        <w:pStyle w:val="a5"/>
        <w:numPr>
          <w:ilvl w:val="0"/>
          <w:numId w:val="3"/>
        </w:numPr>
        <w:rPr>
          <w:sz w:val="24"/>
          <w:szCs w:val="24"/>
        </w:rPr>
      </w:pPr>
      <w:r w:rsidRPr="00B503B9">
        <w:rPr>
          <w:sz w:val="24"/>
          <w:szCs w:val="24"/>
        </w:rPr>
        <w:t>Мамаева Р.А.</w:t>
      </w:r>
      <w:r w:rsidR="005F1D6E" w:rsidRPr="00B503B9">
        <w:rPr>
          <w:sz w:val="24"/>
          <w:szCs w:val="24"/>
        </w:rPr>
        <w:t xml:space="preserve">    </w:t>
      </w:r>
    </w:p>
    <w:p w:rsidR="005F1D6E" w:rsidRPr="00B503B9" w:rsidRDefault="005F1D6E" w:rsidP="005F1D6E">
      <w:pPr>
        <w:pStyle w:val="a5"/>
        <w:numPr>
          <w:ilvl w:val="0"/>
          <w:numId w:val="3"/>
        </w:numPr>
        <w:rPr>
          <w:sz w:val="24"/>
          <w:szCs w:val="24"/>
        </w:rPr>
      </w:pPr>
      <w:r w:rsidRPr="00B503B9">
        <w:rPr>
          <w:sz w:val="24"/>
          <w:szCs w:val="24"/>
        </w:rPr>
        <w:t xml:space="preserve"> </w:t>
      </w:r>
      <w:proofErr w:type="spellStart"/>
      <w:r w:rsidR="00B503B9" w:rsidRPr="00B503B9">
        <w:rPr>
          <w:sz w:val="24"/>
          <w:szCs w:val="24"/>
        </w:rPr>
        <w:t>Ганипаева</w:t>
      </w:r>
      <w:proofErr w:type="spellEnd"/>
      <w:r w:rsidR="00B503B9" w:rsidRPr="00B503B9">
        <w:rPr>
          <w:sz w:val="24"/>
          <w:szCs w:val="24"/>
        </w:rPr>
        <w:t xml:space="preserve"> М.И.</w:t>
      </w:r>
      <w:r w:rsidRPr="00B503B9">
        <w:rPr>
          <w:sz w:val="24"/>
          <w:szCs w:val="24"/>
        </w:rPr>
        <w:t xml:space="preserve">    </w:t>
      </w:r>
    </w:p>
    <w:p w:rsidR="005F1D6E" w:rsidRPr="00B503B9" w:rsidRDefault="00B503B9" w:rsidP="005F1D6E">
      <w:pPr>
        <w:pStyle w:val="a5"/>
        <w:numPr>
          <w:ilvl w:val="0"/>
          <w:numId w:val="3"/>
        </w:numPr>
        <w:rPr>
          <w:sz w:val="32"/>
          <w:szCs w:val="32"/>
        </w:rPr>
      </w:pPr>
      <w:proofErr w:type="spellStart"/>
      <w:r w:rsidRPr="00B503B9">
        <w:rPr>
          <w:sz w:val="24"/>
          <w:szCs w:val="24"/>
        </w:rPr>
        <w:t>Бучаева</w:t>
      </w:r>
      <w:proofErr w:type="spellEnd"/>
      <w:r w:rsidRPr="00B503B9">
        <w:rPr>
          <w:sz w:val="24"/>
          <w:szCs w:val="24"/>
        </w:rPr>
        <w:t xml:space="preserve"> В.З.</w:t>
      </w:r>
    </w:p>
    <w:p w:rsidR="00B503B9" w:rsidRPr="00B503B9" w:rsidRDefault="00B503B9" w:rsidP="00B503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B503B9">
        <w:rPr>
          <w:b/>
          <w:sz w:val="24"/>
          <w:szCs w:val="24"/>
        </w:rPr>
        <w:t xml:space="preserve">Организовала и провела игру </w:t>
      </w:r>
      <w:proofErr w:type="spellStart"/>
      <w:r w:rsidRPr="00B503B9">
        <w:rPr>
          <w:b/>
          <w:sz w:val="24"/>
          <w:szCs w:val="24"/>
        </w:rPr>
        <w:t>зам</w:t>
      </w:r>
      <w:proofErr w:type="gramStart"/>
      <w:r w:rsidRPr="00B503B9">
        <w:rPr>
          <w:b/>
          <w:sz w:val="24"/>
          <w:szCs w:val="24"/>
        </w:rPr>
        <w:t>.д</w:t>
      </w:r>
      <w:proofErr w:type="gramEnd"/>
      <w:r w:rsidRPr="00B503B9">
        <w:rPr>
          <w:b/>
          <w:sz w:val="24"/>
          <w:szCs w:val="24"/>
        </w:rPr>
        <w:t>ир.по</w:t>
      </w:r>
      <w:proofErr w:type="spellEnd"/>
      <w:r w:rsidRPr="00B503B9">
        <w:rPr>
          <w:b/>
          <w:sz w:val="24"/>
          <w:szCs w:val="24"/>
        </w:rPr>
        <w:t xml:space="preserve"> </w:t>
      </w:r>
      <w:proofErr w:type="spellStart"/>
      <w:r w:rsidRPr="00B503B9">
        <w:rPr>
          <w:b/>
          <w:sz w:val="24"/>
          <w:szCs w:val="24"/>
        </w:rPr>
        <w:t>нач.кл</w:t>
      </w:r>
      <w:proofErr w:type="spellEnd"/>
      <w:r w:rsidRPr="00B503B9">
        <w:rPr>
          <w:b/>
          <w:sz w:val="24"/>
          <w:szCs w:val="24"/>
        </w:rPr>
        <w:t>. Магомедова Б.А.  29.01.2019г.</w:t>
      </w:r>
    </w:p>
    <w:p w:rsidR="005F1D6E" w:rsidRPr="00AF0B41" w:rsidRDefault="005F1D6E" w:rsidP="00AF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1D6E" w:rsidRPr="00AF0B41" w:rsidSect="005F1D6E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0D4C"/>
    <w:multiLevelType w:val="hybridMultilevel"/>
    <w:tmpl w:val="32AE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5748D"/>
    <w:multiLevelType w:val="hybridMultilevel"/>
    <w:tmpl w:val="590C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F767A"/>
    <w:multiLevelType w:val="hybridMultilevel"/>
    <w:tmpl w:val="E1669EEC"/>
    <w:lvl w:ilvl="0" w:tplc="0548D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0B41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C57E0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3A1"/>
    <w:rsid w:val="002477A1"/>
    <w:rsid w:val="00247DB9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2AA7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A36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1D6E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5F7B43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6C0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53E7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0B41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3B9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1D6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1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1070">
              <w:marLeft w:val="0"/>
              <w:marRight w:val="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cp:lastPrinted>2019-01-26T06:39:00Z</cp:lastPrinted>
  <dcterms:created xsi:type="dcterms:W3CDTF">2019-01-25T10:39:00Z</dcterms:created>
  <dcterms:modified xsi:type="dcterms:W3CDTF">2019-01-30T10:58:00Z</dcterms:modified>
</cp:coreProperties>
</file>