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59E" w:rsidRPr="008A32F4" w:rsidRDefault="006E28A0" w:rsidP="008A32F4">
      <w:pPr>
        <w:pStyle w:val="a4"/>
        <w:jc w:val="center"/>
        <w:rPr>
          <w:b/>
          <w:sz w:val="32"/>
          <w:szCs w:val="32"/>
        </w:rPr>
      </w:pPr>
      <w:r w:rsidRPr="008A32F4">
        <w:rPr>
          <w:b/>
          <w:sz w:val="32"/>
          <w:szCs w:val="32"/>
        </w:rPr>
        <w:t>С</w:t>
      </w:r>
      <w:r w:rsidR="00913433" w:rsidRPr="008A32F4">
        <w:rPr>
          <w:b/>
          <w:sz w:val="32"/>
          <w:szCs w:val="32"/>
        </w:rPr>
        <w:t>правка</w:t>
      </w:r>
    </w:p>
    <w:p w:rsidR="00EC6F29" w:rsidRPr="008A32F4" w:rsidRDefault="008A32F4" w:rsidP="008A32F4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проведенных  </w:t>
      </w:r>
      <w:r w:rsidR="006E28A0" w:rsidRPr="008A32F4">
        <w:rPr>
          <w:b/>
          <w:sz w:val="32"/>
          <w:szCs w:val="32"/>
        </w:rPr>
        <w:t>беседах</w:t>
      </w:r>
      <w:r w:rsidR="00EC6F29" w:rsidRPr="008A32F4">
        <w:rPr>
          <w:b/>
          <w:sz w:val="32"/>
          <w:szCs w:val="32"/>
        </w:rPr>
        <w:t xml:space="preserve"> с учащимися 7,8 классов</w:t>
      </w:r>
      <w:r w:rsidR="006E28A0" w:rsidRPr="008A32F4">
        <w:rPr>
          <w:b/>
          <w:sz w:val="32"/>
          <w:szCs w:val="32"/>
        </w:rPr>
        <w:t xml:space="preserve"> на тему: «</w:t>
      </w:r>
      <w:r w:rsidR="00D0698E" w:rsidRPr="008A32F4">
        <w:rPr>
          <w:b/>
          <w:sz w:val="32"/>
          <w:szCs w:val="32"/>
        </w:rPr>
        <w:t>Ответственность подростков за правонарушения и преступления»</w:t>
      </w:r>
      <w:r w:rsidR="00EC6F29" w:rsidRPr="008A32F4">
        <w:rPr>
          <w:b/>
          <w:sz w:val="32"/>
          <w:szCs w:val="32"/>
        </w:rPr>
        <w:t xml:space="preserve">      </w:t>
      </w:r>
    </w:p>
    <w:p w:rsidR="00EC6F29" w:rsidRPr="008A32F4" w:rsidRDefault="00EC6F29" w:rsidP="008A32F4">
      <w:pPr>
        <w:pStyle w:val="a4"/>
        <w:jc w:val="center"/>
        <w:rPr>
          <w:b/>
          <w:sz w:val="32"/>
          <w:szCs w:val="32"/>
        </w:rPr>
      </w:pPr>
    </w:p>
    <w:p w:rsidR="000704A3" w:rsidRPr="000704A3" w:rsidRDefault="00EC6F29" w:rsidP="000704A3">
      <w:pPr>
        <w:jc w:val="both"/>
        <w:rPr>
          <w:rFonts w:cs="Aparajit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соответствии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планом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работы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психолога</w:t>
      </w:r>
      <w:r>
        <w:rPr>
          <w:rFonts w:ascii="Aparajita" w:hAnsi="Aparajita" w:cs="Aparajita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на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parajita" w:hAnsi="Aparajita" w:cs="Aparajita"/>
          <w:sz w:val="28"/>
          <w:szCs w:val="28"/>
        </w:rPr>
        <w:t>201</w:t>
      </w:r>
      <w:r>
        <w:rPr>
          <w:rFonts w:cs="Aparajita"/>
          <w:sz w:val="28"/>
          <w:szCs w:val="28"/>
        </w:rPr>
        <w:t>8</w:t>
      </w:r>
      <w:r>
        <w:rPr>
          <w:rFonts w:ascii="Aparajita" w:hAnsi="Aparajita" w:cs="Aparajita"/>
          <w:sz w:val="28"/>
          <w:szCs w:val="28"/>
        </w:rPr>
        <w:t>/1</w:t>
      </w:r>
      <w:r>
        <w:rPr>
          <w:rFonts w:cs="Aparajita"/>
          <w:sz w:val="28"/>
          <w:szCs w:val="28"/>
        </w:rPr>
        <w:t>9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учебный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год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январе совместно с социологом была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проведена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беседа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 учащимися 7,8 классов с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целью профилактики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преступлений и правонарушений среди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несовершеннолетних и 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>воспитание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правового сознания</w:t>
      </w:r>
      <w:r w:rsidR="004B14C7">
        <w:rPr>
          <w:rFonts w:ascii="Helvetica" w:eastAsia="Times New Roman" w:hAnsi="Helvetica" w:cs="Aharoni"/>
          <w:sz w:val="24"/>
          <w:szCs w:val="24"/>
          <w:lang w:eastAsia="ru-RU"/>
        </w:rPr>
        <w:t xml:space="preserve"> у 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>учащихся.</w:t>
      </w:r>
    </w:p>
    <w:p w:rsidR="000704A3" w:rsidRDefault="000704A3" w:rsidP="00333932">
      <w:pPr>
        <w:tabs>
          <w:tab w:val="left" w:pos="709"/>
        </w:tabs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drawing>
          <wp:inline distT="0" distB="0" distL="0" distR="0" wp14:anchorId="471ADE4D">
            <wp:extent cx="299085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18" cy="256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            </w:t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drawing>
          <wp:inline distT="0" distB="0" distL="0" distR="0" wp14:anchorId="41B51695">
            <wp:extent cx="291465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3" cy="251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BDB" w:rsidRPr="00637BDB" w:rsidRDefault="00EC6F29" w:rsidP="00BB11A7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З</w:t>
      </w:r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>адачами таких бесед является: обсуждение  с учащимися проблем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преступности среди несовершеннолетних</w:t>
      </w:r>
      <w:proofErr w:type="gramStart"/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>;</w:t>
      </w:r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>о</w:t>
      </w:r>
      <w:proofErr w:type="gramEnd"/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 xml:space="preserve">бъяснение 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учащимся</w:t>
      </w:r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 xml:space="preserve"> о  особенностях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уголовной отв</w:t>
      </w:r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>етственности несовершеннолетних;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>форми</w:t>
      </w:r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>рование навыков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самостоятельного принятия ответственного решения;</w:t>
      </w:r>
      <w:r w:rsidR="007A0820">
        <w:rPr>
          <w:rFonts w:ascii="Helvetica" w:eastAsia="Times New Roman" w:hAnsi="Helvetica" w:cs="Aharoni"/>
          <w:sz w:val="24"/>
          <w:szCs w:val="24"/>
          <w:lang w:eastAsia="ru-RU"/>
        </w:rPr>
        <w:t>формирование  навыков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критич</w:t>
      </w:r>
      <w:r w:rsidR="00BB11A7">
        <w:rPr>
          <w:rFonts w:ascii="Helvetica" w:eastAsia="Times New Roman" w:hAnsi="Helvetica" w:cs="Aharoni"/>
          <w:sz w:val="24"/>
          <w:szCs w:val="24"/>
          <w:lang w:eastAsia="ru-RU"/>
        </w:rPr>
        <w:t>еского анализа сложных ситуаций;</w:t>
      </w:r>
      <w:r w:rsidR="00637BDB" w:rsidRPr="00637BDB">
        <w:rPr>
          <w:rFonts w:ascii="Helvetica" w:eastAsia="Times New Roman" w:hAnsi="Helvetica" w:cs="Aharoni"/>
          <w:sz w:val="24"/>
          <w:szCs w:val="24"/>
          <w:lang w:eastAsia="ru-RU"/>
        </w:rPr>
        <w:t>приобретение выпускниками школы правовой грамотности в вопросах правонарушений и их последствий.</w:t>
      </w:r>
    </w:p>
    <w:p w:rsidR="008A32F4" w:rsidRDefault="00BB11A7" w:rsidP="00D0698E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Провели индивидуальные беседы с учеником 7-го класса Идрисовым И.,который состоит на ВШК</w:t>
      </w:r>
      <w:proofErr w:type="gramStart"/>
      <w:r>
        <w:rPr>
          <w:rFonts w:ascii="Helvetica" w:eastAsia="Times New Roman" w:hAnsi="Helvetica" w:cs="Aharoni"/>
          <w:sz w:val="24"/>
          <w:szCs w:val="24"/>
          <w:lang w:eastAsia="ru-RU"/>
        </w:rPr>
        <w:t>,с</w:t>
      </w:r>
      <w:proofErr w:type="gramEnd"/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 учащимися 8-го класса, Османовым М</w:t>
      </w:r>
      <w:r w:rsidR="00CB7018">
        <w:rPr>
          <w:rFonts w:ascii="Helvetica" w:eastAsia="Times New Roman" w:hAnsi="Helvetica" w:cs="Aharoni"/>
          <w:sz w:val="24"/>
          <w:szCs w:val="24"/>
          <w:lang w:eastAsia="ru-RU"/>
        </w:rPr>
        <w:t>.,Иразиевым И.,Исламовым И.,с целью усиления контроля посещаемости,поведения и успеваемости</w:t>
      </w:r>
      <w:r w:rsidR="008A32F4">
        <w:rPr>
          <w:rFonts w:ascii="Helvetica" w:eastAsia="Times New Roman" w:hAnsi="Helvetica" w:cs="Aharoni"/>
          <w:sz w:val="24"/>
          <w:szCs w:val="24"/>
          <w:lang w:eastAsia="ru-RU"/>
        </w:rPr>
        <w:t>,а также налажи</w:t>
      </w:r>
      <w:r w:rsidR="00795516">
        <w:rPr>
          <w:rFonts w:ascii="Helvetica" w:eastAsia="Times New Roman" w:hAnsi="Helvetica" w:cs="Aharoni"/>
          <w:sz w:val="24"/>
          <w:szCs w:val="24"/>
          <w:lang w:eastAsia="ru-RU"/>
        </w:rPr>
        <w:t>ванию отношений со сверстникам.</w:t>
      </w:r>
    </w:p>
    <w:p w:rsidR="008A32F4" w:rsidRDefault="00795516" w:rsidP="00D0698E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8306E0F" wp14:editId="64FAECAB">
            <wp:extent cx="2990850" cy="2419349"/>
            <wp:effectExtent l="0" t="0" r="0" b="635"/>
            <wp:docPr id="5" name="Рисунок 5" descr="C:\Users\Админ\Desktop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7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9" cy="241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4A3"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         </w:t>
      </w:r>
      <w:r w:rsidR="000704A3">
        <w:rPr>
          <w:rFonts w:ascii="Helvetica" w:eastAsia="Times New Roman" w:hAnsi="Helvetica" w:cs="Aharoni"/>
          <w:noProof/>
          <w:sz w:val="24"/>
          <w:szCs w:val="24"/>
          <w:lang w:eastAsia="ru-RU"/>
        </w:rPr>
        <w:drawing>
          <wp:inline distT="0" distB="0" distL="0" distR="0" wp14:anchorId="72AD058F">
            <wp:extent cx="3066696" cy="2419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94" cy="242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D" w:rsidRDefault="000704A3" w:rsidP="00D0698E">
      <w:pPr>
        <w:spacing w:after="240" w:line="240" w:lineRule="auto"/>
        <w:textAlignment w:val="baseline"/>
        <w:rPr>
          <w:rFonts w:ascii="Helvetica" w:eastAsia="Times New Roman" w:hAnsi="Helvetica" w:cs="Aharoni"/>
          <w:noProof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</w:t>
      </w:r>
      <w:r w:rsidR="00650628"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                        </w:t>
      </w:r>
    </w:p>
    <w:p w:rsidR="006B477D" w:rsidRDefault="006B477D" w:rsidP="00D0698E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bookmarkStart w:id="0" w:name="_GoBack"/>
      <w:bookmarkEnd w:id="0"/>
    </w:p>
    <w:sectPr w:rsidR="006B477D" w:rsidSect="009D0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998"/>
    <w:multiLevelType w:val="multilevel"/>
    <w:tmpl w:val="6194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131F4"/>
    <w:multiLevelType w:val="multilevel"/>
    <w:tmpl w:val="1564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A53A1"/>
    <w:multiLevelType w:val="multilevel"/>
    <w:tmpl w:val="42C6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91103"/>
    <w:multiLevelType w:val="multilevel"/>
    <w:tmpl w:val="9A007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F27C2"/>
    <w:multiLevelType w:val="multilevel"/>
    <w:tmpl w:val="F1DC0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7F4D3E"/>
    <w:multiLevelType w:val="multilevel"/>
    <w:tmpl w:val="0A3AA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302573"/>
    <w:multiLevelType w:val="multilevel"/>
    <w:tmpl w:val="CC0C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7A64F6"/>
    <w:multiLevelType w:val="multilevel"/>
    <w:tmpl w:val="DBA6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011"/>
    <w:rsid w:val="000704A3"/>
    <w:rsid w:val="000D33C5"/>
    <w:rsid w:val="00333932"/>
    <w:rsid w:val="003F4989"/>
    <w:rsid w:val="00421D21"/>
    <w:rsid w:val="004B14C7"/>
    <w:rsid w:val="004D059E"/>
    <w:rsid w:val="00637BDB"/>
    <w:rsid w:val="00650628"/>
    <w:rsid w:val="006B477D"/>
    <w:rsid w:val="006E28A0"/>
    <w:rsid w:val="00795516"/>
    <w:rsid w:val="007A0820"/>
    <w:rsid w:val="0086175D"/>
    <w:rsid w:val="008A32F4"/>
    <w:rsid w:val="00913433"/>
    <w:rsid w:val="00A52011"/>
    <w:rsid w:val="00B16C3A"/>
    <w:rsid w:val="00B70398"/>
    <w:rsid w:val="00B75B3C"/>
    <w:rsid w:val="00B800AA"/>
    <w:rsid w:val="00BB11A7"/>
    <w:rsid w:val="00BD5C39"/>
    <w:rsid w:val="00C04131"/>
    <w:rsid w:val="00C7278D"/>
    <w:rsid w:val="00CB7018"/>
    <w:rsid w:val="00D0698E"/>
    <w:rsid w:val="00E60BBE"/>
    <w:rsid w:val="00EC6F29"/>
    <w:rsid w:val="00E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0BBE"/>
    <w:rPr>
      <w:b/>
      <w:bCs/>
    </w:rPr>
  </w:style>
  <w:style w:type="paragraph" w:styleId="a4">
    <w:name w:val="No Spacing"/>
    <w:uiPriority w:val="1"/>
    <w:qFormat/>
    <w:rsid w:val="00B16C3A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37BDB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7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0BBE"/>
    <w:rPr>
      <w:b/>
      <w:bCs/>
    </w:rPr>
  </w:style>
  <w:style w:type="paragraph" w:styleId="a4">
    <w:name w:val="No Spacing"/>
    <w:uiPriority w:val="1"/>
    <w:qFormat/>
    <w:rsid w:val="00B16C3A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37BDB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7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0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3760-C38C-41BF-A637-7A18CC5C4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cp:lastPrinted>2019-01-23T09:48:00Z</cp:lastPrinted>
  <dcterms:created xsi:type="dcterms:W3CDTF">2019-01-18T07:15:00Z</dcterms:created>
  <dcterms:modified xsi:type="dcterms:W3CDTF">2019-01-30T11:09:00Z</dcterms:modified>
</cp:coreProperties>
</file>