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F1" w:rsidRPr="004D7AA2" w:rsidRDefault="003E68F1" w:rsidP="003E68F1">
      <w:pPr>
        <w:pStyle w:val="a3"/>
        <w:rPr>
          <w:b/>
          <w:sz w:val="28"/>
          <w:szCs w:val="28"/>
        </w:rPr>
      </w:pPr>
      <w:r w:rsidRPr="004D7AA2">
        <w:rPr>
          <w:b/>
          <w:sz w:val="28"/>
          <w:szCs w:val="28"/>
        </w:rPr>
        <w:t xml:space="preserve">  Результаты   контрольных работ по итогам 2 четверти </w:t>
      </w:r>
      <w:r w:rsidR="004D7AA2" w:rsidRPr="004D7AA2">
        <w:rPr>
          <w:b/>
          <w:sz w:val="28"/>
          <w:szCs w:val="28"/>
        </w:rPr>
        <w:t xml:space="preserve"> 5</w:t>
      </w:r>
      <w:r w:rsidRPr="004D7AA2">
        <w:rPr>
          <w:b/>
          <w:sz w:val="28"/>
          <w:szCs w:val="28"/>
        </w:rPr>
        <w:t xml:space="preserve"> -11 класс  за  2018-2019 учебный год</w:t>
      </w:r>
    </w:p>
    <w:tbl>
      <w:tblPr>
        <w:tblpPr w:leftFromText="180" w:rightFromText="180" w:vertAnchor="text" w:horzAnchor="margin" w:tblpXSpec="center" w:tblpY="457"/>
        <w:tblW w:w="15891" w:type="dxa"/>
        <w:tblLayout w:type="fixed"/>
        <w:tblLook w:val="04A0" w:firstRow="1" w:lastRow="0" w:firstColumn="1" w:lastColumn="0" w:noHBand="0" w:noVBand="1"/>
      </w:tblPr>
      <w:tblGrid>
        <w:gridCol w:w="4928"/>
        <w:gridCol w:w="1134"/>
        <w:gridCol w:w="1269"/>
        <w:gridCol w:w="1189"/>
        <w:gridCol w:w="1134"/>
        <w:gridCol w:w="1134"/>
        <w:gridCol w:w="1134"/>
        <w:gridCol w:w="1418"/>
        <w:gridCol w:w="1370"/>
        <w:gridCol w:w="1181"/>
      </w:tblGrid>
      <w:tr w:rsidR="003E68F1" w:rsidRPr="006A15A9" w:rsidTr="003E68F1">
        <w:trPr>
          <w:trHeight w:val="390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3E68F1" w:rsidRPr="006A15A9" w:rsidTr="003E68F1">
        <w:trPr>
          <w:trHeight w:val="322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8F1" w:rsidRPr="006A15A9" w:rsidTr="003E68F1">
        <w:trPr>
          <w:trHeight w:val="203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8F1" w:rsidRPr="006A15A9" w:rsidTr="003E68F1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E68F1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68F1" w:rsidRPr="006A15A9" w:rsidTr="003E68F1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AB32A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AB32A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AB32A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3,68</w:t>
            </w:r>
          </w:p>
        </w:tc>
      </w:tr>
      <w:tr w:rsidR="003E68F1" w:rsidRPr="006A15A9" w:rsidTr="003E68F1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4,9</w:t>
            </w:r>
          </w:p>
        </w:tc>
      </w:tr>
      <w:tr w:rsidR="003E68F1" w:rsidRPr="006A15A9" w:rsidTr="003E68F1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3E68F1" w:rsidRPr="006A15A9" w:rsidTr="003E68F1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3E68F1" w:rsidRPr="006A15A9" w:rsidTr="003E68F1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F000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</w:t>
            </w:r>
            <w:r w:rsidR="00F00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E68F1" w:rsidRPr="006A15A9" w:rsidTr="003E68F1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222340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222340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222340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222340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222340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222340" w:rsidP="002223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222340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222340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222340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3E68F1" w:rsidRPr="006A15A9" w:rsidTr="003E68F1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AB32AB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3E68F1" w:rsidRPr="006A15A9" w:rsidTr="003E68F1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3E68F1" w:rsidRPr="006A15A9" w:rsidTr="003E68F1">
        <w:trPr>
          <w:trHeight w:val="33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3,9</w:t>
            </w:r>
          </w:p>
        </w:tc>
      </w:tr>
      <w:tr w:rsidR="003E68F1" w:rsidRPr="006A15A9" w:rsidTr="003E68F1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16FC2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16FC2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16FC2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16FC2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16FC2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16FC2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16FC2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16FC2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316FC2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3E68F1" w:rsidRPr="006A15A9" w:rsidTr="003E68F1">
        <w:trPr>
          <w:trHeight w:val="31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E68F1" w:rsidRPr="006A15A9" w:rsidTr="003E68F1">
        <w:trPr>
          <w:trHeight w:val="33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E68F1" w:rsidRPr="006A15A9" w:rsidTr="003E68F1">
        <w:trPr>
          <w:trHeight w:val="285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3,7</w:t>
            </w:r>
          </w:p>
        </w:tc>
      </w:tr>
      <w:tr w:rsidR="003E68F1" w:rsidRPr="006A15A9" w:rsidTr="003E68F1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E68F1" w:rsidRPr="006A15A9" w:rsidTr="003E68F1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E68F1" w:rsidRPr="006A15A9" w:rsidTr="003E68F1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E68F1" w:rsidRPr="006A15A9" w:rsidTr="003E68F1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3E68F1" w:rsidRPr="006A15A9" w:rsidTr="003E68F1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F1" w:rsidRPr="006A15A9" w:rsidRDefault="00F00015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3E68F1" w:rsidRPr="006A15A9" w:rsidTr="003E68F1">
        <w:trPr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8F1" w:rsidRPr="006A15A9" w:rsidRDefault="003E68F1" w:rsidP="0063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5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F1" w:rsidRPr="006A15A9" w:rsidRDefault="00603152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F1" w:rsidRPr="006A15A9" w:rsidRDefault="00D13174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F1" w:rsidRPr="006A15A9" w:rsidRDefault="00603152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F1" w:rsidRPr="006A15A9" w:rsidRDefault="00603152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F1" w:rsidRPr="006A15A9" w:rsidRDefault="00603152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F1" w:rsidRPr="006A15A9" w:rsidRDefault="00603152" w:rsidP="00637F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F1" w:rsidRPr="006A15A9" w:rsidRDefault="00D13174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F1" w:rsidRPr="006A15A9" w:rsidRDefault="00D13174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F1" w:rsidRPr="006A15A9" w:rsidRDefault="00D13174" w:rsidP="00637F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3,9</w:t>
            </w:r>
          </w:p>
        </w:tc>
      </w:tr>
    </w:tbl>
    <w:p w:rsidR="00981C6F" w:rsidRDefault="00981C6F">
      <w:bookmarkStart w:id="0" w:name="_GoBack"/>
      <w:bookmarkEnd w:id="0"/>
    </w:p>
    <w:sectPr w:rsidR="00981C6F" w:rsidSect="003E68F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F1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340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07E1A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6FC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698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AA2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152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32A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17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0015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8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</cp:revision>
  <dcterms:created xsi:type="dcterms:W3CDTF">2019-01-29T16:12:00Z</dcterms:created>
  <dcterms:modified xsi:type="dcterms:W3CDTF">2019-01-29T16:12:00Z</dcterms:modified>
</cp:coreProperties>
</file>