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6F" w:rsidRPr="007D187E" w:rsidRDefault="0037410A">
      <w:pPr>
        <w:rPr>
          <w:rFonts w:ascii="Times New Roman" w:hAnsi="Times New Roman" w:cs="Times New Roman"/>
        </w:rPr>
      </w:pPr>
      <w:r w:rsidRPr="007D187E">
        <w:rPr>
          <w:rFonts w:ascii="Times New Roman" w:hAnsi="Times New Roman" w:cs="Times New Roman"/>
        </w:rPr>
        <w:t xml:space="preserve">                                         </w:t>
      </w:r>
      <w:r w:rsidR="0086072C" w:rsidRPr="007D187E">
        <w:rPr>
          <w:rFonts w:ascii="Times New Roman" w:hAnsi="Times New Roman" w:cs="Times New Roman"/>
        </w:rPr>
        <w:t xml:space="preserve">                                                          </w:t>
      </w:r>
      <w:r w:rsidRPr="007D187E">
        <w:rPr>
          <w:rFonts w:ascii="Times New Roman" w:hAnsi="Times New Roman" w:cs="Times New Roman"/>
          <w:b/>
          <w:sz w:val="28"/>
          <w:szCs w:val="28"/>
        </w:rPr>
        <w:t xml:space="preserve"> ПРОТОКОЛ</w:t>
      </w:r>
    </w:p>
    <w:p w:rsidR="0086072C" w:rsidRPr="007D187E" w:rsidRDefault="0037410A">
      <w:pPr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</w:t>
      </w:r>
      <w:r w:rsidR="0086072C" w:rsidRPr="007D187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D187E">
        <w:rPr>
          <w:rFonts w:ascii="Times New Roman" w:hAnsi="Times New Roman" w:cs="Times New Roman"/>
          <w:sz w:val="28"/>
          <w:szCs w:val="28"/>
        </w:rPr>
        <w:t xml:space="preserve"> школьного  этапа   районных  конкурсов  рисунков  «Сельское хозяйство» и подел</w:t>
      </w:r>
      <w:r w:rsidR="0086072C" w:rsidRPr="007D187E">
        <w:rPr>
          <w:rFonts w:ascii="Times New Roman" w:hAnsi="Times New Roman" w:cs="Times New Roman"/>
          <w:sz w:val="28"/>
          <w:szCs w:val="28"/>
        </w:rPr>
        <w:t xml:space="preserve">ок </w:t>
      </w:r>
      <w:r w:rsidRPr="007D187E">
        <w:rPr>
          <w:rFonts w:ascii="Times New Roman" w:hAnsi="Times New Roman" w:cs="Times New Roman"/>
          <w:sz w:val="28"/>
          <w:szCs w:val="28"/>
        </w:rPr>
        <w:t xml:space="preserve">  «Сельские сувениры», </w:t>
      </w:r>
    </w:p>
    <w:p w:rsidR="0037410A" w:rsidRPr="007D187E" w:rsidRDefault="0086072C">
      <w:pPr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37410A" w:rsidRPr="007D187E">
        <w:rPr>
          <w:rFonts w:ascii="Times New Roman" w:hAnsi="Times New Roman" w:cs="Times New Roman"/>
          <w:sz w:val="28"/>
          <w:szCs w:val="28"/>
        </w:rPr>
        <w:t>посвящённых</w:t>
      </w:r>
      <w:proofErr w:type="gramEnd"/>
      <w:r w:rsidR="0037410A" w:rsidRPr="007D187E">
        <w:rPr>
          <w:rFonts w:ascii="Times New Roman" w:hAnsi="Times New Roman" w:cs="Times New Roman"/>
          <w:sz w:val="28"/>
          <w:szCs w:val="28"/>
        </w:rPr>
        <w:t xml:space="preserve">  90 –</w:t>
      </w:r>
      <w:proofErr w:type="spellStart"/>
      <w:r w:rsidR="0037410A" w:rsidRPr="007D187E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37410A" w:rsidRPr="007D187E">
        <w:rPr>
          <w:rFonts w:ascii="Times New Roman" w:hAnsi="Times New Roman" w:cs="Times New Roman"/>
          <w:sz w:val="28"/>
          <w:szCs w:val="28"/>
        </w:rPr>
        <w:t xml:space="preserve">  Ш.И.Шихсаидова.</w:t>
      </w:r>
    </w:p>
    <w:p w:rsidR="0037410A" w:rsidRPr="007D187E" w:rsidRDefault="0037410A">
      <w:pPr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                    В рамках празднования 90 –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политического и государственного деятеля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Дагестана,учёного</w:t>
      </w:r>
      <w:proofErr w:type="spellEnd"/>
      <w:r w:rsidR="00633C0E" w:rsidRPr="007D187E">
        <w:rPr>
          <w:rFonts w:ascii="Times New Roman" w:hAnsi="Times New Roman" w:cs="Times New Roman"/>
          <w:sz w:val="28"/>
          <w:szCs w:val="28"/>
        </w:rPr>
        <w:t xml:space="preserve"> – агрария </w:t>
      </w:r>
      <w:r w:rsidR="0086072C" w:rsidRPr="007D187E">
        <w:rPr>
          <w:rFonts w:ascii="Times New Roman" w:hAnsi="Times New Roman" w:cs="Times New Roman"/>
          <w:sz w:val="28"/>
          <w:szCs w:val="28"/>
        </w:rPr>
        <w:t xml:space="preserve">    </w:t>
      </w:r>
      <w:r w:rsidR="00633C0E" w:rsidRPr="007D187E">
        <w:rPr>
          <w:rFonts w:ascii="Times New Roman" w:hAnsi="Times New Roman" w:cs="Times New Roman"/>
          <w:sz w:val="28"/>
          <w:szCs w:val="28"/>
        </w:rPr>
        <w:t>Ш.И.Шихсаидова, с целью воспитания патриотического отношения обучающихся к малой родине, уважение к людям труда и их профессиональной деятельности.</w:t>
      </w:r>
    </w:p>
    <w:p w:rsidR="00633C0E" w:rsidRPr="007D187E" w:rsidRDefault="00633C0E">
      <w:pPr>
        <w:rPr>
          <w:rFonts w:ascii="Times New Roman" w:hAnsi="Times New Roman" w:cs="Times New Roman"/>
          <w:b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D187E">
        <w:rPr>
          <w:rFonts w:ascii="Times New Roman" w:hAnsi="Times New Roman" w:cs="Times New Roman"/>
          <w:b/>
          <w:sz w:val="28"/>
          <w:szCs w:val="28"/>
        </w:rPr>
        <w:t>На конкурсы представлены работы:</w:t>
      </w:r>
    </w:p>
    <w:p w:rsidR="00633C0E" w:rsidRPr="007D187E" w:rsidRDefault="00633C0E" w:rsidP="00B75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</w:rPr>
        <w:t xml:space="preserve">   </w:t>
      </w:r>
      <w:r w:rsidRPr="007D187E">
        <w:rPr>
          <w:rFonts w:ascii="Times New Roman" w:hAnsi="Times New Roman" w:cs="Times New Roman"/>
          <w:b/>
          <w:sz w:val="32"/>
          <w:szCs w:val="32"/>
          <w:u w:val="single"/>
        </w:rPr>
        <w:t>Рисунки</w:t>
      </w:r>
      <w:r w:rsidRPr="007D187E">
        <w:rPr>
          <w:rFonts w:ascii="Times New Roman" w:hAnsi="Times New Roman" w:cs="Times New Roman"/>
        </w:rPr>
        <w:t xml:space="preserve"> - 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Ганипаева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Захра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– 3б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>.</w:t>
      </w:r>
    </w:p>
    <w:p w:rsidR="00B75598" w:rsidRPr="007D187E" w:rsidRDefault="00B75598" w:rsidP="00B75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Бекмурзаев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Малик – 4а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>.</w:t>
      </w:r>
    </w:p>
    <w:p w:rsidR="00B75598" w:rsidRPr="007D187E" w:rsidRDefault="00B75598" w:rsidP="00B75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Хамаева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– 6а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>.</w:t>
      </w:r>
    </w:p>
    <w:p w:rsidR="00B75598" w:rsidRPr="007D187E" w:rsidRDefault="00B75598" w:rsidP="00B75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Бекмурзаева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– 5а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>.</w:t>
      </w:r>
    </w:p>
    <w:p w:rsidR="00B75598" w:rsidRPr="007D187E" w:rsidRDefault="00B75598" w:rsidP="00B75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                       Исламов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Кемран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– 5а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>.</w:t>
      </w:r>
    </w:p>
    <w:p w:rsidR="00B75598" w:rsidRPr="007D187E" w:rsidRDefault="00B75598" w:rsidP="00B75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Джахбарова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– 6а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>.</w:t>
      </w:r>
    </w:p>
    <w:p w:rsidR="00633C0E" w:rsidRPr="007D187E" w:rsidRDefault="00633C0E">
      <w:pPr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33C0E" w:rsidRPr="007D187E" w:rsidRDefault="00633C0E" w:rsidP="00B75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b/>
          <w:sz w:val="32"/>
          <w:szCs w:val="32"/>
          <w:u w:val="single"/>
        </w:rPr>
        <w:t xml:space="preserve">   Поделки</w:t>
      </w:r>
      <w:r w:rsidRPr="007D187E">
        <w:rPr>
          <w:rFonts w:ascii="Times New Roman" w:hAnsi="Times New Roman" w:cs="Times New Roman"/>
        </w:rPr>
        <w:t xml:space="preserve"> – </w:t>
      </w:r>
      <w:r w:rsidR="00B75598" w:rsidRPr="007D187E">
        <w:rPr>
          <w:rFonts w:ascii="Times New Roman" w:hAnsi="Times New Roman" w:cs="Times New Roman"/>
        </w:rPr>
        <w:t xml:space="preserve">     </w:t>
      </w:r>
      <w:r w:rsidRPr="007D187E">
        <w:rPr>
          <w:rFonts w:ascii="Times New Roman" w:hAnsi="Times New Roman" w:cs="Times New Roman"/>
          <w:sz w:val="28"/>
          <w:szCs w:val="28"/>
        </w:rPr>
        <w:t xml:space="preserve">Байрамова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Нурьяна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-  4а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>.</w:t>
      </w:r>
    </w:p>
    <w:p w:rsidR="00633C0E" w:rsidRPr="007D187E" w:rsidRDefault="00633C0E" w:rsidP="00B75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75598" w:rsidRPr="007D187E">
        <w:rPr>
          <w:rFonts w:ascii="Times New Roman" w:hAnsi="Times New Roman" w:cs="Times New Roman"/>
          <w:sz w:val="28"/>
          <w:szCs w:val="28"/>
        </w:rPr>
        <w:t xml:space="preserve">      </w:t>
      </w:r>
      <w:r w:rsidRPr="007D1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Бамматова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Юлдуз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 - 4а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>.</w:t>
      </w:r>
    </w:p>
    <w:p w:rsidR="00633C0E" w:rsidRPr="007D187E" w:rsidRDefault="00633C0E" w:rsidP="00B75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75598" w:rsidRPr="007D187E">
        <w:rPr>
          <w:rFonts w:ascii="Times New Roman" w:hAnsi="Times New Roman" w:cs="Times New Roman"/>
          <w:sz w:val="28"/>
          <w:szCs w:val="28"/>
        </w:rPr>
        <w:t xml:space="preserve">      </w:t>
      </w:r>
      <w:r w:rsidRPr="007D187E">
        <w:rPr>
          <w:rFonts w:ascii="Times New Roman" w:hAnsi="Times New Roman" w:cs="Times New Roman"/>
          <w:sz w:val="28"/>
          <w:szCs w:val="28"/>
        </w:rPr>
        <w:t xml:space="preserve"> Гасанова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– 4а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>.</w:t>
      </w:r>
    </w:p>
    <w:p w:rsidR="00633C0E" w:rsidRPr="007D187E" w:rsidRDefault="00633C0E" w:rsidP="00B75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75598" w:rsidRPr="007D187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Ганипаев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Басир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– 3б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>.</w:t>
      </w:r>
    </w:p>
    <w:p w:rsidR="00633C0E" w:rsidRPr="007D187E" w:rsidRDefault="00633C0E" w:rsidP="00B75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75598" w:rsidRPr="007D187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Межиева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Барият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– 3б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>.</w:t>
      </w:r>
    </w:p>
    <w:p w:rsidR="00633C0E" w:rsidRPr="007D187E" w:rsidRDefault="00633C0E" w:rsidP="00B75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75598" w:rsidRPr="007D187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Шугаибов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Ислам – 3б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>.</w:t>
      </w:r>
    </w:p>
    <w:p w:rsidR="00633C0E" w:rsidRPr="007D187E" w:rsidRDefault="00633C0E" w:rsidP="00B75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75598" w:rsidRPr="007D187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Бамматов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Таймасхан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– 9а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>.</w:t>
      </w:r>
    </w:p>
    <w:p w:rsidR="00633C0E" w:rsidRPr="007D187E" w:rsidRDefault="00633C0E" w:rsidP="00B75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75598" w:rsidRPr="007D187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Ганипаева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Кавсарат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– 8а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>.</w:t>
      </w:r>
    </w:p>
    <w:p w:rsidR="00B75598" w:rsidRPr="007D187E" w:rsidRDefault="00B75598" w:rsidP="00B75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Гиччибекова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– 4б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>.</w:t>
      </w:r>
    </w:p>
    <w:p w:rsidR="00B75598" w:rsidRPr="007D187E" w:rsidRDefault="00B75598" w:rsidP="00B75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87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14FB" w:rsidRPr="007D187E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BF14FB" w:rsidRPr="007D187E">
        <w:rPr>
          <w:rFonts w:ascii="Times New Roman" w:hAnsi="Times New Roman" w:cs="Times New Roman"/>
          <w:sz w:val="28"/>
          <w:szCs w:val="28"/>
        </w:rPr>
        <w:t>Джалалова</w:t>
      </w:r>
      <w:proofErr w:type="spellEnd"/>
      <w:r w:rsidR="00BF14FB" w:rsidRPr="007D1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4FB" w:rsidRPr="007D187E">
        <w:rPr>
          <w:rFonts w:ascii="Times New Roman" w:hAnsi="Times New Roman" w:cs="Times New Roman"/>
          <w:sz w:val="28"/>
          <w:szCs w:val="28"/>
        </w:rPr>
        <w:t>Залин</w:t>
      </w:r>
      <w:r w:rsidRPr="007D187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 xml:space="preserve">  4б </w:t>
      </w:r>
      <w:proofErr w:type="spellStart"/>
      <w:r w:rsidRPr="007D18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D187E">
        <w:rPr>
          <w:rFonts w:ascii="Times New Roman" w:hAnsi="Times New Roman" w:cs="Times New Roman"/>
          <w:sz w:val="28"/>
          <w:szCs w:val="28"/>
        </w:rPr>
        <w:t>.</w:t>
      </w:r>
    </w:p>
    <w:p w:rsidR="00B75598" w:rsidRPr="007D187E" w:rsidRDefault="00B75598" w:rsidP="00B755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72C" w:rsidRPr="007D187E" w:rsidRDefault="0086072C" w:rsidP="00B755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72C" w:rsidRPr="007D187E" w:rsidRDefault="0086072C" w:rsidP="00B755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72C" w:rsidRPr="007D187E" w:rsidRDefault="0086072C" w:rsidP="00B7559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7"/>
        <w:gridCol w:w="4648"/>
        <w:gridCol w:w="2257"/>
        <w:gridCol w:w="2405"/>
        <w:gridCol w:w="965"/>
        <w:gridCol w:w="2451"/>
      </w:tblGrid>
      <w:tr w:rsidR="00E95E39" w:rsidRPr="007D187E" w:rsidTr="0086072C">
        <w:trPr>
          <w:trHeight w:val="525"/>
        </w:trPr>
        <w:tc>
          <w:tcPr>
            <w:tcW w:w="1557" w:type="dxa"/>
          </w:tcPr>
          <w:p w:rsidR="00E95E39" w:rsidRPr="007D187E" w:rsidRDefault="00E95E39" w:rsidP="00B7559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4680" w:type="dxa"/>
          </w:tcPr>
          <w:p w:rsidR="00E95E39" w:rsidRPr="007D187E" w:rsidRDefault="00E95E39" w:rsidP="00B7559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Ф.И. участников</w:t>
            </w:r>
          </w:p>
        </w:tc>
        <w:tc>
          <w:tcPr>
            <w:tcW w:w="2268" w:type="dxa"/>
          </w:tcPr>
          <w:p w:rsidR="00E95E39" w:rsidRPr="007D187E" w:rsidRDefault="0086072C" w:rsidP="00B7559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E95E39" w:rsidRPr="007D187E">
              <w:rPr>
                <w:rFonts w:ascii="Times New Roman" w:hAnsi="Times New Roman" w:cs="Times New Roman"/>
                <w:b/>
                <w:sz w:val="28"/>
                <w:szCs w:val="28"/>
              </w:rPr>
              <w:t>Рисунки</w:t>
            </w:r>
          </w:p>
          <w:p w:rsidR="00E95E39" w:rsidRPr="007D187E" w:rsidRDefault="0086072C" w:rsidP="00B7559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5E39" w:rsidRPr="007D18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«Сельское </w:t>
            </w:r>
            <w:r w:rsidRPr="007D18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E95E39" w:rsidRPr="007D187E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хозяйство»</w:t>
            </w:r>
          </w:p>
        </w:tc>
        <w:tc>
          <w:tcPr>
            <w:tcW w:w="2419" w:type="dxa"/>
          </w:tcPr>
          <w:p w:rsidR="00E95E39" w:rsidRPr="007D187E" w:rsidRDefault="0086072C" w:rsidP="00B7559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E95E39" w:rsidRPr="007D187E">
              <w:rPr>
                <w:rFonts w:ascii="Times New Roman" w:hAnsi="Times New Roman" w:cs="Times New Roman"/>
                <w:b/>
                <w:sz w:val="28"/>
                <w:szCs w:val="28"/>
              </w:rPr>
              <w:t>Поделки</w:t>
            </w:r>
          </w:p>
          <w:p w:rsidR="00E95E39" w:rsidRPr="007D187E" w:rsidRDefault="00E95E39" w:rsidP="00B7559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b/>
                <w:sz w:val="28"/>
                <w:szCs w:val="28"/>
              </w:rPr>
              <w:t>«Сельские сувениры»</w:t>
            </w:r>
          </w:p>
        </w:tc>
        <w:tc>
          <w:tcPr>
            <w:tcW w:w="900" w:type="dxa"/>
          </w:tcPr>
          <w:p w:rsidR="00E95E39" w:rsidRPr="007D187E" w:rsidRDefault="00E9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E95E39" w:rsidRPr="007D187E" w:rsidRDefault="00E95E39" w:rsidP="00E95E3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9" w:type="dxa"/>
          </w:tcPr>
          <w:p w:rsidR="00E95E39" w:rsidRPr="007D187E" w:rsidRDefault="00E95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  <w:p w:rsidR="00E95E39" w:rsidRPr="007D187E" w:rsidRDefault="00E95E39" w:rsidP="00E95E3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5E39" w:rsidRPr="007D187E" w:rsidTr="0086072C">
        <w:trPr>
          <w:trHeight w:val="525"/>
        </w:trPr>
        <w:tc>
          <w:tcPr>
            <w:tcW w:w="1557" w:type="dxa"/>
          </w:tcPr>
          <w:p w:rsidR="00E95E39" w:rsidRPr="007D187E" w:rsidRDefault="00E95E39" w:rsidP="00E95E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4680" w:type="dxa"/>
          </w:tcPr>
          <w:p w:rsidR="00E95E39" w:rsidRPr="007D187E" w:rsidRDefault="00E95E39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1.Ганипаева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Захра</w:t>
            </w:r>
            <w:proofErr w:type="spellEnd"/>
          </w:p>
          <w:p w:rsidR="00E95E39" w:rsidRPr="007D187E" w:rsidRDefault="00E95E39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2. Байрамова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Нурьяна</w:t>
            </w:r>
            <w:proofErr w:type="spellEnd"/>
          </w:p>
          <w:p w:rsidR="00E95E39" w:rsidRPr="007D187E" w:rsidRDefault="00E95E39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Юлдуз</w:t>
            </w:r>
            <w:proofErr w:type="spellEnd"/>
          </w:p>
          <w:p w:rsidR="00AF714A" w:rsidRPr="007D187E" w:rsidRDefault="00AF714A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Бамматов</w:t>
            </w:r>
            <w:proofErr w:type="spellEnd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Таймасхан</w:t>
            </w:r>
            <w:proofErr w:type="spellEnd"/>
          </w:p>
        </w:tc>
        <w:tc>
          <w:tcPr>
            <w:tcW w:w="2268" w:type="dxa"/>
          </w:tcPr>
          <w:p w:rsidR="00E95E39" w:rsidRPr="007D187E" w:rsidRDefault="0086072C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95E39"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  <w:p w:rsidR="00E95E39" w:rsidRPr="007D187E" w:rsidRDefault="00E95E39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2419" w:type="dxa"/>
          </w:tcPr>
          <w:p w:rsidR="00E95E39" w:rsidRPr="007D187E" w:rsidRDefault="00E95E39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E39" w:rsidRPr="007D187E" w:rsidRDefault="0086072C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E95E39"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  <w:p w:rsidR="00E95E39" w:rsidRPr="007D187E" w:rsidRDefault="0086072C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E95E39" w:rsidRPr="007D187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AF714A" w:rsidRPr="007D187E" w:rsidRDefault="00AF714A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+</w:t>
            </w:r>
          </w:p>
        </w:tc>
        <w:tc>
          <w:tcPr>
            <w:tcW w:w="900" w:type="dxa"/>
          </w:tcPr>
          <w:p w:rsidR="00E95E39" w:rsidRPr="007D187E" w:rsidRDefault="00E95E39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  <w:p w:rsidR="00E95E39" w:rsidRPr="007D187E" w:rsidRDefault="00E95E39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E95E39" w:rsidRPr="007D187E" w:rsidRDefault="00E95E39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AF714A" w:rsidRPr="007D187E" w:rsidRDefault="00AF714A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59" w:type="dxa"/>
          </w:tcPr>
          <w:p w:rsidR="00AF714A" w:rsidRPr="007D187E" w:rsidRDefault="00E95E39" w:rsidP="00AF71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Б.А. </w:t>
            </w:r>
            <w:r w:rsidR="00BF14FB"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="00BF14FB" w:rsidRPr="007D187E">
              <w:rPr>
                <w:rFonts w:ascii="Times New Roman" w:hAnsi="Times New Roman" w:cs="Times New Roman"/>
                <w:sz w:val="28"/>
                <w:szCs w:val="28"/>
              </w:rPr>
              <w:t>Ганипаева</w:t>
            </w:r>
            <w:proofErr w:type="spellEnd"/>
            <w:r w:rsidR="00BF14FB"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М.И..                    </w:t>
            </w: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F14FB"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Мамаева Р.А.</w:t>
            </w:r>
            <w:r w:rsidR="00AF714A"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="00AF714A" w:rsidRPr="007D187E"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 w:rsidR="00AF714A"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П.К.</w:t>
            </w:r>
          </w:p>
        </w:tc>
      </w:tr>
      <w:tr w:rsidR="00E95E39" w:rsidRPr="007D187E" w:rsidTr="0086072C">
        <w:trPr>
          <w:trHeight w:val="525"/>
        </w:trPr>
        <w:tc>
          <w:tcPr>
            <w:tcW w:w="1557" w:type="dxa"/>
          </w:tcPr>
          <w:p w:rsidR="00E95E39" w:rsidRPr="007D187E" w:rsidRDefault="00E95E39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2 -м.</w:t>
            </w:r>
          </w:p>
        </w:tc>
        <w:tc>
          <w:tcPr>
            <w:tcW w:w="4680" w:type="dxa"/>
          </w:tcPr>
          <w:p w:rsidR="00350611" w:rsidRPr="007D187E" w:rsidRDefault="00350611" w:rsidP="0035061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Бекмурзаева</w:t>
            </w:r>
            <w:proofErr w:type="spellEnd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</w:p>
          <w:p w:rsidR="00350611" w:rsidRPr="007D187E" w:rsidRDefault="00350611" w:rsidP="0032490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Исламов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Кемран</w:t>
            </w:r>
            <w:proofErr w:type="spellEnd"/>
          </w:p>
          <w:p w:rsidR="0032490D" w:rsidRPr="007D187E" w:rsidRDefault="0032490D" w:rsidP="0032490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</w:p>
          <w:p w:rsidR="0032490D" w:rsidRPr="007D187E" w:rsidRDefault="0032490D" w:rsidP="0032490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Межиева</w:t>
            </w:r>
            <w:proofErr w:type="spellEnd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</w:p>
          <w:p w:rsidR="00BF14FB" w:rsidRPr="007D187E" w:rsidRDefault="00BF14FB" w:rsidP="0032490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Джалалова</w:t>
            </w:r>
            <w:proofErr w:type="spellEnd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</w:p>
          <w:p w:rsidR="00BF14FB" w:rsidRPr="007D187E" w:rsidRDefault="00BF14FB" w:rsidP="0032490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Ганипаев</w:t>
            </w:r>
            <w:proofErr w:type="spellEnd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Басир</w:t>
            </w:r>
            <w:proofErr w:type="spellEnd"/>
          </w:p>
          <w:p w:rsidR="00BF14FB" w:rsidRPr="007D187E" w:rsidRDefault="00BF14FB" w:rsidP="0032490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Ганипаева</w:t>
            </w:r>
            <w:proofErr w:type="spellEnd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Кавсарат</w:t>
            </w:r>
            <w:proofErr w:type="spellEnd"/>
          </w:p>
        </w:tc>
        <w:tc>
          <w:tcPr>
            <w:tcW w:w="2268" w:type="dxa"/>
          </w:tcPr>
          <w:p w:rsidR="00E95E39" w:rsidRPr="007D187E" w:rsidRDefault="0086072C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350611" w:rsidRPr="007D187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50611" w:rsidRPr="007D187E" w:rsidRDefault="0086072C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350611"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2490D" w:rsidRPr="007D187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419" w:type="dxa"/>
          </w:tcPr>
          <w:p w:rsidR="00E95E39" w:rsidRPr="007D187E" w:rsidRDefault="00E95E39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90D" w:rsidRPr="007D187E" w:rsidRDefault="0032490D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90D" w:rsidRPr="007D187E" w:rsidRDefault="0086072C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32490D" w:rsidRPr="007D187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2490D" w:rsidRPr="007D187E" w:rsidRDefault="0086072C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32490D" w:rsidRPr="007D187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BF14FB" w:rsidRPr="007D187E" w:rsidRDefault="0086072C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BF14FB"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  <w:p w:rsidR="00BF14FB" w:rsidRPr="007D187E" w:rsidRDefault="0086072C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BF14FB"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+</w:t>
            </w:r>
          </w:p>
          <w:p w:rsidR="00BF14FB" w:rsidRPr="007D187E" w:rsidRDefault="0086072C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BF14FB"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+</w:t>
            </w:r>
          </w:p>
        </w:tc>
        <w:tc>
          <w:tcPr>
            <w:tcW w:w="900" w:type="dxa"/>
          </w:tcPr>
          <w:p w:rsidR="00350611" w:rsidRPr="007D187E" w:rsidRDefault="00350611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5а</w:t>
            </w:r>
          </w:p>
          <w:p w:rsidR="0032490D" w:rsidRPr="007D187E" w:rsidRDefault="00350611" w:rsidP="00324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5а</w:t>
            </w:r>
          </w:p>
          <w:p w:rsidR="0032490D" w:rsidRPr="007D187E" w:rsidRDefault="0032490D" w:rsidP="00324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4а</w:t>
            </w:r>
            <w:r w:rsidR="00350611"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14FB" w:rsidRPr="007D187E" w:rsidRDefault="0032490D" w:rsidP="00324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3б</w:t>
            </w:r>
          </w:p>
          <w:p w:rsidR="00BF14FB" w:rsidRPr="007D187E" w:rsidRDefault="00BF14FB" w:rsidP="00324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4б</w:t>
            </w:r>
            <w:r w:rsidR="00350611"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F14FB" w:rsidRPr="007D187E" w:rsidRDefault="00BF14FB" w:rsidP="00324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3б</w:t>
            </w:r>
          </w:p>
          <w:p w:rsidR="00350611" w:rsidRPr="007D187E" w:rsidRDefault="00BF14FB" w:rsidP="00324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8а</w:t>
            </w:r>
            <w:r w:rsidR="0032490D"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9" w:type="dxa"/>
          </w:tcPr>
          <w:p w:rsidR="00350611" w:rsidRPr="007D187E" w:rsidRDefault="00350611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Мамаева Р.А.</w:t>
            </w:r>
          </w:p>
          <w:p w:rsidR="00350611" w:rsidRPr="007D187E" w:rsidRDefault="0032490D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611"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Мамаева Р. </w:t>
            </w: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</w:p>
          <w:p w:rsidR="00350611" w:rsidRPr="007D187E" w:rsidRDefault="0032490D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Мамаева Р. А.</w:t>
            </w:r>
          </w:p>
          <w:p w:rsidR="0032490D" w:rsidRPr="007D187E" w:rsidRDefault="0032490D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Гаджиева Б.А.</w:t>
            </w:r>
          </w:p>
          <w:p w:rsidR="00BF14FB" w:rsidRPr="007D187E" w:rsidRDefault="00BF14FB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Вагабова</w:t>
            </w:r>
            <w:proofErr w:type="spellEnd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BF14FB" w:rsidRPr="007D187E" w:rsidRDefault="00BF14FB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Гаджиева Б.А.</w:t>
            </w:r>
          </w:p>
          <w:p w:rsidR="00BF14FB" w:rsidRPr="007D187E" w:rsidRDefault="00BF14FB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Ганипаева</w:t>
            </w:r>
            <w:proofErr w:type="spellEnd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</w:tr>
      <w:tr w:rsidR="00E95E39" w:rsidRPr="007D187E" w:rsidTr="0086072C">
        <w:trPr>
          <w:trHeight w:val="525"/>
        </w:trPr>
        <w:tc>
          <w:tcPr>
            <w:tcW w:w="1557" w:type="dxa"/>
          </w:tcPr>
          <w:p w:rsidR="00E95E39" w:rsidRPr="007D187E" w:rsidRDefault="00E95E39" w:rsidP="0032490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– м.</w:t>
            </w:r>
          </w:p>
        </w:tc>
        <w:tc>
          <w:tcPr>
            <w:tcW w:w="4680" w:type="dxa"/>
          </w:tcPr>
          <w:p w:rsidR="0032490D" w:rsidRPr="007D187E" w:rsidRDefault="0032490D" w:rsidP="00324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1.Хамаева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</w:p>
          <w:p w:rsidR="00E95E39" w:rsidRPr="007D187E" w:rsidRDefault="0032490D" w:rsidP="00324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2.Джахбарова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Халимат</w:t>
            </w:r>
            <w:proofErr w:type="spellEnd"/>
          </w:p>
          <w:p w:rsidR="0032490D" w:rsidRPr="007D187E" w:rsidRDefault="0032490D" w:rsidP="00324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3.Бекмурзаев Малик</w:t>
            </w:r>
          </w:p>
          <w:p w:rsidR="00BF14FB" w:rsidRPr="007D187E" w:rsidRDefault="00BF14FB" w:rsidP="00324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4.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Гиччибекова</w:t>
            </w:r>
            <w:proofErr w:type="spellEnd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</w:p>
          <w:p w:rsidR="00BF14FB" w:rsidRPr="007D187E" w:rsidRDefault="00BF14FB" w:rsidP="00324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5. Групповая работа</w:t>
            </w:r>
          </w:p>
          <w:p w:rsidR="00BF14FB" w:rsidRPr="007D187E" w:rsidRDefault="00BF14FB" w:rsidP="00324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6. Коллективная работа</w:t>
            </w:r>
          </w:p>
          <w:p w:rsidR="0032490D" w:rsidRPr="007D187E" w:rsidRDefault="0032490D" w:rsidP="00324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268" w:type="dxa"/>
          </w:tcPr>
          <w:p w:rsidR="00E95E39" w:rsidRPr="007D187E" w:rsidRDefault="0086072C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2490D" w:rsidRPr="007D187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32490D" w:rsidRPr="007D187E" w:rsidRDefault="0086072C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32490D"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  <w:p w:rsidR="0032490D" w:rsidRPr="007D187E" w:rsidRDefault="0086072C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2490D" w:rsidRPr="007D187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419" w:type="dxa"/>
          </w:tcPr>
          <w:p w:rsidR="00E95E39" w:rsidRPr="007D187E" w:rsidRDefault="00E95E39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4FB" w:rsidRPr="007D187E" w:rsidRDefault="00BF14FB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4FB" w:rsidRPr="007D187E" w:rsidRDefault="00BF14FB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4FB" w:rsidRPr="007D187E" w:rsidRDefault="0086072C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BF14FB"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  <w:p w:rsidR="00BF14FB" w:rsidRPr="007D187E" w:rsidRDefault="0086072C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BF14FB"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  <w:p w:rsidR="00BF14FB" w:rsidRPr="007D187E" w:rsidRDefault="0086072C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BF14FB" w:rsidRPr="007D187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00" w:type="dxa"/>
          </w:tcPr>
          <w:p w:rsidR="00E95E39" w:rsidRPr="007D187E" w:rsidRDefault="0032490D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6а</w:t>
            </w:r>
          </w:p>
          <w:p w:rsidR="0032490D" w:rsidRPr="007D187E" w:rsidRDefault="0032490D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6а</w:t>
            </w:r>
          </w:p>
          <w:p w:rsidR="0032490D" w:rsidRPr="007D187E" w:rsidRDefault="0032490D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4а</w:t>
            </w:r>
          </w:p>
          <w:p w:rsidR="00BF14FB" w:rsidRPr="007D187E" w:rsidRDefault="00BF14FB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4б</w:t>
            </w:r>
          </w:p>
          <w:p w:rsidR="00BF14FB" w:rsidRPr="007D187E" w:rsidRDefault="00BF14FB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4б</w:t>
            </w:r>
          </w:p>
          <w:p w:rsidR="00BF14FB" w:rsidRPr="007D187E" w:rsidRDefault="00BF14FB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  4б</w:t>
            </w:r>
          </w:p>
        </w:tc>
        <w:tc>
          <w:tcPr>
            <w:tcW w:w="2459" w:type="dxa"/>
          </w:tcPr>
          <w:p w:rsidR="00E95E39" w:rsidRPr="007D187E" w:rsidRDefault="0032490D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Мамаева Р.А.</w:t>
            </w:r>
          </w:p>
          <w:p w:rsidR="0032490D" w:rsidRPr="007D187E" w:rsidRDefault="0032490D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Мамаева Р.А.</w:t>
            </w:r>
          </w:p>
          <w:p w:rsidR="0032490D" w:rsidRPr="007D187E" w:rsidRDefault="0032490D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Мамаева Р.А.</w:t>
            </w:r>
          </w:p>
          <w:p w:rsidR="00BF14FB" w:rsidRPr="007D187E" w:rsidRDefault="00BF14FB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Вагабова</w:t>
            </w:r>
            <w:proofErr w:type="spellEnd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BF14FB" w:rsidRPr="007D187E" w:rsidRDefault="00BF14FB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Вагабова</w:t>
            </w:r>
            <w:proofErr w:type="spellEnd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BF14FB" w:rsidRPr="007D187E" w:rsidRDefault="00BF14FB" w:rsidP="00B75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>Вагабова</w:t>
            </w:r>
            <w:proofErr w:type="spellEnd"/>
            <w:r w:rsidRPr="007D187E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</w:tbl>
    <w:p w:rsidR="00B75598" w:rsidRPr="007D187E" w:rsidRDefault="00B75598" w:rsidP="00B7559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75598" w:rsidRPr="007D187E" w:rsidSect="0086072C">
      <w:pgSz w:w="16838" w:h="11906" w:orient="landscape"/>
      <w:pgMar w:top="851" w:right="1245" w:bottom="566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322F0"/>
    <w:multiLevelType w:val="hybridMultilevel"/>
    <w:tmpl w:val="5C580C66"/>
    <w:lvl w:ilvl="0" w:tplc="87926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A52EA"/>
    <w:multiLevelType w:val="hybridMultilevel"/>
    <w:tmpl w:val="A7AAB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01563"/>
    <w:multiLevelType w:val="hybridMultilevel"/>
    <w:tmpl w:val="0722D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534CB"/>
    <w:multiLevelType w:val="hybridMultilevel"/>
    <w:tmpl w:val="1D1ACA7A"/>
    <w:lvl w:ilvl="0" w:tplc="B0F8B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410A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7E5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490D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611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10A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5FAC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3C0E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187E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072C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D68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AF714A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598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28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4FB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47DE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5E39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5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BFC4C-74D5-41F2-8956-8352C4B6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8</cp:revision>
  <cp:lastPrinted>2019-03-20T06:01:00Z</cp:lastPrinted>
  <dcterms:created xsi:type="dcterms:W3CDTF">2019-03-19T10:44:00Z</dcterms:created>
  <dcterms:modified xsi:type="dcterms:W3CDTF">2019-03-21T07:00:00Z</dcterms:modified>
</cp:coreProperties>
</file>