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5E0" w:rsidRPr="00D925E0" w:rsidRDefault="00D925E0" w:rsidP="00D925E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25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Тематический планлар</w:t>
      </w:r>
    </w:p>
    <w:p w:rsidR="00D925E0" w:rsidRPr="00D925E0" w:rsidRDefault="00D925E0" w:rsidP="00D925E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25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Къумукъ тил 8 кл. (2с)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2"/>
        <w:gridCol w:w="2834"/>
        <w:gridCol w:w="314"/>
        <w:gridCol w:w="357"/>
        <w:gridCol w:w="1038"/>
        <w:gridCol w:w="1777"/>
        <w:gridCol w:w="1676"/>
        <w:gridCol w:w="1021"/>
      </w:tblGrid>
      <w:tr w:rsidR="00D925E0" w:rsidRPr="00D925E0" w:rsidTr="00D925E0">
        <w:trPr>
          <w:trHeight w:val="1574"/>
        </w:trPr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Гечилеген материал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 А Гь А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 МА Н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Так​рар​лав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right="5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Сёзлюк иш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Байлавлу сёйлевню оьсдюрюв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25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Къураллар</w:t>
            </w:r>
          </w:p>
        </w:tc>
      </w:tr>
      <w:tr w:rsidR="00D925E0" w:rsidRPr="00D925E0" w:rsidTr="00D925E0"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3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1-2 четверть</w:t>
            </w:r>
          </w:p>
          <w:p w:rsidR="00D925E0" w:rsidRPr="00D925E0" w:rsidRDefault="00D925E0" w:rsidP="00D925E0">
            <w:pPr>
              <w:spacing w:before="239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5-7</w:t>
            </w: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класларда гечилген материалны такрарлав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4с</w:t>
            </w:r>
          </w:p>
        </w:tc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25E0" w:rsidRPr="00D925E0" w:rsidTr="00D925E0"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Фонетика. Лексика.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5-6 кл. геч. маг-ны такр.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right="5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Болгъунчюваш, атъёкъ.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25E0" w:rsidRPr="00D925E0" w:rsidTr="00D925E0"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Атлыкь.Сыпатлыкъ.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Санавлукъ.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Сущ. Прил. Числ.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5-6кл. геч. мат-ны такр.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Оьгюзьемиш, отлукъташ, тузалакъ,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гёпдюрме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«Къабакь алда» деген баш булан гиччирек хабар языв.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25E0" w:rsidRPr="00D925E0" w:rsidTr="00D925E0"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Орунча. Ишлик. Гьаллыкъ. Мест. Гл. Нареч.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5-6кл.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геч.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мат-ны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такр.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Гьаллыкъланы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къоллап жумлалар тизив.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25E0" w:rsidRPr="00D925E0" w:rsidTr="00D925E0"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Кёмекчи тил гесеклер. Служ.ч. речи.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25E0" w:rsidRPr="00D925E0" w:rsidTr="00D925E0"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Б/С.Сочинение. «Элимни эркин гёрме сюемен» (онгарылыв).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25E0" w:rsidRPr="00D925E0" w:rsidTr="00D925E0"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Сочинение (языв).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25E0" w:rsidRPr="00D925E0" w:rsidTr="00D925E0"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СИНТАКСИС ВА ПУНКТУАЦИЯ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25E0" w:rsidRPr="00D925E0" w:rsidTr="00D925E0"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Синтаксисни гьакъында англав.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Б.8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right="5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Ялы.ёрме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25E0" w:rsidRPr="00D925E0" w:rsidTr="00D925E0"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3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СЁЗ ТАГЪЫМ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2с</w:t>
            </w:r>
          </w:p>
        </w:tc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 2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Суратлагъа гёре хабар тизив.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25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</w:tr>
      <w:tr w:rsidR="00D925E0" w:rsidRPr="00D925E0" w:rsidTr="00D925E0"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right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Сез тагъымны гъакъында англав. Сез тагъымланы къурулушу ва маънасы. Словосочет.2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25E0" w:rsidRPr="00D925E0" w:rsidTr="00D925E0"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right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Сез тагъымда сёзлени арасындагъы байлавну тюрлюлери. Гелишив, башчылыкъ, янашыв. </w:t>
            </w: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Способы связи слов в словосочет.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П.2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Артынъерли, алдынъерли, мукъаятлы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</w:tr>
      <w:tr w:rsidR="00D925E0" w:rsidRPr="00D925E0" w:rsidTr="00D925E0"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59" w:after="100" w:afterAutospacing="1" w:line="240" w:lineRule="auto"/>
              <w:ind w:right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Жумла</w:t>
            </w:r>
          </w:p>
          <w:p w:rsidR="00D925E0" w:rsidRPr="00D925E0" w:rsidRDefault="00D925E0" w:rsidP="00D925E0">
            <w:pPr>
              <w:spacing w:before="59" w:after="100" w:afterAutospacing="1" w:line="240" w:lineRule="auto"/>
              <w:ind w:right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Жумланы ва сез тагъымны арасындагъы башгъалыкълар. Разница между словосочет. и пр.4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Зс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П.З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Къавжап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битгенмен,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къысмат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Жумланы ва сёз тагь айырмакъ учун ж. тизив ва с. т. табыв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</w:tr>
      <w:tr w:rsidR="00D925E0" w:rsidRPr="00D925E0" w:rsidTr="00D925E0"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right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Жумланы къурулушу. Не муратда айтылагъанына гере жумланы тюрлюлери. Постр. Виды пр. пр. по цели выск. 5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Торлю-тюрлю гьислер англатагьан ж. тизив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</w:p>
        </w:tc>
      </w:tr>
      <w:tr w:rsidR="00D925E0" w:rsidRPr="00D925E0" w:rsidTr="00D925E0"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Жумладагъы сезлени гезиги. Маъна ургъу. Посл. сл. в пр. Логич. Удар.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Доланмакъ, арза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Маъна ургьу тюшеген сезню ерлернн алышдыра туруп ж. тизив.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25E0" w:rsidRPr="00D925E0" w:rsidTr="00D925E0"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Эки белюклю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Жумланы баш уьюрлери.Главн. чл. пр. 7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239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6с</w:t>
            </w:r>
          </w:p>
          <w:p w:rsidR="00D925E0" w:rsidRPr="00D925E0" w:rsidRDefault="00D925E0" w:rsidP="00D925E0">
            <w:pPr>
              <w:spacing w:before="239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Атл.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</w:p>
        </w:tc>
      </w:tr>
      <w:tr w:rsidR="00D925E0" w:rsidRPr="00D925E0" w:rsidTr="00D925E0"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right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Иеси ва ону этилиши. Подл. его выраж.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Атл. Орунч.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Философия, Мюгьлет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Бир сезден этилген иесиси булангьы сезлер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25E0" w:rsidRPr="00D925E0" w:rsidTr="00D925E0"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right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Иеси ва ону этилиши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Эки яда кёп сёзден этилген иесиси булангьы ж. тизив.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</w:t>
            </w:r>
          </w:p>
        </w:tc>
      </w:tr>
      <w:tr w:rsidR="00D925E0" w:rsidRPr="00D925E0" w:rsidTr="00D925E0"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Хабарлыкъ ва ону этилиши. Сказ. его выраж.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Ишл.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Гюнеш, эмсиз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25E0" w:rsidRPr="00D925E0" w:rsidTr="00D925E0"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Хабарлыкъ ва ону этилиши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Силлемек, ачув,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бурчакь-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бурчавгь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Къошма хабарлыкьлары булангьы ж. тизив.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25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</w:tr>
      <w:tr w:rsidR="00D925E0" w:rsidRPr="00D925E0" w:rsidTr="00D925E0"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Иеси булав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хабарлыкъны арасында тире. Тире между подл, и сказ. 12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Къалам, тилмач, карас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25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</w:p>
        </w:tc>
      </w:tr>
      <w:tr w:rsidR="00D925E0" w:rsidRPr="00D925E0" w:rsidTr="00D925E0"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Б/С.Адабият дарсда охулгъан асарны уьстюнде ишлев.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25E0" w:rsidRPr="00D925E0" w:rsidTr="00D925E0"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Тергев диктант.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25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</w:tr>
      <w:tr w:rsidR="00D925E0" w:rsidRPr="00D925E0" w:rsidTr="00D925E0"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20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ЖУМЛАНЫ ЭКИНЧИ ДАРАЖАЛЫ УЬЮРЛЕРИ</w:t>
            </w:r>
          </w:p>
          <w:p w:rsidR="00D925E0" w:rsidRPr="00D925E0" w:rsidRDefault="00D925E0" w:rsidP="00D925E0">
            <w:pPr>
              <w:spacing w:before="120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Толумлукь. Тувра толумлукь. Дополн</w:t>
            </w:r>
            <w:proofErr w:type="gramStart"/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.,пряы</w:t>
            </w:r>
            <w:proofErr w:type="gramEnd"/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.дополн.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11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14-15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13с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Атл. Орунч.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Асгер,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Сююнчкьала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Тувра толумлугьу булангьы ж. тизив.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25E0" w:rsidRPr="00D925E0" w:rsidTr="00D925E0"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Къыя толумлукь. 16 Косвен, дополн.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Берилген ишликлени къоллап ж. тизив.№75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25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</w:p>
        </w:tc>
      </w:tr>
      <w:tr w:rsidR="00D925E0" w:rsidRPr="00D925E0" w:rsidTr="00D925E0"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Б/С.Берилген текстдс толумлукъланы табыв. №76 12-16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Илыкъ, оьссюн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25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</w:tr>
      <w:tr w:rsidR="00D925E0" w:rsidRPr="00D925E0" w:rsidTr="00D925E0"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Белгилевюч. 17 Определение.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Сьпатл. Сыпат-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ишл.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Торгъайлар,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табиат,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иштагьланып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Беш-алты сыпатишлик оборот ойашмакь.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25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</w:p>
        </w:tc>
      </w:tr>
      <w:tr w:rsidR="00D925E0" w:rsidRPr="00D925E0" w:rsidTr="00D925E0"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Белгилевюч. 17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Эгевленген болат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25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</w:p>
        </w:tc>
      </w:tr>
      <w:tr w:rsidR="00D925E0" w:rsidRPr="00D925E0" w:rsidTr="00D925E0"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Кьошумлукъ. 18 Приложение.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Пассажирлер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Къошумлукьлары булангьы жумлалар тизив.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25E0" w:rsidRPr="00D925E0" w:rsidTr="00D925E0"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Къошумлукъ. 18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25E0" w:rsidRPr="00D925E0" w:rsidTr="00D925E0"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Б/С.Изложение «БОРАН»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(«МЕТЕЛЬ»(онгарылыв) бет.72-73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25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</w:tr>
      <w:tr w:rsidR="00D925E0" w:rsidRPr="00D925E0" w:rsidTr="00D925E0"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Изложение (языв)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25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</w:p>
        </w:tc>
      </w:tr>
      <w:tr w:rsidR="00D925E0" w:rsidRPr="00D925E0" w:rsidTr="00D925E0"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Гьал. Гьалланы тюрлюлери. Обстоят. Виды.обст.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Гьаллыкълар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Низамсыз хат,аппарат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25E0" w:rsidRPr="00D925E0" w:rsidTr="00D925E0"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 гьал. Обст. места.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Сийрек одаман посагъа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Ер гьаллары булангъы ж.тизив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25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</w:tr>
      <w:tr w:rsidR="00D925E0" w:rsidRPr="00D925E0" w:rsidTr="00D925E0"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Заман гьал. Обс.вр.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 варислик япсар эмизлик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25E0" w:rsidRPr="00D925E0" w:rsidTr="00D925E0"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Себеп ва мурат гьаллар. Обст. ц. и прич.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Жанаварлыкъ яссы намаз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25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</w:p>
        </w:tc>
      </w:tr>
      <w:tr w:rsidR="00D925E0" w:rsidRPr="00D925E0" w:rsidTr="00D925E0"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Тергев диктант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25E0" w:rsidRPr="00D925E0" w:rsidTr="00D925E0"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3-4 четверть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Кюй ва шарт гьаллар. Обст. обр. действ. усл.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25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</w:p>
        </w:tc>
      </w:tr>
      <w:tr w:rsidR="00D925E0" w:rsidRPr="00D925E0" w:rsidTr="00D925E0"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36</w:t>
            </w: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Оьлчев – даража гьал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Оьзтерече къозалакъгъа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25E0" w:rsidRPr="00D925E0" w:rsidTr="00D925E0"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Б\С. Авуздан ва язывлу жумлаланы уьюрлерине гере чечив.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25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</w:p>
        </w:tc>
      </w:tr>
      <w:tr w:rsidR="00D925E0" w:rsidRPr="00D925E0" w:rsidTr="00D925E0"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БИР ЖЫНСЛЫ УЬЮРЛЕРИ БУЛАНГЪЫ ЖУМЛАЛАР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Бир жынслы уьюрлени гьакъында англав. Понятие об одн.чл.пр.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5с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Чатырашгъан къавдан паранза харш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«Мен библиотекадаман» деген баш булан хабар тизив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25E0" w:rsidRPr="00D925E0" w:rsidTr="00D925E0"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Бир жынслы уьюрлени арасында къошагъан айырагъан къаршылыкълы байлавучлар. Союзы при одн.чл.пр.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Сыркъав илагьи хазна каманча домбра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25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</w:p>
        </w:tc>
      </w:tr>
      <w:tr w:rsidR="00D925E0" w:rsidRPr="00D925E0" w:rsidTr="00D925E0"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Бир жынслы уьюрлени арасында айыргъыч. Зн. пр. при одн. чл.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Агьвалат, раслашып къалды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25E0" w:rsidRPr="00D925E0" w:rsidTr="00D925E0"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</w:t>
            </w: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Къуршайгъан сезлер ва оланы ягьында токътав белгилер. Обобщ.сл. 29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Кекелинде, хундуз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25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</w:tr>
      <w:tr w:rsidR="00D925E0" w:rsidRPr="00D925E0" w:rsidTr="00D925E0"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Тергев диктант.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25E0" w:rsidRPr="00D925E0" w:rsidTr="00D925E0"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80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Б/С. Сочинение.</w:t>
            </w:r>
          </w:p>
          <w:p w:rsidR="00D925E0" w:rsidRPr="00D925E0" w:rsidRDefault="00D925E0" w:rsidP="00D925E0">
            <w:pPr>
              <w:spacing w:before="180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«Ата юртну айланасы чечек бав»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25E0" w:rsidRPr="00D925E0" w:rsidTr="00D925E0"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ЧАКЪЫРЫВ СЁЗ ВА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ГИРИШГЕН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СЁЗЛЕРИ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БУЛАНГЬЫ</w:t>
            </w:r>
          </w:p>
          <w:p w:rsidR="00D925E0" w:rsidRPr="00D925E0" w:rsidRDefault="00D925E0" w:rsidP="00D925E0">
            <w:pPr>
              <w:spacing w:before="100" w:beforeAutospacing="1" w:after="120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ЖУМЛАЛАР.</w:t>
            </w:r>
          </w:p>
          <w:p w:rsidR="00D925E0" w:rsidRPr="00D925E0" w:rsidRDefault="00D925E0" w:rsidP="00D925E0">
            <w:pPr>
              <w:spacing w:before="120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Чакъырыв сез ва ону ягъында токътав белгилер. Обращ. 30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5с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Хас ва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жынс атл.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Гезмеде.гидив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Жумланы иесилерин чакъырыв сёзлер этнп жумлалар тизмек.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25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</w:tr>
      <w:tr w:rsidR="00D925E0" w:rsidRPr="00D925E0" w:rsidTr="00D925E0"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Гиришген сезлер, сёз тагьымлар, жумлалар. Вводные сл. 31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Гезмеде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25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</w:p>
        </w:tc>
      </w:tr>
      <w:tr w:rsidR="00D925E0" w:rsidRPr="00D925E0" w:rsidTr="00D925E0"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59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Гиришген сёзлени, сёз тагьымланы,</w:t>
            </w:r>
          </w:p>
          <w:p w:rsidR="00D925E0" w:rsidRPr="00D925E0" w:rsidRDefault="00D925E0" w:rsidP="00D925E0">
            <w:pPr>
              <w:spacing w:before="59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жумлаланы ягьында токътав белгилер. Зн. преп. </w:t>
            </w:r>
            <w:proofErr w:type="gramStart"/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ввода</w:t>
            </w:r>
            <w:proofErr w:type="gramEnd"/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сл. и словосоч. 31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Чынытгьы сув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25E0" w:rsidRPr="00D925E0" w:rsidTr="00D925E0"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47</w:t>
            </w: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БАР, ЁКЪ, ДЮР, ТЮГЮЛ деген сёзлени къолланышы. Употр. сл. ЕСТЬ, НЕТ 32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Азап.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Тап №127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25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</w:tr>
      <w:tr w:rsidR="00D925E0" w:rsidRPr="00D925E0" w:rsidTr="00D925E0"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Жумлада уьнлюклер ва оланы ягьында токътав белгилер. Межд., зн.прсп. при межд. 33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Пайтончу, инарал.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25E0" w:rsidRPr="00D925E0" w:rsidTr="00D925E0"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АЙРЫЛГЬАН УЬЮРЛЕРИ БУЛАНГЬЫ ЖУМЛАЛАР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5с</w:t>
            </w:r>
          </w:p>
        </w:tc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25E0" w:rsidRPr="00D925E0" w:rsidTr="00D925E0"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Айрылгьан уьюрлени гьакъында англав. Айрылгьан къошумлукъ. Обособл. чл. пр.Обособл. прилож.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34-35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Айрылгъан къошумлукъланы къоллап, «Эки» </w:t>
            </w:r>
            <w:r w:rsidRPr="00D925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:</w:t>
            </w: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къурдаш» деген темагъа хабар языв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25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</w:p>
        </w:tc>
      </w:tr>
      <w:tr w:rsidR="00D925E0" w:rsidRPr="00D925E0" w:rsidTr="00D925E0"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Айрылгьан сыпатлыкълар ва гьаллыкълар. Обособл. прил. и нареч. 36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25E0" w:rsidRPr="00D925E0" w:rsidTr="00D925E0"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Айрылгьан гьаллар.37 Гьалишликли байлам. </w:t>
            </w:r>
            <w:r w:rsidRPr="00D92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Обособл.Обст.Деепр.об.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Къувуш, кьулач, дезертир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25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</w:tr>
      <w:tr w:rsidR="00D925E0" w:rsidRPr="00D925E0" w:rsidTr="00D925E0"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Жумланы айрылгьан мекенлешдирилген уьюрлери ва оланы ягьында токътав белгилер. 38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Айрылгьан уьюрлери булангьы ж. тизив.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25E0" w:rsidRPr="00D925E0" w:rsidTr="00D925E0"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Диктант.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25E0" w:rsidRPr="00D925E0" w:rsidTr="00D925E0"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Б/С. Тенглешдирив характеристика берив.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25E0" w:rsidRPr="00D925E0" w:rsidTr="00D925E0"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БИР БЁЛЮКЛЮ ЖУМЛА</w:t>
            </w:r>
          </w:p>
          <w:p w:rsidR="00D925E0" w:rsidRPr="00D925E0" w:rsidRDefault="00D925E0" w:rsidP="00D925E0">
            <w:pPr>
              <w:spacing w:before="120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Бир бёлюклю ж. тюрлюлери. 39 </w:t>
            </w:r>
            <w:r w:rsidRPr="00D92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Односост.пр.Опр.-личн.пр.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7с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Орман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25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</w:p>
        </w:tc>
      </w:tr>
      <w:tr w:rsidR="00D925E0" w:rsidRPr="00D925E0" w:rsidTr="00D925E0"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Белгили бетли ж. 40 Опр.-личн.пр.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Орун- ча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 гёзен, бётеке, гёзен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25E0" w:rsidRPr="00D925E0" w:rsidTr="00D925E0"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Белгисиз бетли ж. 41 Неопр.-личн пр.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Хошума геле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Белгисиз бетли ж. къурув.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25E0" w:rsidRPr="00D925E0" w:rsidTr="00D925E0"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59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Ортакъ бетли ж. 42</w:t>
            </w:r>
          </w:p>
          <w:p w:rsidR="00D925E0" w:rsidRPr="00D925E0" w:rsidRDefault="00D925E0" w:rsidP="00D925E0">
            <w:pPr>
              <w:spacing w:before="59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Обобщенно-личн. пр.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«Язбашда бавда» деген темагъа хабар языв.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25E0" w:rsidRPr="00D925E0" w:rsidTr="00D925E0"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Бетсиз ж. 43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Безл. пр.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Доланмакъ, шавхал гезме йыбав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25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</w:p>
        </w:tc>
      </w:tr>
      <w:tr w:rsidR="00D925E0" w:rsidRPr="00D925E0" w:rsidTr="00D925E0"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 жумла. 44 </w:t>
            </w:r>
            <w:r w:rsidRPr="00D92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Назывные пр.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 ж. булангьы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ёммакъланы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эсгерив.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25E0" w:rsidRPr="00D925E0" w:rsidTr="00D925E0"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Б/С.Изложение (онг.) «УРУЧУ» («ВОР») бет.68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25E0" w:rsidRPr="00D925E0" w:rsidTr="00D925E0"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Изложение (языв)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25E0" w:rsidRPr="00D925E0" w:rsidTr="00D925E0"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Толгъан ва толмагъан жумла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2с</w:t>
            </w:r>
          </w:p>
        </w:tc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25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</w:tr>
      <w:tr w:rsidR="00D925E0" w:rsidRPr="00D925E0" w:rsidTr="00D925E0"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Толгъан ва толмагъан жумлаланы гьакьында англав. 45 Полные и</w:t>
            </w:r>
            <w:r w:rsidRPr="00D92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нenолн .</w:t>
            </w: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пр.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Диалог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Устаз, мактап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«Айгъази» деген пьесадан толмагъан 6 ж. табыв.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25E0" w:rsidRPr="00D925E0" w:rsidTr="00D925E0"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Толгьан ва толмагъан жумлалар. 45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Диалог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Авуздан диалоглар тизив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</w:p>
        </w:tc>
      </w:tr>
      <w:tr w:rsidR="00D925E0" w:rsidRPr="00D925E0" w:rsidTr="00D925E0"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8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ТАКРАРЛАВ</w:t>
            </w:r>
          </w:p>
          <w:p w:rsidR="00D925E0" w:rsidRPr="00D925E0" w:rsidRDefault="00D925E0" w:rsidP="00D925E0">
            <w:pPr>
              <w:spacing w:before="18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Сёз тагьым ва жумла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Зс 1</w:t>
            </w:r>
          </w:p>
        </w:tc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25E0" w:rsidRPr="00D925E0" w:rsidTr="00D925E0"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Б/С. Бир жынслы уьюрл. булангьы ж.тизив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</w:t>
            </w:r>
          </w:p>
        </w:tc>
      </w:tr>
      <w:tr w:rsidR="00D925E0" w:rsidRPr="00D925E0" w:rsidTr="00D925E0"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Тергев диктант.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25E0" w:rsidRPr="00D925E0" w:rsidTr="00D925E0"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Иылны гьасиллерин чыгьарыв.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</w:p>
        </w:tc>
      </w:tr>
    </w:tbl>
    <w:p w:rsidR="00D925E0" w:rsidRPr="00D925E0" w:rsidRDefault="00D925E0" w:rsidP="00D925E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D925E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Тематический планлар</w:t>
      </w:r>
    </w:p>
    <w:p w:rsidR="00D925E0" w:rsidRPr="00D925E0" w:rsidRDefault="00D925E0" w:rsidP="00D925E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D925E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Къумукъ тил 9 кл. (2с)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3"/>
        <w:gridCol w:w="2633"/>
        <w:gridCol w:w="409"/>
        <w:gridCol w:w="416"/>
        <w:gridCol w:w="1291"/>
        <w:gridCol w:w="1709"/>
        <w:gridCol w:w="1447"/>
        <w:gridCol w:w="861"/>
      </w:tblGrid>
      <w:tr w:rsidR="00D925E0" w:rsidRPr="00D925E0" w:rsidTr="00D925E0">
        <w:trPr>
          <w:trHeight w:val="1185"/>
        </w:trPr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Гечилеген материал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Гь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Так​рар​лав</w:t>
            </w: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Сёзлюк иш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Байлавлу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сёйлевню оьсдюрюв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Къу раллар</w:t>
            </w:r>
          </w:p>
        </w:tc>
      </w:tr>
      <w:tr w:rsidR="00D925E0" w:rsidRPr="00D925E0" w:rsidTr="00D925E0"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 w:firstLine="2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1-2 четверть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8-нчи класны материалын такрарлав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4с</w:t>
            </w:r>
          </w:p>
        </w:tc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25E0" w:rsidRPr="00D925E0" w:rsidTr="00D925E0"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Сёз тагьым. Жумла. Жумланы баш уьюрлери, *2-4 </w:t>
            </w: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Словосочетание. Предложение.Гл. чл.пр.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кл. мат. такр.</w:t>
            </w: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Гьагьын- гьакъыкьатын.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Авуздан ж. тизив.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Диалоглар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къурув.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25E0" w:rsidRPr="00D925E0" w:rsidTr="00D925E0"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Жумланы экинчи даражалы уьюрлери. Толгьан ва толмагъан жумлалар.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Вт. чл. пр. Полные и неполн. пр.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25E0" w:rsidRPr="00D925E0" w:rsidTr="00D925E0"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Бир баш уьюрю булангьы жумлалар. Жумланы бир жынслы уьюрлери.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Односост. ир.Однородн.чл. пр.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Бет.50</w:t>
            </w: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Гьаллашып,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шпион,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погранзастава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Бир баш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уьюрю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булангьы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жумлаланы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хабарда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кьоллав.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25E0" w:rsidRPr="00D925E0" w:rsidTr="00D925E0"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Чакъырыв сёз. Гиришген сёз гиришген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сёз тагьымлар ва жумлалар. *26,39.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Обращение.Вводные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сл.зводв</w:t>
            </w:r>
            <w:proofErr w:type="gramEnd"/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.словосочет. и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вводи, пр.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140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  <w:lang w:eastAsia="ru-RU"/>
              </w:rPr>
              <w:t>|</w:t>
            </w:r>
          </w:p>
        </w:tc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Чакъырыв сёзл, гиришив с. булангьы ж. тизив.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925E0" w:rsidRPr="00D925E0" w:rsidTr="00D925E0"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5- 6</w:t>
            </w:r>
          </w:p>
        </w:tc>
        <w:tc>
          <w:tcPr>
            <w:tcW w:w="2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Б/С Сочинение «Мен къарт болгъанда...»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Р/Р Сочинение «Когда я стану пожилым...»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25E0" w:rsidRPr="00D925E0" w:rsidTr="00D925E0"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Къошма жумлалар. Байлавучлу ва байлавучсуз къошма жумлалар.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25E0" w:rsidRPr="00D925E0" w:rsidTr="00D925E0"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Байлавучлу къошма жумлалар. *47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Союзные и бессоюзные сл. др.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Тари боза, сал; байлагъан.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Къошма ж. тизив.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Байлавучсуз къ.ж. тизив.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</w:tr>
      <w:tr w:rsidR="00D925E0" w:rsidRPr="00D925E0" w:rsidTr="00D925E0"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Байлавучсуз къошма жумлалар. *47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</w:tr>
      <w:tr w:rsidR="00D925E0" w:rsidRPr="00D925E0" w:rsidTr="00D925E0"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Диктант «Савгьат».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Ярсалып, чачал-чачал.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</w:tr>
      <w:tr w:rsidR="00D925E0" w:rsidRPr="00D925E0" w:rsidTr="00D925E0"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2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340" w:hanging="2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Тизилген къошма жумлалар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Тизилген къошма </w:t>
            </w:r>
            <w:proofErr w:type="gramStart"/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жумлалар.Къошагьан</w:t>
            </w:r>
            <w:proofErr w:type="gramEnd"/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ва айырагъан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байлавучлары булангьы къошма жумлалар. *48 Сложносочин. предл. с соединит., разделит, союзами.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Байла- вучлар</w:t>
            </w: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Перрон, къабуна.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Бизин школа деген темагъа гиччирек хабар язымакь.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</w:p>
          <w:p w:rsidR="00D925E0" w:rsidRPr="00D925E0" w:rsidRDefault="00D925E0" w:rsidP="00D925E0">
            <w:pPr>
              <w:spacing w:before="100" w:beforeAutospacing="1" w:after="180" w:line="240" w:lineRule="auto"/>
              <w:ind w:left="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</w:t>
            </w:r>
          </w:p>
          <w:p w:rsidR="00D925E0" w:rsidRPr="00D925E0" w:rsidRDefault="00D925E0" w:rsidP="00D925E0">
            <w:pPr>
              <w:spacing w:before="180" w:after="100" w:afterAutospacing="1" w:line="240" w:lineRule="auto"/>
              <w:ind w:left="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</w:tr>
      <w:tr w:rsidR="00D925E0" w:rsidRPr="00D925E0" w:rsidTr="00D925E0"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Къаршылыкълы байлавучлары булангьы кьошма жумлалар. Сложносочиненные предл. с противит. союзами.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Айланма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</w:tr>
      <w:tr w:rsidR="00D925E0" w:rsidRPr="00D925E0" w:rsidTr="00D925E0"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Тизилген кьошма жумлаларда токътав белгилер.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Знаки препинания в сложносочнн. предл.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Р,</w:t>
            </w:r>
          </w:p>
        </w:tc>
      </w:tr>
      <w:tr w:rsidR="00D925E0" w:rsidRPr="00D925E0" w:rsidTr="00D925E0"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Б/С Охулгьан китапгъа гёре рецензия языв.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25E0" w:rsidRPr="00D925E0" w:rsidTr="00D925E0"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Иерченли къошма жумлалар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Баш ва иерчен жумлалар(белюклер).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Главная и придаточная ч. сложн.-подч.пр.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Шартлар, персонажлар, умуми кюйде.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</w:p>
        </w:tc>
      </w:tr>
      <w:tr w:rsidR="00D925E0" w:rsidRPr="00D925E0" w:rsidTr="00D925E0"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Иерчен жумлаланы журалары. Иерчен неси булангьы къошма жумла. Бет 112 Виды придаточных пр.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Гьакъыкъатда буса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</w:p>
        </w:tc>
      </w:tr>
      <w:tr w:rsidR="00D925E0" w:rsidRPr="00D925E0" w:rsidTr="00D925E0"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Иерчен хабарлыкъ бёлюгю булангьы къошма жумла. Бет 112 Виды придаточных пр.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</w:p>
        </w:tc>
      </w:tr>
      <w:tr w:rsidR="00D925E0" w:rsidRPr="00D925E0" w:rsidTr="00D925E0"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Тергев диктант «Рагьатсыз гече». </w:t>
            </w:r>
            <w:proofErr w:type="gramStart"/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 .диктант</w:t>
            </w:r>
            <w:proofErr w:type="gramEnd"/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«Беспокойная ночь».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Чувлукъ,,</w:t>
            </w:r>
            <w:proofErr w:type="gramEnd"/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бир- биревлер,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ябурулду, председателни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</w:tr>
      <w:tr w:rsidR="00D925E0" w:rsidRPr="00D925E0" w:rsidTr="00D925E0"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Б/С. Байлавлу сёйлевню оьсдюрюв. Хаталаны </w:t>
            </w: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уьстюнде ишлев. Развитие речи.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</w:p>
        </w:tc>
      </w:tr>
      <w:tr w:rsidR="00D925E0" w:rsidRPr="00D925E0" w:rsidTr="00D925E0"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Иерчен толумлукь бёлюгю булангъы къошма жумлалар. Сложноподч. пр. с прид. изъяснит.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Толумлукъ</w:t>
            </w: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Чебер асардан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иерчен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толумлукъ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бёлюгю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булангъы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6</w:t>
            </w: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ж. алыв.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</w:tr>
      <w:tr w:rsidR="00D925E0" w:rsidRPr="00D925E0" w:rsidTr="00D925E0"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Иерчен белгилевюч бёлюгю булангъы къошма жумлалар.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Сложноподч. пр. с прид. определит.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Бел​гиле​вюч.</w:t>
            </w: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Р,</w:t>
            </w:r>
          </w:p>
        </w:tc>
      </w:tr>
      <w:tr w:rsidR="00D925E0" w:rsidRPr="00D925E0" w:rsidTr="00D925E0"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Иерчен гьал бёлюгю булангъы къошма жумлалар. Бет 100.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Гьал- лар.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Кюй Гьал.</w:t>
            </w: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Гьаракат этип,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милли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башгьалыкъ-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лар.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25E0" w:rsidRPr="00D925E0" w:rsidTr="00D925E0"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Иерчен кюй белюгю булагъы къошма жумла.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Сложноподч. пр. с прид. обстоят.Сложноподч. предл. с придат. образа действия.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Машгъул болмакъ.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</w:p>
        </w:tc>
      </w:tr>
      <w:tr w:rsidR="00D925E0" w:rsidRPr="00D925E0" w:rsidTr="00D925E0"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23- 24</w:t>
            </w:r>
          </w:p>
        </w:tc>
        <w:tc>
          <w:tcPr>
            <w:tcW w:w="2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Б/С.</w:t>
            </w:r>
            <w:proofErr w:type="gramStart"/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ложе</w:t>
            </w:r>
            <w:proofErr w:type="gramEnd"/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 не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(онгарыл)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«Къоркъув билмейген Магъаммат». Бет.95-96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Эркьардашы, Мисри, тигим чакьы яш,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кулаклар.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</w:tr>
      <w:tr w:rsidR="00D925E0" w:rsidRPr="00D925E0" w:rsidTr="00D925E0"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Иерчен вакъти бёлюгю булангъы къошма жумлалар. Сложноподчн предл. с прндаточн времени.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59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</w:t>
            </w:r>
          </w:p>
          <w:p w:rsidR="00D925E0" w:rsidRPr="00D925E0" w:rsidRDefault="00D925E0" w:rsidP="00D925E0">
            <w:pPr>
              <w:spacing w:before="59" w:after="59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ман ва</w:t>
            </w:r>
          </w:p>
          <w:p w:rsidR="00D925E0" w:rsidRPr="00D925E0" w:rsidRDefault="00D925E0" w:rsidP="00D925E0">
            <w:pPr>
              <w:spacing w:before="59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 гьал</w:t>
            </w: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Чебер текстни гёчюрюп язып, онда иерчен вакъти бёлюкню табыв.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</w:p>
        </w:tc>
      </w:tr>
      <w:tr w:rsidR="00D925E0" w:rsidRPr="00D925E0" w:rsidTr="00D925E0"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26</w:t>
            </w:r>
          </w:p>
        </w:tc>
        <w:tc>
          <w:tcPr>
            <w:tcW w:w="2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Иерчен ер бёлюгю булангъы къошма жумлалар.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Сложноподч лредл. с придаточн. места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Шарт, беклик.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Иерчен ер бёлюгю булангъы ж. къурув.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</w:tr>
      <w:tr w:rsidR="00D925E0" w:rsidRPr="00D925E0" w:rsidTr="00D925E0"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Иерчен себеп бёлюгю булангъы къошма жумла.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Сложноподч. пр с прид. причина и цели.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20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</w:t>
            </w:r>
          </w:p>
          <w:p w:rsidR="00D925E0" w:rsidRPr="00D925E0" w:rsidRDefault="00D925E0" w:rsidP="00D925E0">
            <w:pPr>
              <w:spacing w:before="120" w:after="120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Гьал, себеп</w:t>
            </w:r>
          </w:p>
          <w:p w:rsidR="00D925E0" w:rsidRPr="00D925E0" w:rsidRDefault="00D925E0" w:rsidP="00D925E0">
            <w:pPr>
              <w:spacing w:before="120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гьал</w:t>
            </w: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Инкъылап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«Бавда эртен» деген баш булан хабар тизив.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</w:p>
        </w:tc>
      </w:tr>
      <w:tr w:rsidR="00D925E0" w:rsidRPr="00D925E0" w:rsidTr="00D925E0"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Иерчен мурат бёлюгю булангьы къошма жумла.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Сложноподч. пр с прид. причины и цели.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59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Колониячылар,</w:t>
            </w:r>
          </w:p>
          <w:p w:rsidR="00D925E0" w:rsidRPr="00D925E0" w:rsidRDefault="00D925E0" w:rsidP="00D925E0">
            <w:pPr>
              <w:spacing w:before="59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зулму.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</w:p>
        </w:tc>
      </w:tr>
      <w:tr w:rsidR="00D925E0" w:rsidRPr="00D925E0" w:rsidTr="00D925E0"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Б/С. Простой жумлалагьа къыйышывлу иерчен мурат бёлюклер къошуп, къошма жумлалар тизив. Бет 108.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Р/Р Сост. сложноподч. предл. с данной главы, частью.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</w:p>
        </w:tc>
      </w:tr>
      <w:tr w:rsidR="00D925E0" w:rsidRPr="00D925E0" w:rsidTr="00D925E0"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Иерчев къаршылыкьлы бёлюгю булангъы къошма жумлалар. Сложноподч. предл. с придаточным, противительного значения.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Къошма жумл.</w:t>
            </w: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Кериван, керивансарай.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</w:tr>
      <w:tr w:rsidR="00D925E0" w:rsidRPr="00D925E0" w:rsidTr="00D925E0"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Иерчен натижа бёлюгю булангъы къошма жумлалар. Сложноподч. пр. с прнд. следствия.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</w:p>
        </w:tc>
      </w:tr>
      <w:tr w:rsidR="00D925E0" w:rsidRPr="00D925E0" w:rsidTr="00D925E0"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Бир нече иерчен бёлюгю булангъы къошма жумлалар. Сложноподч. предл. с несколькими придаточными.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399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</w:tr>
      <w:tr w:rsidR="00D925E0" w:rsidRPr="00D925E0" w:rsidTr="00D925E0"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Тергев диктант. «Лакьыргьа жыйылып». Контр, диктант. «Собравшись на беседу».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Тунт къарангы гечелер, маснлерин, бирерлетип.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Р,</w:t>
            </w:r>
          </w:p>
        </w:tc>
      </w:tr>
      <w:tr w:rsidR="00D925E0" w:rsidRPr="00D925E0" w:rsidTr="00D925E0"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34</w:t>
            </w:r>
          </w:p>
        </w:tc>
        <w:tc>
          <w:tcPr>
            <w:tcW w:w="2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Хаталаны уьстюнде ишлев.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25E0" w:rsidRPr="00D925E0" w:rsidTr="00D925E0"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41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3-4 четверть</w:t>
            </w:r>
          </w:p>
          <w:p w:rsidR="00D925E0" w:rsidRPr="00D925E0" w:rsidRDefault="00D925E0" w:rsidP="00D925E0">
            <w:pPr>
              <w:spacing w:before="419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Байлавучсуз къошма жумлалар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Байлавучсуз къошма жумлаланы гьакъында англав.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Бессоюзные сложные предл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Схемалагьа гёре ж. тизив.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25E0" w:rsidRPr="00D925E0" w:rsidTr="00D925E0"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Байлавучсуз къошма жумлаланы гесеклерини маъна аралыкълары.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Значения частей бессоюзн. сложн. предл.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</w:tr>
      <w:tr w:rsidR="00D925E0" w:rsidRPr="00D925E0" w:rsidTr="00D925E0"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Байлавучсуз къ. ж. айырымны ва айырым бюрпокню къолланышы. *61 Запятая и точка с запятой в бессоюзных сложных предложениях.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Тот къабунмас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Байлавучсуз къ. ж. тязив.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</w:p>
        </w:tc>
      </w:tr>
      <w:tr w:rsidR="00D925E0" w:rsidRPr="00D925E0" w:rsidTr="00D925E0"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Байлавучсуз къ. ж. айырымны ва айырым бюртюкню къолланышы. Запятая и точка с запятой в бессоюзных сложных предложениях.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Байлавучсуз къ.ж. къоллап «Бнзин бавубуз» деген хабар тизив.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</w:p>
        </w:tc>
      </w:tr>
      <w:tr w:rsidR="00D925E0" w:rsidRPr="00D925E0" w:rsidTr="00D925E0"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Сочинение «Школаны баву».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</w:tr>
      <w:tr w:rsidR="00D925E0" w:rsidRPr="00D925E0" w:rsidTr="00D925E0"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Байлавучсуз къошма жумлаларда эки бюртюкню къолланышы. Двоеточие в бессоюзных сложных предложениях.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Такьча, гюнеш.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Бир бёлюк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башгъасыны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себебин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англатагьан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байлавучсуз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къ.ж. тизив.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</w:p>
        </w:tc>
      </w:tr>
      <w:tr w:rsidR="00D925E0" w:rsidRPr="00D925E0" w:rsidTr="00D925E0"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Байлавучсуз к-ь. ж. тирени къолланышы. Тире в бессоюзных сложных предложениях.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Байлавучсуз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Къ ж. тюз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интонация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булан охув.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</w:t>
            </w:r>
          </w:p>
        </w:tc>
      </w:tr>
      <w:tr w:rsidR="00D925E0" w:rsidRPr="00D925E0" w:rsidTr="00D925E0"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Диктант «Табиатны леззети». Бет 111 Диктант «Удовольствие на природе».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</w:t>
            </w:r>
          </w:p>
        </w:tc>
      </w:tr>
      <w:tr w:rsidR="00D925E0" w:rsidRPr="00D925E0" w:rsidTr="00D925E0"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80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Тувра ва къыя сёзлер</w:t>
            </w:r>
          </w:p>
          <w:p w:rsidR="00D925E0" w:rsidRPr="00D925E0" w:rsidRDefault="00D925E0" w:rsidP="00D925E0">
            <w:pPr>
              <w:spacing w:before="18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Тувра сёз. Тувра сёзню ичинде авторну сёзлери. Прямая речь.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Слова автора в прямой речи.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Тувра сёз авторну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сезлеринден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сонг гелеген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жумлалар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тизив.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25E0" w:rsidRPr="00D925E0" w:rsidTr="00D925E0"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Тувра сёзю булангьы жумлаларда токътав белгилер.</w:t>
            </w:r>
          </w:p>
          <w:p w:rsidR="00D925E0" w:rsidRPr="00D925E0" w:rsidRDefault="00D925E0" w:rsidP="00D925E0">
            <w:pPr>
              <w:spacing w:before="120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Знаки препинания при прямой речи.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Схемалагъа гёре жумлалар тизив.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25E0" w:rsidRPr="00D925E0" w:rsidTr="00D925E0"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Къыя </w:t>
            </w:r>
            <w:proofErr w:type="gramStart"/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сёз.Тувра</w:t>
            </w:r>
            <w:proofErr w:type="gramEnd"/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сёзню кьыя сёзге, къыя сёзню тувра сёзге айландырыв.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Косвенная речь.Замена прямой речи косвенной и косвенной речи прямой.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Охулагьан адабият асардан тувра сёзлени табыв.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25E0" w:rsidRPr="00D925E0" w:rsidTr="00D925E0"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2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Б/С Тувра сёзю булангъы жумлалар </w:t>
            </w:r>
            <w:r w:rsidRPr="00D925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1</w:t>
            </w: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тизив.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предложении с прямой речью.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25E0" w:rsidRPr="00D925E0" w:rsidTr="00D925E0"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2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Цитаталар ва оланы ягьында токьтав белгилер. Цитаты и знаки препинания при них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25E0" w:rsidRPr="00D925E0" w:rsidTr="00D925E0"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Тилни гъакъында умуми маълуматлар</w:t>
            </w:r>
          </w:p>
          <w:p w:rsidR="00D925E0" w:rsidRPr="00D925E0" w:rsidRDefault="00D925E0" w:rsidP="00D925E0">
            <w:pPr>
              <w:spacing w:before="120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Жамият яшавунда тилни агьамияты. Тилни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оьсювю. Къумукь тилни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оьсювю.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Развитие языка в </w:t>
            </w:r>
            <w:proofErr w:type="gramStart"/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обществ,жизни</w:t>
            </w:r>
            <w:proofErr w:type="gramEnd"/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Развитие языка. Развитие кумыкск. яз.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25E0" w:rsidRPr="00D925E0" w:rsidTr="00D925E0"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2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Къумукь адабият тил ва къумукь тилни ' диалектлери.</w:t>
            </w:r>
          </w:p>
          <w:p w:rsidR="00D925E0" w:rsidRPr="00D925E0" w:rsidRDefault="00D925E0" w:rsidP="00D925E0">
            <w:pPr>
              <w:spacing w:before="59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Литературная речь, диалекты кум. языка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Жака, къора, алакъ этмек, махадак,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элтутар, такъыш, адалат.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25E0" w:rsidRPr="00D925E0" w:rsidTr="00D925E0"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Къумукь адабият тил ва къумукь тилни диалектлери.</w:t>
            </w:r>
          </w:p>
          <w:p w:rsidR="00D925E0" w:rsidRPr="00D925E0" w:rsidRDefault="00D925E0" w:rsidP="00D925E0">
            <w:pPr>
              <w:spacing w:before="59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Литературная речь, диалекты кум. языка.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25E0" w:rsidRPr="00D925E0" w:rsidTr="00D925E0"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2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59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Тергев диктант.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25E0" w:rsidRPr="00D925E0" w:rsidTr="00D925E0"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Къумукь тилни тюрк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тиллени арасындагьы ери.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кумыкского языка среди тюркских языков.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90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Кьыпчакъ. огьуз, къарайым, гагавуз.</w:t>
            </w:r>
          </w:p>
          <w:p w:rsidR="00D925E0" w:rsidRPr="00D925E0" w:rsidRDefault="00D925E0" w:rsidP="00D925E0">
            <w:pPr>
              <w:spacing w:before="900" w:after="100" w:afterAutospacing="1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 -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25E0" w:rsidRPr="00D925E0" w:rsidTr="00D925E0"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2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Къумукъ тилни рус ва дагьыстан тиллер булангьы аралыгьы.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Связь</w:t>
            </w:r>
            <w:r w:rsidRPr="00D925E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кумыкскою</w:t>
            </w: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языка с русских; и др. дагестанскими языками.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Кансарал, пелшир.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25E0" w:rsidRPr="00D925E0" w:rsidTr="00D925E0"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2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Адабият тил ва стилистика. Литературный язык и стилистика.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Идаралар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25E0" w:rsidRPr="00D925E0" w:rsidTr="00D925E0"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2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Стилистика ва тил культурасы.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Стилистика и культура речи.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Тил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культураны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къанунларын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сакьлап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сёйлев.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25E0" w:rsidRPr="00D925E0" w:rsidTr="00D925E0"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Б/С Гечилген темаланы уьстюнде ишлевню узатыв.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Р/Р Продолжение работы над пройденными темами,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Тил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культураны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къанунларын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сакълап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сёйлев.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25E0" w:rsidRPr="00D925E0" w:rsidTr="00D925E0"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Алдагьы класларда гечилген материалны такрарлав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25E0" w:rsidRPr="00D925E0" w:rsidTr="00D925E0"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2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Жумланы баш ва экинчи даражалы уьюрлерин такрарлав. Повторение главн. и второстепен. член, предложения.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Анакь, имканлыкъ.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25E0" w:rsidRPr="00D925E0" w:rsidTr="00D925E0"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2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Жумлада тюз кюйде токътав белгилени къоллав.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Правильное употребление знаков препинания в предложениях.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Къувут,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расланып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кьалдыкь.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Тюрлю-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тюрлю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токътав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белгилери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булангьы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жумлаланы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тюз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интонация булан охув.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25E0" w:rsidRPr="00D925E0" w:rsidTr="00D925E0"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2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Б/С Экзаменге онгарылыв.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25E0" w:rsidRPr="00D925E0" w:rsidTr="00D925E0"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1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Б/С Схемалагьа гёре жумлалар тизив.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предложений то данным схемам.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25E0" w:rsidRPr="00D925E0" w:rsidTr="00D925E0"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1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2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Изложение «Тюе». (онгарылыв). Изложение «Верблюд». (подг.)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2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Байлавлу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сёйлевню ва язывну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оьедюрюв.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25E0" w:rsidRPr="00D925E0" w:rsidTr="00D925E0"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1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2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Изложение (языв).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25E0" w:rsidRPr="00D925E0" w:rsidTr="00D925E0"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1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2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Тестлеге гёре иш. Работа по тестам.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25E0" w:rsidRPr="00D925E0" w:rsidTr="00D925E0"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1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2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Экзаменге гьазирленив.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25E0" w:rsidRPr="00D925E0" w:rsidTr="00D925E0"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1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2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Гечилген темаланы такрарлав.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25E0" w:rsidRPr="00D925E0" w:rsidTr="00D925E0"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2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66</w:t>
            </w:r>
          </w:p>
        </w:tc>
        <w:tc>
          <w:tcPr>
            <w:tcW w:w="2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Тергев диктант. «Аюв ва ону балалары».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Контрольный дикгант. «Медведица с медвежатами»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Юзеталадан, аркъбашгъа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25E0" w:rsidRPr="00D925E0" w:rsidTr="00D925E0"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2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2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239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Гечилген мат-ны такрарлав.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25E0" w:rsidRPr="00D925E0" w:rsidTr="00D925E0"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2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Йылны гьасиллерин чыгьарыв.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D925E0" w:rsidRPr="00D925E0" w:rsidRDefault="00D925E0" w:rsidP="00D925E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25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Тематический планлар</w:t>
      </w:r>
    </w:p>
    <w:p w:rsidR="00D925E0" w:rsidRPr="00D925E0" w:rsidRDefault="00D925E0" w:rsidP="00D925E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25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Къумукъ адабият 8 кл. (1с)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"/>
        <w:gridCol w:w="2501"/>
        <w:gridCol w:w="358"/>
        <w:gridCol w:w="310"/>
        <w:gridCol w:w="1258"/>
        <w:gridCol w:w="1470"/>
        <w:gridCol w:w="1705"/>
        <w:gridCol w:w="1284"/>
      </w:tblGrid>
      <w:tr w:rsidR="00D925E0" w:rsidRPr="00D925E0" w:rsidTr="00D925E0">
        <w:trPr>
          <w:trHeight w:val="2562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Гечилеген материал</w:t>
            </w:r>
          </w:p>
        </w:tc>
        <w:tc>
          <w:tcPr>
            <w:tcW w:w="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Гь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Так​рар​лав</w:t>
            </w: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right="5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Сёзлюк иш</w:t>
            </w:r>
          </w:p>
        </w:tc>
        <w:tc>
          <w:tcPr>
            <w:tcW w:w="1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Байлавлу сёйлевню оьсдюрюв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25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Къураллар</w:t>
            </w:r>
          </w:p>
        </w:tc>
      </w:tr>
      <w:tr w:rsidR="00D925E0" w:rsidRPr="00D925E0" w:rsidTr="00D925E0"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right="5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1-2 четверть</w:t>
            </w:r>
          </w:p>
        </w:tc>
        <w:tc>
          <w:tcPr>
            <w:tcW w:w="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25E0" w:rsidRPr="00D925E0" w:rsidTr="00D925E0"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2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Англатыв дарс. 18-19 –нчу асрулардагъы адабият. Вводный урок. Литература 18-19 веков.</w:t>
            </w:r>
          </w:p>
        </w:tc>
        <w:tc>
          <w:tcPr>
            <w:tcW w:w="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с:</w:t>
            </w:r>
          </w:p>
        </w:tc>
      </w:tr>
      <w:tr w:rsidR="00D925E0" w:rsidRPr="00D925E0" w:rsidTr="00D925E0"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2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20" w:after="100" w:afterAutospacing="1" w:line="240" w:lineRule="auto"/>
              <w:ind w:right="5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Йырчы Къазакъ </w:t>
            </w: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«Мен Къазакъман, Къазакъман» «Насип» «Я казак, казак» «счастье»</w:t>
            </w:r>
          </w:p>
        </w:tc>
        <w:tc>
          <w:tcPr>
            <w:tcW w:w="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Таркъалмай, тул бара, бюлдюр- бюлдюр, мадат.</w:t>
            </w:r>
          </w:p>
        </w:tc>
        <w:tc>
          <w:tcPr>
            <w:tcW w:w="1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Й. Къазакъны яшаву гьакьда хабарлав.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</w:p>
        </w:tc>
      </w:tr>
      <w:tr w:rsidR="00D925E0" w:rsidRPr="00D925E0" w:rsidTr="00D925E0"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2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right="5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«Магьаммат апенди Османовгъа кагъыз» «Письмо М-а Османову»</w:t>
            </w:r>
          </w:p>
        </w:tc>
        <w:tc>
          <w:tcPr>
            <w:tcW w:w="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Айсыйлым,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тозалмас,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узалмас.</w:t>
            </w:r>
          </w:p>
        </w:tc>
        <w:tc>
          <w:tcPr>
            <w:tcW w:w="1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</w:p>
        </w:tc>
      </w:tr>
      <w:tr w:rsidR="00D925E0" w:rsidRPr="00D925E0" w:rsidTr="00D925E0"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2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right="5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Магьаммат – Апенди Османов «Шавхалны къаласы» «Дворец шаухала»</w:t>
            </w:r>
          </w:p>
        </w:tc>
        <w:tc>
          <w:tcPr>
            <w:tcW w:w="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Шавхал, бий, къангалы.</w:t>
            </w:r>
          </w:p>
        </w:tc>
        <w:tc>
          <w:tcPr>
            <w:tcW w:w="1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Поэмада къумукь тавхалны халкьгъа этген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зулмусу гьакьда хабарлав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</w:tr>
      <w:tr w:rsidR="00D925E0" w:rsidRPr="00D925E0" w:rsidTr="00D925E0"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5</w:t>
            </w:r>
          </w:p>
        </w:tc>
        <w:tc>
          <w:tcPr>
            <w:tcW w:w="2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right="5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Мунги Агьмат «Яш гюбечилени йыры» «песня молодых кубачинцев»</w:t>
            </w:r>
          </w:p>
        </w:tc>
        <w:tc>
          <w:tcPr>
            <w:tcW w:w="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Гюбечн, билезик.</w:t>
            </w:r>
          </w:p>
        </w:tc>
        <w:tc>
          <w:tcPr>
            <w:tcW w:w="1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Гюбечилени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яшавун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суратлав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</w:tr>
      <w:tr w:rsidR="00D925E0" w:rsidRPr="00D925E0" w:rsidTr="00D925E0"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2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right="160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Инхолу Али-Гьажи «Акъ гире»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right="160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Али-Гаджи из инхо «Седею»</w:t>
            </w:r>
          </w:p>
        </w:tc>
        <w:tc>
          <w:tcPr>
            <w:tcW w:w="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Шаирни философ ойларыны гьакъында лакъырлашыв оьтгерив, ону тюз ойларын гёрсетив.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599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Л</w:t>
            </w:r>
          </w:p>
          <w:p w:rsidR="00D925E0" w:rsidRPr="00D925E0" w:rsidRDefault="00D925E0" w:rsidP="00D925E0">
            <w:pPr>
              <w:spacing w:before="599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  <w:p w:rsidR="00D925E0" w:rsidRPr="00D925E0" w:rsidRDefault="00D925E0" w:rsidP="00D925E0">
            <w:pPr>
              <w:spacing w:before="599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</w:p>
        </w:tc>
      </w:tr>
      <w:tr w:rsidR="00D925E0" w:rsidRPr="00D925E0" w:rsidTr="00D925E0"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Мардахай Авшалум.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«Базыкъ къурсакълар», «Толстопузые».</w:t>
            </w:r>
          </w:p>
        </w:tc>
        <w:tc>
          <w:tcPr>
            <w:tcW w:w="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Шаирнн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шиъруларында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топуракъгъа бакъгьав сююв.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</w:tr>
      <w:tr w:rsidR="00D925E0" w:rsidRPr="00D925E0" w:rsidTr="00D925E0"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Манай </w:t>
            </w:r>
            <w:proofErr w:type="gramStart"/>
            <w:r w:rsidRPr="00D92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Алибеков</w:t>
            </w: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gramEnd"/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Байрам тойда гьалиги яшланы йыбанагъан кюйлери». «Как сегодняшняя молодёжь веселится теперь на праздниках и пирах».</w:t>
            </w:r>
          </w:p>
        </w:tc>
        <w:tc>
          <w:tcPr>
            <w:tcW w:w="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Перми</w:t>
            </w:r>
          </w:p>
        </w:tc>
        <w:tc>
          <w:tcPr>
            <w:tcW w:w="1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Шаирни тилини чеберлиги Шиъруларын- да яшавну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бузукьлукъ- ларын гёрсетив.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25E0" w:rsidRPr="00D925E0" w:rsidTr="00D925E0"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Кл. тышда </w:t>
            </w:r>
            <w:proofErr w:type="gramStart"/>
            <w:r w:rsidRPr="00D92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охув</w:t>
            </w: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.Къ.Али</w:t>
            </w:r>
            <w:proofErr w:type="gramEnd"/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«Давдан кагъыз». Вн чт.К.Али «Письмо с фронта».</w:t>
            </w:r>
          </w:p>
        </w:tc>
        <w:tc>
          <w:tcPr>
            <w:tcW w:w="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</w:p>
        </w:tc>
      </w:tr>
      <w:tr w:rsidR="00D925E0" w:rsidRPr="00D925E0" w:rsidTr="00D925E0"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Нугьай Батырмурзаев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«Языкъ Гьабибат» 16 «Бедная Габибат»</w:t>
            </w:r>
          </w:p>
        </w:tc>
        <w:tc>
          <w:tcPr>
            <w:tcW w:w="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Мадраса, илму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маишат, къысгьа аякълылар</w:t>
            </w:r>
          </w:p>
        </w:tc>
        <w:tc>
          <w:tcPr>
            <w:tcW w:w="1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Асарда охув- нлму адамгьа тарыкъ экенин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гёрсетив.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</w:tr>
      <w:tr w:rsidR="00D925E0" w:rsidRPr="00D925E0" w:rsidTr="00D925E0"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«Языкъ Гьабибат» 26</w:t>
            </w:r>
          </w:p>
        </w:tc>
        <w:tc>
          <w:tcPr>
            <w:tcW w:w="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Кьалам, камил болмакь</w:t>
            </w:r>
          </w:p>
        </w:tc>
        <w:tc>
          <w:tcPr>
            <w:tcW w:w="1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</w:p>
        </w:tc>
      </w:tr>
      <w:tr w:rsidR="00D925E0" w:rsidRPr="00D925E0" w:rsidTr="00D925E0"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«Языкъ Гьабибат» 36</w:t>
            </w:r>
          </w:p>
        </w:tc>
        <w:tc>
          <w:tcPr>
            <w:tcW w:w="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Зайып.</w:t>
            </w: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Асарда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Гьабибатны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келпети.</w:t>
            </w:r>
          </w:p>
        </w:tc>
        <w:tc>
          <w:tcPr>
            <w:tcW w:w="1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25E0" w:rsidRPr="00D925E0" w:rsidTr="00D925E0"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59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Сочинение</w:t>
            </w:r>
          </w:p>
          <w:p w:rsidR="00D925E0" w:rsidRPr="00D925E0" w:rsidRDefault="00D925E0" w:rsidP="00D925E0">
            <w:pPr>
              <w:spacing w:before="100" w:beforeAutospacing="1" w:after="59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 Гьабибатны</w:t>
            </w:r>
            <w:proofErr w:type="gramEnd"/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келпети»</w:t>
            </w:r>
          </w:p>
          <w:p w:rsidR="00D925E0" w:rsidRPr="00D925E0" w:rsidRDefault="00D925E0" w:rsidP="00D925E0">
            <w:pPr>
              <w:spacing w:before="100" w:beforeAutospacing="1" w:after="59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 онгарылыв</w:t>
            </w:r>
            <w:proofErr w:type="gramEnd"/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D925E0" w:rsidRPr="00D925E0" w:rsidRDefault="00D925E0" w:rsidP="00D925E0">
            <w:pPr>
              <w:spacing w:before="59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Сочинение «Образ Хабибат» (подготовка)</w:t>
            </w:r>
          </w:p>
        </w:tc>
        <w:tc>
          <w:tcPr>
            <w:tcW w:w="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</w:tr>
      <w:tr w:rsidR="00D925E0" w:rsidRPr="00D925E0" w:rsidTr="00D925E0"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Сочинение (языв) Сочинение (письмо)</w:t>
            </w:r>
          </w:p>
        </w:tc>
        <w:tc>
          <w:tcPr>
            <w:tcW w:w="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</w:p>
        </w:tc>
      </w:tr>
      <w:tr w:rsidR="00D925E0" w:rsidRPr="00D925E0" w:rsidTr="00D925E0"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Кл. тышда</w:t>
            </w:r>
            <w:r w:rsidRPr="00D92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охув</w:t>
            </w: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.К.Абуков «Тайгьакъ сокъмакъ» Вн. чт.К. Абуков «Скользкая тропа».</w:t>
            </w:r>
          </w:p>
        </w:tc>
        <w:tc>
          <w:tcPr>
            <w:tcW w:w="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</w:tr>
      <w:tr w:rsidR="00D925E0" w:rsidRPr="00D925E0" w:rsidTr="00D925E0"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16</w:t>
            </w:r>
          </w:p>
        </w:tc>
        <w:tc>
          <w:tcPr>
            <w:tcW w:w="2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99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Къалукълу Мирза «Хангъа жавап» «ответ хану»</w:t>
            </w:r>
          </w:p>
        </w:tc>
        <w:tc>
          <w:tcPr>
            <w:tcW w:w="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Шаирни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ханлагъа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къаршы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турувун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суратлав.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</w:p>
        </w:tc>
      </w:tr>
      <w:tr w:rsidR="00D925E0" w:rsidRPr="00D925E0" w:rsidTr="00D925E0"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17</w:t>
            </w:r>
          </w:p>
        </w:tc>
        <w:tc>
          <w:tcPr>
            <w:tcW w:w="2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Етим Эммин «Огъ, бизин яшав»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«Ох.наша жизнь»</w:t>
            </w:r>
          </w:p>
        </w:tc>
        <w:tc>
          <w:tcPr>
            <w:tcW w:w="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25E0" w:rsidRPr="00D925E0" w:rsidTr="00D925E0"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18</w:t>
            </w:r>
          </w:p>
        </w:tc>
        <w:tc>
          <w:tcPr>
            <w:tcW w:w="2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Мугъутдин Чаринов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«Эркинлик»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«Свобода»</w:t>
            </w:r>
          </w:p>
        </w:tc>
        <w:tc>
          <w:tcPr>
            <w:tcW w:w="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25E0" w:rsidRPr="00D925E0" w:rsidTr="00D925E0"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19</w:t>
            </w:r>
          </w:p>
        </w:tc>
        <w:tc>
          <w:tcPr>
            <w:tcW w:w="2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 тышда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20-нчы асрудагъы адабият</w:t>
            </w:r>
          </w:p>
        </w:tc>
        <w:tc>
          <w:tcPr>
            <w:tcW w:w="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25E0" w:rsidRPr="00D925E0" w:rsidTr="00D925E0"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</w:t>
            </w:r>
          </w:p>
        </w:tc>
        <w:tc>
          <w:tcPr>
            <w:tcW w:w="2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Темирболат Бийболатов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«Къурбатлыкъ» «Тутгьун»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«Необитаемая даль»</w:t>
            </w:r>
          </w:p>
        </w:tc>
        <w:tc>
          <w:tcPr>
            <w:tcW w:w="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Тутгъун</w:t>
            </w:r>
          </w:p>
        </w:tc>
        <w:tc>
          <w:tcPr>
            <w:tcW w:w="1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Шаирни элинден аридеги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къыйын яшаву.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</w:p>
        </w:tc>
      </w:tr>
      <w:tr w:rsidR="00D925E0" w:rsidRPr="00D925E0" w:rsidTr="00D925E0"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21</w:t>
            </w:r>
          </w:p>
        </w:tc>
        <w:tc>
          <w:tcPr>
            <w:tcW w:w="2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«Батагъада ярыш»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«Соревнование»</w:t>
            </w:r>
          </w:p>
        </w:tc>
        <w:tc>
          <w:tcPr>
            <w:tcW w:w="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Батагьа, Ярыш.</w:t>
            </w:r>
          </w:p>
        </w:tc>
        <w:tc>
          <w:tcPr>
            <w:tcW w:w="1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</w:p>
        </w:tc>
      </w:tr>
      <w:tr w:rsidR="00D925E0" w:rsidRPr="00D925E0" w:rsidTr="00D925E0"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22</w:t>
            </w:r>
          </w:p>
        </w:tc>
        <w:tc>
          <w:tcPr>
            <w:tcW w:w="2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Наби Ханмурзаев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«Бочкени канты»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«Жалоба бочки»</w:t>
            </w:r>
          </w:p>
        </w:tc>
        <w:tc>
          <w:tcPr>
            <w:tcW w:w="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Поэманы сатира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асарлагьа хас къылыкълары.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</w:p>
        </w:tc>
      </w:tr>
      <w:tr w:rsidR="00D925E0" w:rsidRPr="00D925E0" w:rsidTr="00D925E0"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23</w:t>
            </w:r>
          </w:p>
        </w:tc>
        <w:tc>
          <w:tcPr>
            <w:tcW w:w="2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Б.Астемиров «Талчыкълы гюнлерде» «Туснакъда бир – нече ойлар»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«В безрадостные дни» «Думы в тюрьме»</w:t>
            </w:r>
          </w:p>
        </w:tc>
        <w:tc>
          <w:tcPr>
            <w:tcW w:w="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360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  <w:p w:rsidR="00D925E0" w:rsidRPr="00D925E0" w:rsidRDefault="00D925E0" w:rsidP="00D925E0">
            <w:pPr>
              <w:spacing w:before="360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</w:tr>
      <w:tr w:rsidR="00D925E0" w:rsidRPr="00D925E0" w:rsidTr="00D925E0">
        <w:tc>
          <w:tcPr>
            <w:tcW w:w="0" w:type="auto"/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25E0" w:rsidRPr="00D925E0" w:rsidTr="00D925E0"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24</w:t>
            </w:r>
          </w:p>
        </w:tc>
        <w:tc>
          <w:tcPr>
            <w:tcW w:w="2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«Намарт дос»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«Коварный друг»</w:t>
            </w:r>
          </w:p>
        </w:tc>
        <w:tc>
          <w:tcPr>
            <w:tcW w:w="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</w:p>
        </w:tc>
      </w:tr>
      <w:tr w:rsidR="00D925E0" w:rsidRPr="00D925E0" w:rsidTr="00D925E0"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25</w:t>
            </w:r>
          </w:p>
        </w:tc>
        <w:tc>
          <w:tcPr>
            <w:tcW w:w="2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Алим – Паша Салаватов </w:t>
            </w:r>
            <w:r w:rsidRPr="00D925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«Айгъази» 1 акт</w:t>
            </w:r>
          </w:p>
        </w:tc>
        <w:tc>
          <w:tcPr>
            <w:tcW w:w="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Хан, вазир, нёкер</w:t>
            </w:r>
          </w:p>
        </w:tc>
        <w:tc>
          <w:tcPr>
            <w:tcW w:w="1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Р,</w:t>
            </w:r>
          </w:p>
        </w:tc>
      </w:tr>
      <w:tr w:rsidR="00D925E0" w:rsidRPr="00D925E0" w:rsidTr="00D925E0"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2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«Айгъази»2 акт</w:t>
            </w:r>
          </w:p>
        </w:tc>
        <w:tc>
          <w:tcPr>
            <w:tcW w:w="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Къараваш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бийке</w:t>
            </w:r>
          </w:p>
        </w:tc>
        <w:tc>
          <w:tcPr>
            <w:tcW w:w="1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Фольклор игитни суратлагьан къайдалары.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Л</w:t>
            </w:r>
          </w:p>
        </w:tc>
      </w:tr>
      <w:tr w:rsidR="00D925E0" w:rsidRPr="00D925E0" w:rsidTr="00D925E0"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Кл.</w:t>
            </w: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тыщда охув.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 Салаватовну пьесалары.</w:t>
            </w:r>
          </w:p>
        </w:tc>
        <w:tc>
          <w:tcPr>
            <w:tcW w:w="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Ь</w:t>
            </w:r>
          </w:p>
        </w:tc>
      </w:tr>
      <w:tr w:rsidR="00D925E0" w:rsidRPr="00D925E0" w:rsidTr="00D925E0"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28 29</w:t>
            </w:r>
          </w:p>
        </w:tc>
        <w:tc>
          <w:tcPr>
            <w:tcW w:w="2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92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Сочинение</w:t>
            </w: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gramEnd"/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Айгьазини келпети». «Образ Айгази».</w:t>
            </w:r>
          </w:p>
        </w:tc>
        <w:tc>
          <w:tcPr>
            <w:tcW w:w="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</w:t>
            </w:r>
          </w:p>
        </w:tc>
      </w:tr>
      <w:tr w:rsidR="00D925E0" w:rsidRPr="00D925E0" w:rsidTr="00D925E0"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59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Ю.Гереев.</w:t>
            </w: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«Абия - ханум».</w:t>
            </w:r>
          </w:p>
          <w:p w:rsidR="00D925E0" w:rsidRPr="00D925E0" w:rsidRDefault="00D925E0" w:rsidP="00D925E0">
            <w:pPr>
              <w:spacing w:before="59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«Абия-ханум»</w:t>
            </w:r>
          </w:p>
        </w:tc>
        <w:tc>
          <w:tcPr>
            <w:tcW w:w="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Хабарланы баш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игитлерини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гьакъында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лакъырлашыв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оьтгерив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</w:t>
            </w:r>
          </w:p>
        </w:tc>
      </w:tr>
      <w:tr w:rsidR="00D925E0" w:rsidRPr="00D925E0" w:rsidTr="00D925E0"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А.-В. Сулейманов.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«Фронтдан кагьызлар».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 Письма с фронта».</w:t>
            </w:r>
          </w:p>
        </w:tc>
        <w:tc>
          <w:tcPr>
            <w:tcW w:w="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Шаирни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асарында </w:t>
            </w:r>
            <w:r w:rsidRPr="00D925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ru-RU"/>
              </w:rPr>
              <w:t>t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Йыбав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Сурхайны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келпетин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суратлав.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Л</w:t>
            </w:r>
          </w:p>
        </w:tc>
      </w:tr>
      <w:tr w:rsidR="00D925E0" w:rsidRPr="00D925E0" w:rsidTr="00D925E0"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92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Аткьай.</w:t>
            </w: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gramEnd"/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Къубагийик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мююзлер»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«Оленьи рога»</w:t>
            </w:r>
          </w:p>
        </w:tc>
        <w:tc>
          <w:tcPr>
            <w:tcW w:w="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Асарда Лев Толстойну келпети.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</w:t>
            </w:r>
          </w:p>
        </w:tc>
      </w:tr>
      <w:tr w:rsidR="00D925E0" w:rsidRPr="00D925E0" w:rsidTr="00D925E0"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Баммат Атаев.</w:t>
            </w:r>
            <w:r w:rsidRPr="00D92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«Дав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майдан».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«Поле боя».</w:t>
            </w:r>
          </w:p>
        </w:tc>
        <w:tc>
          <w:tcPr>
            <w:tcW w:w="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25E0" w:rsidRPr="00D925E0" w:rsidTr="00D925E0"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Кадрия</w:t>
            </w: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«Ногъайым» «Ногайская степь». Адабиятда къолланагьан жанрлар. Шаирлик асарны синтаксиси.</w:t>
            </w:r>
          </w:p>
        </w:tc>
        <w:tc>
          <w:tcPr>
            <w:tcW w:w="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Анадаш ватанны гёзеллигин суратлав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</w:t>
            </w:r>
          </w:p>
        </w:tc>
      </w:tr>
    </w:tbl>
    <w:p w:rsidR="00D925E0" w:rsidRPr="00D925E0" w:rsidRDefault="00D925E0" w:rsidP="00D925E0">
      <w:pPr>
        <w:shd w:val="clear" w:color="auto" w:fill="FFFFFF"/>
        <w:spacing w:before="100" w:beforeAutospacing="1" w:after="199" w:line="240" w:lineRule="auto"/>
        <w:ind w:left="160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D925E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Тематический планлар</w:t>
      </w:r>
    </w:p>
    <w:p w:rsidR="00D925E0" w:rsidRPr="00D925E0" w:rsidRDefault="00D925E0" w:rsidP="00D925E0">
      <w:pPr>
        <w:shd w:val="clear" w:color="auto" w:fill="FFFFFF"/>
        <w:spacing w:before="100" w:beforeAutospacing="1" w:after="199" w:line="240" w:lineRule="auto"/>
        <w:ind w:left="160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D925E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Къумукъ адабият 9кл.</w:t>
      </w:r>
      <w:r w:rsidRPr="00D925E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(1с)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2"/>
        <w:gridCol w:w="2242"/>
        <w:gridCol w:w="569"/>
        <w:gridCol w:w="485"/>
        <w:gridCol w:w="1771"/>
        <w:gridCol w:w="1777"/>
        <w:gridCol w:w="1526"/>
      </w:tblGrid>
      <w:tr w:rsidR="00D925E0" w:rsidRPr="00D925E0" w:rsidTr="00D925E0">
        <w:trPr>
          <w:trHeight w:val="935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239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Гечилеген материал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239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</w:t>
            </w:r>
          </w:p>
          <w:p w:rsidR="00D925E0" w:rsidRPr="00D925E0" w:rsidRDefault="00D925E0" w:rsidP="00D925E0">
            <w:pPr>
              <w:spacing w:before="100" w:beforeAutospacing="1" w:after="239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</w:p>
          <w:p w:rsidR="00D925E0" w:rsidRPr="00D925E0" w:rsidRDefault="00D925E0" w:rsidP="00D925E0">
            <w:pPr>
              <w:spacing w:before="100" w:beforeAutospacing="1" w:after="239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Гь</w:t>
            </w:r>
          </w:p>
          <w:p w:rsidR="00D925E0" w:rsidRPr="00D925E0" w:rsidRDefault="00D925E0" w:rsidP="00D925E0">
            <w:pPr>
              <w:spacing w:before="100" w:beforeAutospacing="1" w:after="239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</w:p>
          <w:p w:rsidR="00D925E0" w:rsidRPr="00D925E0" w:rsidRDefault="00D925E0" w:rsidP="00D925E0">
            <w:pPr>
              <w:spacing w:before="100" w:beforeAutospacing="1" w:after="239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239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  <w:p w:rsidR="00D925E0" w:rsidRPr="00D925E0" w:rsidRDefault="00D925E0" w:rsidP="00D925E0">
            <w:pPr>
              <w:spacing w:before="100" w:beforeAutospacing="1" w:after="239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</w:p>
          <w:p w:rsidR="00D925E0" w:rsidRPr="00D925E0" w:rsidRDefault="00D925E0" w:rsidP="00D925E0">
            <w:pPr>
              <w:spacing w:before="100" w:beforeAutospacing="1" w:after="239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</w:t>
            </w:r>
          </w:p>
          <w:p w:rsidR="00D925E0" w:rsidRPr="00D925E0" w:rsidRDefault="00D925E0" w:rsidP="00D925E0">
            <w:pPr>
              <w:spacing w:before="100" w:beforeAutospacing="1" w:after="239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</w:p>
          <w:p w:rsidR="00D925E0" w:rsidRPr="00D925E0" w:rsidRDefault="00D925E0" w:rsidP="00D925E0">
            <w:pPr>
              <w:spacing w:before="100" w:beforeAutospacing="1" w:after="239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1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239" w:line="240" w:lineRule="auto"/>
              <w:ind w:right="5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Сёзлюк иш</w:t>
            </w:r>
          </w:p>
        </w:tc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239" w:line="240" w:lineRule="auto"/>
              <w:ind w:left="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Байлавлу сёйлевню оьсдюрюв</w:t>
            </w:r>
          </w:p>
        </w:tc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239" w:line="240" w:lineRule="auto"/>
              <w:ind w:left="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Къураллар</w:t>
            </w:r>
          </w:p>
        </w:tc>
      </w:tr>
      <w:tr w:rsidR="00D925E0" w:rsidRPr="00D925E0" w:rsidTr="00D925E0"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1-2 четверть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20-нчы асруну экинчи яртысындагъы адабият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25E0" w:rsidRPr="00D925E0" w:rsidTr="00D925E0"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Абдурагъман Къазиев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Яшаву ва яратывчулугъу «Къумукъ тюзню гюзгюсю»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«Зеркало кумыкской равнины»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Огълан чочгъа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Сююп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мутиъ</w:t>
            </w:r>
          </w:p>
        </w:tc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Йырчы Къазакъны келпетин яратмакъ учун къоллагъан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чебер аламатланы табыв</w:t>
            </w:r>
          </w:p>
        </w:tc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</w:p>
        </w:tc>
      </w:tr>
      <w:tr w:rsidR="00D925E0" w:rsidRPr="00D925E0" w:rsidTr="00D925E0"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Амир Къурбанов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Яшаву ва яратывчулугъу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«Асиятны сюювю» 1-2 акт.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«Любовь Асият»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Маданият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Смета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боюнса</w:t>
            </w:r>
          </w:p>
        </w:tc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Драманы аслу игитлерини келпетлерин ачыв</w:t>
            </w:r>
          </w:p>
        </w:tc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</w:p>
        </w:tc>
      </w:tr>
      <w:tr w:rsidR="00D925E0" w:rsidRPr="00D925E0" w:rsidTr="00D925E0"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«Асиятны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сюювю» 3 акт.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239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Асиятны келпетин ачыв</w:t>
            </w:r>
          </w:p>
        </w:tc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</w:p>
        </w:tc>
      </w:tr>
      <w:tr w:rsidR="00D925E0" w:rsidRPr="00D925E0" w:rsidTr="00D925E0"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Аян охув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Бетлеге гере драманы охув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25E0" w:rsidRPr="00D925E0" w:rsidTr="00D925E0"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 тышда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Р.Гьамзатов Шиърулары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Внекл. чт.стихи Р.Гамзатова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</w:t>
            </w:r>
          </w:p>
        </w:tc>
      </w:tr>
      <w:tr w:rsidR="00D925E0" w:rsidRPr="00D925E0" w:rsidTr="00D925E0"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Аткъай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Яшаву ва яратывчулугъу «Рабият» 1 б. «Рабият»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Чегюр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Яри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Гьаймараман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Къуруп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турмакъ</w:t>
            </w:r>
          </w:p>
        </w:tc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Асарда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къумукъланы къагъруман уланы Зайналабитни ва Умукурсюнию келпети</w:t>
            </w:r>
          </w:p>
        </w:tc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</w:p>
        </w:tc>
      </w:tr>
      <w:tr w:rsidR="00D925E0" w:rsidRPr="00D925E0" w:rsidTr="00D925E0"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«Рабият» 26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25E0" w:rsidRPr="00D925E0" w:rsidTr="00D925E0"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Сочинение « Поэмада Рабиятны келпети».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25E0" w:rsidRPr="00D925E0" w:rsidTr="00D925E0"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Анвар Гьажиев. Яшаву ва яратывчулугьу. «Анадал айтды». «Дон сказал».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239" w:line="240" w:lineRule="auto"/>
              <w:ind w:left="79"/>
              <w:rPr>
                <w:rFonts w:ascii="Lucida Sans Unicode" w:eastAsia="Times New Roman" w:hAnsi="Lucida Sans Unicode" w:cs="Lucida Sans Unicode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Lucida Sans Unicode" w:eastAsia="Times New Roman" w:hAnsi="Lucida Sans Unicode" w:cs="Lucida Sans Unicode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Аналол, Эдил, явлар,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бадырамакъ, ихылмакь.</w:t>
            </w:r>
          </w:p>
        </w:tc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Ханпаша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Нурадиловну игитлиги гьакьда хабарлав.</w:t>
            </w:r>
          </w:p>
        </w:tc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</w:tr>
      <w:tr w:rsidR="00D925E0" w:rsidRPr="00D925E0" w:rsidTr="00D925E0"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«Сёнмейген юлдузлар».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Гёнг. 1 б.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«Негаснущие звезды».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Магьи</w:t>
            </w:r>
          </w:p>
        </w:tc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А.Гьажиевни яратывчулу- гьунда Ватан давну темасы.</w:t>
            </w:r>
          </w:p>
        </w:tc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</w:p>
        </w:tc>
      </w:tr>
      <w:tr w:rsidR="00D925E0" w:rsidRPr="00D925E0" w:rsidTr="00D925E0"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Сочинение. «Сёнмейген юлдузлар». (Юртдан давгьа гетип къайтмагъанлагьа багьышлап).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</w:p>
        </w:tc>
      </w:tr>
      <w:tr w:rsidR="00D925E0" w:rsidRPr="00D925E0" w:rsidTr="00D925E0"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Магьамматсолтан Ягьияев.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Яшаву ва яратывчулугьу. «Бир оьрню бир эниши». «Одна высота одной низины» Адабият </w:t>
            </w: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асарны игити ва ону прототипи.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Къагърулу питнели девюр, булкьа, кьабалай, догъа,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батрак, кулак, тастымал.</w:t>
            </w:r>
          </w:p>
        </w:tc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Романда баш игитлер Солтанны оа атасы Юсупну келпетлерин суратлав.</w:t>
            </w:r>
          </w:p>
        </w:tc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25E0" w:rsidRPr="00D925E0" w:rsidTr="00D925E0"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5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Ибрагьим Керимов.</w:t>
            </w:r>
          </w:p>
          <w:p w:rsidR="00D925E0" w:rsidRPr="00D925E0" w:rsidRDefault="00D925E0" w:rsidP="00D925E0">
            <w:pPr>
              <w:spacing w:before="59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Яшаву ва яратывчулугьу. «Алихан-тогьай».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Тогъай, тарихи,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сызакъ</w:t>
            </w:r>
          </w:p>
        </w:tc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Хабарны аслу ндеясын ачыв.</w:t>
            </w:r>
          </w:p>
        </w:tc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</w:tr>
      <w:tr w:rsidR="00D925E0" w:rsidRPr="00D925E0" w:rsidTr="00D925E0"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«Агьа-ини». «Братья».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Гавургийик, экспедитор.</w:t>
            </w:r>
          </w:p>
        </w:tc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25E0" w:rsidRPr="00D925E0" w:rsidTr="00D925E0"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Кл. тышда охув.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«Тирменчини гьиллалары», «Сынны сыры». «Хитрости мельника». «Тайна надгробного камня».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Сагъ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чакъырым ланчы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аят.</w:t>
            </w:r>
          </w:p>
        </w:tc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</w:p>
        </w:tc>
      </w:tr>
      <w:tr w:rsidR="00D925E0" w:rsidRPr="00D925E0" w:rsidTr="00D925E0"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Шарип Альбериев.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Яшаву ва яратывчулугьу. «Мен къабулман», «Адам ва топуракь</w:t>
            </w:r>
            <w:proofErr w:type="gramStart"/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».Гёнг</w:t>
            </w:r>
            <w:proofErr w:type="gramEnd"/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«Я готов», «Человек и земля».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Гюйрюч, кьаммакъ. Дёне, савруна, чом ясакъ.</w:t>
            </w:r>
          </w:p>
        </w:tc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Шиъруну чеберлик аламатларын табыв.</w:t>
            </w:r>
          </w:p>
        </w:tc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</w:p>
        </w:tc>
      </w:tr>
      <w:tr w:rsidR="00D925E0" w:rsidRPr="00D925E0" w:rsidTr="00D925E0"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3-4 четверть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</w:p>
        </w:tc>
      </w:tr>
      <w:tr w:rsidR="00D925E0" w:rsidRPr="00D925E0" w:rsidTr="00D925E0"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Агьмат Жачаев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Яшаву ва яратывчулугъу. «Ана тил» «Аш гесек» «родная речь» «кусок хлеба»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Васият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тишнейгенлер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гюмез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увузун</w:t>
            </w:r>
          </w:p>
        </w:tc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Ашны нечик ияма герекни гъакъында хабарлав</w:t>
            </w:r>
          </w:p>
        </w:tc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25E0" w:rsidRPr="00D925E0" w:rsidTr="00D925E0"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Умукюрсюн Мантаева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Яшаву ва яратывчулугъу «Елугъув» «Встреча»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Кюпе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ожакъ</w:t>
            </w:r>
          </w:p>
        </w:tc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Соравлагъа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Язып жаваплар берив</w:t>
            </w:r>
          </w:p>
        </w:tc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</w:p>
        </w:tc>
      </w:tr>
      <w:tr w:rsidR="00D925E0" w:rsidRPr="00D925E0" w:rsidTr="00D925E0"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Акъай Акъаев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Яшаву ва яратывчулугъу «Кюрчю ташлар»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«Камни основы»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Мухбир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Кюрчю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Аберек къыблама нюдюр</w:t>
            </w:r>
          </w:p>
        </w:tc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Поэманы аслу маънасын ачыв</w:t>
            </w:r>
          </w:p>
        </w:tc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</w:p>
        </w:tc>
      </w:tr>
      <w:tr w:rsidR="00D925E0" w:rsidRPr="00D925E0" w:rsidTr="00D925E0"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Жаминат Керимова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Яшаву ва яратывчулугъу «Тул къыз» 1б генг «девушка- вдова»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Тул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малхуя</w:t>
            </w:r>
          </w:p>
        </w:tc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Тул къызны келпетин яратыв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Огъар ошап къалгъан кеп-кеп тиштайпаланы къысматын эсгерив</w:t>
            </w:r>
          </w:p>
        </w:tc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</w:tr>
      <w:tr w:rsidR="00D925E0" w:rsidRPr="00D925E0" w:rsidTr="00D925E0"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«Тул къыз» 2б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</w:p>
        </w:tc>
      </w:tr>
      <w:tr w:rsidR="00D925E0" w:rsidRPr="00D925E0" w:rsidTr="00D925E0"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Сочинение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«Жаминат Керимованы поэмасында тул къызны келпети»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25E0" w:rsidRPr="00D925E0" w:rsidTr="00D925E0"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 тышда охув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А.Гъажиев Шиърулары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</w:p>
        </w:tc>
      </w:tr>
      <w:tr w:rsidR="00D925E0" w:rsidRPr="00D925E0" w:rsidTr="00D925E0"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Гьалиги къумукъ проза Зарипат Атаева. Яшаву ва яратывчулугьу. «Къурдашлар кыйынлы гюн табулар». «Друзья познаются в беде».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Тюрлю- тюрлю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миллетлени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арасындагьы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дослукъну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гьакьында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хабарлав.</w:t>
            </w:r>
          </w:p>
        </w:tc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25E0" w:rsidRPr="00D925E0" w:rsidTr="00D925E0"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Гьайбулла Давутов.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«Орман булакъ»'. «Лесной родник».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Cынавлары, кьарыв къайтармакъ, зинджан.</w:t>
            </w:r>
          </w:p>
        </w:tc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Асарны чеберлик аламатларыны уьстюнде нш</w:t>
            </w:r>
          </w:p>
        </w:tc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</w:p>
        </w:tc>
      </w:tr>
      <w:tr w:rsidR="00D925E0" w:rsidRPr="00D925E0" w:rsidTr="00D925E0"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Мустапа Гьусейнов.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Яшаву ва яратывчулугъу. «Бай гелин». «Богатая невестка» Хабарны гьакъыида англав.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Хабардагьы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адат-кьылыкъ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тарбия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масъалаланы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гьакьында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хабарлав.</w:t>
            </w:r>
          </w:p>
        </w:tc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</w:p>
        </w:tc>
      </w:tr>
      <w:tr w:rsidR="00D925E0" w:rsidRPr="00D925E0" w:rsidTr="00D925E0"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Алим Кабардиев. Яшаву ва яратывчулугьу. «Жансари». Адабият асарны тили.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Къумукъ къыз Жансарини келпетин яратыв.</w:t>
            </w:r>
          </w:p>
        </w:tc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</w:p>
        </w:tc>
      </w:tr>
      <w:tr w:rsidR="00D925E0" w:rsidRPr="00D925E0" w:rsidTr="00D925E0"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Дагъыстан халкъланы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адабиятларындан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</w:p>
        </w:tc>
      </w:tr>
      <w:tr w:rsidR="00D925E0" w:rsidRPr="00D925E0" w:rsidTr="00D925E0"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Расул Гьамзатов Яшаву ва яратывчулугьу. «Россияны солдатлары». «Солдаты России»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Аминлигин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гёрсетген, пурус.</w:t>
            </w:r>
          </w:p>
        </w:tc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Поэмада Уллу Ватан давда совет халкъны бузулмас дослугьун суратлав.</w:t>
            </w:r>
          </w:p>
        </w:tc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</w:tr>
      <w:tr w:rsidR="00D925E0" w:rsidRPr="00D925E0" w:rsidTr="00D925E0"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«Ана тил» «Родная речь».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Челюнде, дёнмеге</w:t>
            </w:r>
          </w:p>
        </w:tc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</w:tr>
      <w:tr w:rsidR="00D925E0" w:rsidRPr="00D925E0" w:rsidTr="00D925E0"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Муталиб Митаров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«Устаз».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Магьамматзагьит Аминов. «Аривлюк». «Красота».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Манналакьдай, чёллерде, ёргьа, уштукьул.</w:t>
            </w:r>
          </w:p>
        </w:tc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Кьылыкь масьалаланы салагьан ва чечеген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къайдаларыны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гьакьъында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сёйлев.</w:t>
            </w:r>
          </w:p>
        </w:tc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</w:p>
        </w:tc>
      </w:tr>
      <w:tr w:rsidR="00D925E0" w:rsidRPr="00D925E0" w:rsidTr="00D925E0"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Агьматхан Абу-Бакар.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«Къалалы къыз». «Девушка из крепости».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Табии балагь, таъсир эте, азап, талигь, языкь.</w:t>
            </w:r>
          </w:p>
        </w:tc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Беланы келпети.</w:t>
            </w:r>
          </w:p>
        </w:tc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25E0" w:rsidRPr="00D925E0" w:rsidTr="00D925E0"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Магьмматрасул Расулов.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«Гертмелер». «Дикие груши».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Асарны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оьзтёречелиги,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чеберлик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аламатлары.</w:t>
            </w:r>
          </w:p>
        </w:tc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</w:tr>
      <w:tr w:rsidR="00D925E0" w:rsidRPr="00D925E0" w:rsidTr="00D925E0"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Такрарлав.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D925E0" w:rsidRPr="00D925E0" w:rsidRDefault="00D925E0" w:rsidP="00D925E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25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Тематический планлар</w:t>
      </w:r>
    </w:p>
    <w:p w:rsidR="00D925E0" w:rsidRPr="00D925E0" w:rsidRDefault="00D925E0" w:rsidP="00D925E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25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Къумукъ адабият 10 класс (1с)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4"/>
        <w:gridCol w:w="2753"/>
        <w:gridCol w:w="818"/>
        <w:gridCol w:w="717"/>
        <w:gridCol w:w="1826"/>
        <w:gridCol w:w="1614"/>
        <w:gridCol w:w="957"/>
      </w:tblGrid>
      <w:tr w:rsidR="00D925E0" w:rsidRPr="00D925E0" w:rsidTr="00D925E0"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Гечилеген материал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Сагьат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Заман</w:t>
            </w: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Сёзлюк иш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99" w:line="240" w:lineRule="auto"/>
              <w:ind w:right="-5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Байлавлу сёйлевню оьсдюрюв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Къурал-лар</w:t>
            </w:r>
          </w:p>
        </w:tc>
      </w:tr>
      <w:tr w:rsidR="00D925E0" w:rsidRPr="00D925E0" w:rsidTr="00D925E0"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20" w:right="-374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1.​ </w:t>
            </w:r>
          </w:p>
        </w:tc>
        <w:tc>
          <w:tcPr>
            <w:tcW w:w="2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1-нчи ярым йыл</w:t>
            </w:r>
          </w:p>
          <w:p w:rsidR="00D925E0" w:rsidRPr="00D925E0" w:rsidRDefault="00D925E0" w:rsidP="00D925E0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Дагьыстан халкъланы авуз поэзиясы (обзор)</w:t>
            </w:r>
          </w:p>
          <w:p w:rsidR="00D925E0" w:rsidRPr="00D925E0" w:rsidRDefault="00D925E0" w:rsidP="00D925E0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Устное нар.тв-во народов Дагестана.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25E0" w:rsidRPr="00D925E0" w:rsidTr="00D925E0"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20" w:right="-374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2.​ </w:t>
            </w:r>
          </w:p>
        </w:tc>
        <w:tc>
          <w:tcPr>
            <w:tcW w:w="2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99" w:line="240" w:lineRule="auto"/>
              <w:ind w:right="580" w:firstLine="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Минкюллюню йыры. Песня Минкюллю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99" w:line="240" w:lineRule="auto"/>
              <w:ind w:right="62" w:firstLine="1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Тала, шинта, олжа, аманат Тасма биз, Ана-Терк, къозалакъ.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Йыргьа xaс</w:t>
            </w:r>
          </w:p>
          <w:p w:rsidR="00D925E0" w:rsidRPr="00D925E0" w:rsidRDefault="00D925E0" w:rsidP="00D925E0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болагъан</w:t>
            </w:r>
          </w:p>
          <w:p w:rsidR="00D925E0" w:rsidRPr="00D925E0" w:rsidRDefault="00D925E0" w:rsidP="00D925E0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аламатланы табыв.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925E0" w:rsidRPr="00D925E0" w:rsidTr="00D925E0"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20" w:right="-374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3.​ </w:t>
            </w:r>
          </w:p>
        </w:tc>
        <w:tc>
          <w:tcPr>
            <w:tcW w:w="2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99" w:line="240" w:lineRule="auto"/>
              <w:ind w:right="8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Анжини гьакъындагъы йыр. Песня про Анжи.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99" w:line="240" w:lineRule="auto"/>
              <w:ind w:right="105" w:firstLine="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Къаян, бакъы, Камари, дёнмек,</w:t>
            </w:r>
          </w:p>
          <w:p w:rsidR="00D925E0" w:rsidRPr="00D925E0" w:rsidRDefault="00D925E0" w:rsidP="00D925E0">
            <w:pPr>
              <w:spacing w:before="100" w:beforeAutospacing="1" w:after="199" w:line="240" w:lineRule="auto"/>
              <w:ind w:right="105" w:firstLine="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диванбек, къазалакъ от, кюремет, элбузарлар. Бийдаякъ къуш, Алав, Авамчы, Сангар.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Йырдагъы</w:t>
            </w:r>
          </w:p>
          <w:p w:rsidR="00D925E0" w:rsidRPr="00D925E0" w:rsidRDefault="00D925E0" w:rsidP="00D925E0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дагъ.халкъла</w:t>
            </w:r>
            <w:proofErr w:type="gramEnd"/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  <w:p w:rsidR="00D925E0" w:rsidRPr="00D925E0" w:rsidRDefault="00D925E0" w:rsidP="00D925E0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 элиие</w:t>
            </w:r>
          </w:p>
          <w:p w:rsidR="00D925E0" w:rsidRPr="00D925E0" w:rsidRDefault="00D925E0" w:rsidP="00D925E0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бакъгъан</w:t>
            </w:r>
          </w:p>
          <w:p w:rsidR="00D925E0" w:rsidRPr="00D925E0" w:rsidRDefault="00D925E0" w:rsidP="00D925E0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сюювюн</w:t>
            </w:r>
          </w:p>
          <w:p w:rsidR="00D925E0" w:rsidRPr="00D925E0" w:rsidRDefault="00D925E0" w:rsidP="00D925E0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суратлав.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925E0" w:rsidRPr="00D925E0" w:rsidTr="00D925E0">
        <w:trPr>
          <w:trHeight w:val="1133"/>
        </w:trPr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20" w:right="-374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4.​ </w:t>
            </w:r>
          </w:p>
        </w:tc>
        <w:tc>
          <w:tcPr>
            <w:tcW w:w="2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99" w:line="240" w:lineRule="auto"/>
              <w:ind w:right="426" w:hanging="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Парту Патиманы йыры.</w:t>
            </w:r>
          </w:p>
          <w:p w:rsidR="00D925E0" w:rsidRPr="00D925E0" w:rsidRDefault="00D925E0" w:rsidP="00D925E0">
            <w:pPr>
              <w:spacing w:before="100" w:beforeAutospacing="1" w:after="199" w:line="240" w:lineRule="auto"/>
              <w:ind w:right="426" w:hanging="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Парту. Патима.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99" w:line="240" w:lineRule="auto"/>
              <w:ind w:right="23" w:hanging="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Гюбе, къалкъан, тулпар ат, Мисру, оьзенги. Чавуш, кар этмеген.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Парту Патиманы келпетин суратлав.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925E0" w:rsidRPr="00D925E0" w:rsidTr="00D925E0"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20" w:right="-374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5.​ </w:t>
            </w:r>
          </w:p>
        </w:tc>
        <w:tc>
          <w:tcPr>
            <w:tcW w:w="2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99" w:line="240" w:lineRule="auto"/>
              <w:ind w:hanging="3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Таш улан. Каменный мальчик.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99" w:line="240" w:lineRule="auto"/>
              <w:ind w:right="9" w:hanging="2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Гьукму сюрген, кьазаплы, тулукъ, ясакъ, гьакъылгьа мукъ.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Йырда тыш</w:t>
            </w:r>
          </w:p>
          <w:p w:rsidR="00D925E0" w:rsidRPr="00D925E0" w:rsidRDefault="00D925E0" w:rsidP="00D925E0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елевчюлеге</w:t>
            </w:r>
          </w:p>
          <w:p w:rsidR="00D925E0" w:rsidRPr="00D925E0" w:rsidRDefault="00D925E0" w:rsidP="00D925E0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къаршы</w:t>
            </w:r>
          </w:p>
          <w:p w:rsidR="00D925E0" w:rsidRPr="00D925E0" w:rsidRDefault="00D925E0" w:rsidP="00D925E0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чыгъывну</w:t>
            </w:r>
          </w:p>
          <w:p w:rsidR="00D925E0" w:rsidRPr="00D925E0" w:rsidRDefault="00D925E0" w:rsidP="00D925E0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суратлав.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925E0" w:rsidRPr="00D925E0" w:rsidTr="00D925E0"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right="-37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Сочинение </w:t>
            </w: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«Дагъыстан</w:t>
            </w:r>
          </w:p>
          <w:p w:rsidR="00D925E0" w:rsidRPr="00D925E0" w:rsidRDefault="00D925E0" w:rsidP="00D925E0">
            <w:pPr>
              <w:spacing w:before="100" w:beforeAutospacing="1" w:after="199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халкъланы авуз поэзиясында.</w:t>
            </w:r>
          </w:p>
          <w:p w:rsidR="00D925E0" w:rsidRPr="00D925E0" w:rsidRDefault="00D925E0" w:rsidP="00D925E0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къоччакълыкъ».</w:t>
            </w:r>
          </w:p>
          <w:p w:rsidR="00D925E0" w:rsidRPr="00D925E0" w:rsidRDefault="00D925E0" w:rsidP="00D925E0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Р/р. Сочинение «Героизм в</w:t>
            </w:r>
          </w:p>
          <w:p w:rsidR="00D925E0" w:rsidRPr="00D925E0" w:rsidRDefault="00D925E0" w:rsidP="00D925E0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произведениях устного народн. тв-ва Дагестана».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25E0" w:rsidRPr="00D925E0" w:rsidTr="00D925E0"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right="-37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99" w:line="240" w:lineRule="auto"/>
              <w:ind w:left="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Йырчы Къазакъ.</w:t>
            </w:r>
          </w:p>
          <w:p w:rsidR="00D925E0" w:rsidRPr="00D925E0" w:rsidRDefault="00D925E0" w:rsidP="00D925E0">
            <w:pPr>
              <w:spacing w:before="100" w:beforeAutospacing="1" w:after="199" w:line="240" w:lineRule="auto"/>
              <w:ind w:left="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Яшаву ва яратывчулугъу.</w:t>
            </w:r>
          </w:p>
          <w:p w:rsidR="00D925E0" w:rsidRPr="00D925E0" w:rsidRDefault="00D925E0" w:rsidP="00D925E0">
            <w:pPr>
              <w:spacing w:before="100" w:beforeAutospacing="1" w:after="199" w:line="240" w:lineRule="auto"/>
              <w:ind w:left="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«Кёклеге тик улуй гетген окь йимик». «И </w:t>
            </w:r>
            <w:proofErr w:type="gramStart"/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стрелой,ушедшей</w:t>
            </w:r>
            <w:proofErr w:type="gramEnd"/>
          </w:p>
          <w:p w:rsidR="00D925E0" w:rsidRPr="00D925E0" w:rsidRDefault="00D925E0" w:rsidP="00D925E0">
            <w:pPr>
              <w:spacing w:before="100" w:beforeAutospacing="1" w:after="199" w:line="240" w:lineRule="auto"/>
              <w:ind w:left="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ввысь, звеня»</w:t>
            </w:r>
          </w:p>
          <w:p w:rsidR="00D925E0" w:rsidRPr="00D925E0" w:rsidRDefault="00D925E0" w:rsidP="00D925E0">
            <w:pPr>
              <w:spacing w:before="100" w:beforeAutospacing="1" w:after="199" w:line="240" w:lineRule="auto"/>
              <w:ind w:left="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«Ябагъылы къара алаша минсем де».</w:t>
            </w:r>
          </w:p>
          <w:p w:rsidR="00D925E0" w:rsidRPr="00D925E0" w:rsidRDefault="00D925E0" w:rsidP="00D925E0">
            <w:pPr>
              <w:spacing w:before="100" w:beforeAutospacing="1" w:after="199" w:line="240" w:lineRule="auto"/>
              <w:ind w:left="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«Хотя я клячу оседлал».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99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99" w:line="240" w:lineRule="auto"/>
              <w:ind w:left="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Тарлан учгъан къуш эдим, олжа.</w:t>
            </w:r>
          </w:p>
          <w:p w:rsidR="00D925E0" w:rsidRPr="00D925E0" w:rsidRDefault="00D925E0" w:rsidP="00D925E0">
            <w:pPr>
              <w:spacing w:before="100" w:beforeAutospacing="1" w:after="199" w:line="240" w:lineRule="auto"/>
              <w:ind w:left="4" w:firstLine="2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Ябагъылы алаша, алыслар,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99" w:line="240" w:lineRule="auto"/>
              <w:ind w:left="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</w:t>
            </w:r>
          </w:p>
          <w:p w:rsidR="00D925E0" w:rsidRPr="00D925E0" w:rsidRDefault="00D925E0" w:rsidP="00D925E0">
            <w:pPr>
              <w:spacing w:before="100" w:beforeAutospacing="1" w:after="199" w:line="240" w:lineRule="auto"/>
              <w:ind w:left="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</w:p>
          <w:p w:rsidR="00D925E0" w:rsidRPr="00D925E0" w:rsidRDefault="00D925E0" w:rsidP="00D925E0">
            <w:pPr>
              <w:spacing w:before="100" w:beforeAutospacing="1" w:after="199" w:line="240" w:lineRule="auto"/>
              <w:ind w:left="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</w:p>
          <w:p w:rsidR="00D925E0" w:rsidRPr="00D925E0" w:rsidRDefault="00D925E0" w:rsidP="00D925E0">
            <w:pPr>
              <w:spacing w:before="100" w:beforeAutospacing="1" w:after="199" w:line="240" w:lineRule="auto"/>
              <w:ind w:left="4" w:right="14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</w:p>
          <w:p w:rsidR="00D925E0" w:rsidRPr="00D925E0" w:rsidRDefault="00D925E0" w:rsidP="00D925E0">
            <w:pPr>
              <w:spacing w:before="100" w:beforeAutospacing="1" w:after="199" w:line="240" w:lineRule="auto"/>
              <w:ind w:left="4" w:right="14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</w:p>
          <w:p w:rsidR="00D925E0" w:rsidRPr="00D925E0" w:rsidRDefault="00D925E0" w:rsidP="00D925E0">
            <w:pPr>
              <w:spacing w:before="100" w:beforeAutospacing="1" w:after="199" w:line="240" w:lineRule="auto"/>
              <w:ind w:left="4" w:right="14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</w:p>
          <w:p w:rsidR="00D925E0" w:rsidRPr="00D925E0" w:rsidRDefault="00D925E0" w:rsidP="00D925E0">
            <w:pPr>
              <w:spacing w:before="100" w:beforeAutospacing="1" w:after="199" w:line="240" w:lineRule="auto"/>
              <w:ind w:left="4" w:right="14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</w:p>
          <w:p w:rsidR="00D925E0" w:rsidRPr="00D925E0" w:rsidRDefault="00D925E0" w:rsidP="00D925E0">
            <w:pPr>
              <w:spacing w:before="100" w:beforeAutospacing="1" w:after="199" w:line="240" w:lineRule="auto"/>
              <w:ind w:left="4" w:right="14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</w:p>
        </w:tc>
      </w:tr>
      <w:tr w:rsidR="00D925E0" w:rsidRPr="00D925E0" w:rsidTr="00D925E0"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right="-37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99" w:line="240" w:lineRule="auto"/>
              <w:ind w:right="19" w:hanging="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Омарла Батырай.</w:t>
            </w: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Яшаву ва яратывчулугъу. «Сююв гьакъда».</w:t>
            </w:r>
          </w:p>
          <w:p w:rsidR="00D925E0" w:rsidRPr="00D925E0" w:rsidRDefault="00D925E0" w:rsidP="00D925E0">
            <w:pPr>
              <w:spacing w:before="100" w:beforeAutospacing="1" w:after="199" w:line="240" w:lineRule="auto"/>
              <w:ind w:right="19" w:firstLine="3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 любви». «Батырайны ахырынчы йыры». «Последняя песня Батырая».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Исхарла, дерзи.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Батырайны</w:t>
            </w:r>
          </w:p>
          <w:p w:rsidR="00D925E0" w:rsidRPr="00D925E0" w:rsidRDefault="00D925E0" w:rsidP="00D925E0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асарларында</w:t>
            </w:r>
          </w:p>
          <w:p w:rsidR="00D925E0" w:rsidRPr="00D925E0" w:rsidRDefault="00D925E0" w:rsidP="00D925E0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чебер</w:t>
            </w:r>
          </w:p>
          <w:p w:rsidR="00D925E0" w:rsidRPr="00D925E0" w:rsidRDefault="00D925E0" w:rsidP="00D925E0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накъышланы</w:t>
            </w:r>
          </w:p>
          <w:p w:rsidR="00D925E0" w:rsidRPr="00D925E0" w:rsidRDefault="00D925E0" w:rsidP="00D925E0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табыв.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</w:p>
          <w:p w:rsidR="00D925E0" w:rsidRPr="00D925E0" w:rsidRDefault="00D925E0" w:rsidP="00D925E0">
            <w:pPr>
              <w:spacing w:before="100" w:beforeAutospacing="1" w:after="199" w:line="240" w:lineRule="auto"/>
              <w:ind w:right="181" w:hanging="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</w:p>
          <w:p w:rsidR="00D925E0" w:rsidRPr="00D925E0" w:rsidRDefault="00D925E0" w:rsidP="00D925E0">
            <w:pPr>
              <w:spacing w:before="100" w:beforeAutospacing="1" w:after="199" w:line="240" w:lineRule="auto"/>
              <w:ind w:right="181" w:hanging="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</w:p>
          <w:p w:rsidR="00D925E0" w:rsidRPr="00D925E0" w:rsidRDefault="00D925E0" w:rsidP="00D925E0">
            <w:pPr>
              <w:spacing w:before="100" w:beforeAutospacing="1" w:after="199" w:line="240" w:lineRule="auto"/>
              <w:ind w:right="181" w:hanging="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</w:p>
          <w:p w:rsidR="00D925E0" w:rsidRPr="00D925E0" w:rsidRDefault="00D925E0" w:rsidP="00D925E0">
            <w:pPr>
              <w:spacing w:before="100" w:beforeAutospacing="1" w:after="199" w:line="240" w:lineRule="auto"/>
              <w:ind w:right="181" w:hanging="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</w:p>
        </w:tc>
      </w:tr>
      <w:tr w:rsidR="00D925E0" w:rsidRPr="00D925E0" w:rsidTr="00D925E0"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right="-37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2-чи ярым йыл</w:t>
            </w:r>
          </w:p>
          <w:p w:rsidR="00D925E0" w:rsidRPr="00D925E0" w:rsidRDefault="00D925E0" w:rsidP="00D925E0">
            <w:pPr>
              <w:spacing w:before="100" w:beforeAutospacing="1" w:after="199" w:line="240" w:lineRule="auto"/>
              <w:ind w:right="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Етим Эмин. Яшаву ва яратывчулугъу. «Насипли». «Бизин яшав». «Дюнья». «Бу дюньяны гьакъылсызлыкъ</w:t>
            </w:r>
          </w:p>
          <w:p w:rsidR="00D925E0" w:rsidRPr="00D925E0" w:rsidRDefault="00D925E0" w:rsidP="00D925E0">
            <w:pPr>
              <w:spacing w:before="100" w:beforeAutospacing="1" w:after="199" w:line="240" w:lineRule="auto"/>
              <w:ind w:right="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къуршагъан». «Счастливая», «Наша жизнь», «3емля». «Неучами полна наша Земля».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99" w:line="240" w:lineRule="auto"/>
              <w:ind w:right="369" w:firstLine="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Пана дюнья, талайы.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99" w:line="240" w:lineRule="auto"/>
              <w:ind w:right="163" w:firstLine="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Етим Эминни философия лирикасыны гьакъында хабарлав.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</w:p>
          <w:p w:rsidR="00D925E0" w:rsidRPr="00D925E0" w:rsidRDefault="00D925E0" w:rsidP="00D925E0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</w:p>
          <w:p w:rsidR="00D925E0" w:rsidRPr="00D925E0" w:rsidRDefault="00D925E0" w:rsidP="00D925E0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</w:p>
          <w:p w:rsidR="00D925E0" w:rsidRPr="00D925E0" w:rsidRDefault="00D925E0" w:rsidP="00D925E0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</w:p>
          <w:p w:rsidR="00D925E0" w:rsidRPr="00D925E0" w:rsidRDefault="00D925E0" w:rsidP="00D925E0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</w:p>
        </w:tc>
      </w:tr>
      <w:tr w:rsidR="00D925E0" w:rsidRPr="00D925E0" w:rsidTr="00D925E0"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right="-37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99" w:line="240" w:lineRule="auto"/>
              <w:ind w:right="245" w:firstLine="6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Магьаммат апенди Османов.</w:t>
            </w: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Яшаву ва яратывчулугъу. «Эренлер деген булан эр болмас». «Мужчин не всех мужчиной назовешь»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99" w:line="240" w:lineRule="auto"/>
              <w:ind w:right="76" w:firstLine="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Дамагьлыкъдан, гюнчюлюк.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М.Османовну</w:t>
            </w:r>
          </w:p>
          <w:p w:rsidR="00D925E0" w:rsidRPr="00D925E0" w:rsidRDefault="00D925E0" w:rsidP="00D925E0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философско-</w:t>
            </w:r>
          </w:p>
          <w:p w:rsidR="00D925E0" w:rsidRPr="00D925E0" w:rsidRDefault="00D925E0" w:rsidP="00D925E0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дидактика</w:t>
            </w:r>
          </w:p>
          <w:p w:rsidR="00D925E0" w:rsidRPr="00D925E0" w:rsidRDefault="00D925E0" w:rsidP="00D925E0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асарлары</w:t>
            </w:r>
          </w:p>
          <w:p w:rsidR="00D925E0" w:rsidRPr="00D925E0" w:rsidRDefault="00D925E0" w:rsidP="00D925E0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гьакъда</w:t>
            </w:r>
          </w:p>
          <w:p w:rsidR="00D925E0" w:rsidRPr="00D925E0" w:rsidRDefault="00D925E0" w:rsidP="00D925E0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лакъырлашыв.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99" w:line="240" w:lineRule="auto"/>
              <w:ind w:right="148" w:firstLine="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</w:p>
          <w:p w:rsidR="00D925E0" w:rsidRPr="00D925E0" w:rsidRDefault="00D925E0" w:rsidP="00D925E0">
            <w:pPr>
              <w:spacing w:before="100" w:beforeAutospacing="1" w:after="199" w:line="240" w:lineRule="auto"/>
              <w:ind w:right="148" w:firstLine="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</w:p>
          <w:p w:rsidR="00D925E0" w:rsidRPr="00D925E0" w:rsidRDefault="00D925E0" w:rsidP="00D925E0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</w:p>
          <w:p w:rsidR="00D925E0" w:rsidRPr="00D925E0" w:rsidRDefault="00D925E0" w:rsidP="00D925E0">
            <w:pPr>
              <w:spacing w:before="100" w:beforeAutospacing="1" w:after="199" w:line="240" w:lineRule="auto"/>
              <w:ind w:right="148" w:firstLine="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</w:p>
          <w:p w:rsidR="00D925E0" w:rsidRPr="00D925E0" w:rsidRDefault="00D925E0" w:rsidP="00D925E0">
            <w:pPr>
              <w:spacing w:before="100" w:beforeAutospacing="1" w:after="199" w:line="240" w:lineRule="auto"/>
              <w:ind w:right="148" w:firstLine="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</w:p>
        </w:tc>
      </w:tr>
      <w:tr w:rsidR="00D925E0" w:rsidRPr="00D925E0" w:rsidTr="00D925E0"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20" w:right="-374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11.​ </w:t>
            </w:r>
          </w:p>
        </w:tc>
        <w:tc>
          <w:tcPr>
            <w:tcW w:w="2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99" w:line="240" w:lineRule="auto"/>
              <w:ind w:right="52" w:firstLine="33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20-нчы асруну башындагъы адабият</w:t>
            </w:r>
          </w:p>
          <w:p w:rsidR="00D925E0" w:rsidRPr="00D925E0" w:rsidRDefault="00D925E0" w:rsidP="00D925E0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Абусупьян Акаев.</w:t>
            </w: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Яшаву ва яратывчулугъу.</w:t>
            </w:r>
          </w:p>
          <w:p w:rsidR="00D925E0" w:rsidRPr="00D925E0" w:rsidRDefault="00D925E0" w:rsidP="00D925E0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Жизнь и тв-во А.Акаева.</w:t>
            </w:r>
          </w:p>
          <w:p w:rsidR="00D925E0" w:rsidRPr="00D925E0" w:rsidRDefault="00D925E0" w:rsidP="00D925E0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«Къайсы якъдан ел уьфюрсе</w:t>
            </w:r>
          </w:p>
          <w:p w:rsidR="00D925E0" w:rsidRPr="00D925E0" w:rsidRDefault="00D925E0" w:rsidP="00D925E0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шогъар гёре айланагъан бир</w:t>
            </w:r>
          </w:p>
          <w:p w:rsidR="00D925E0" w:rsidRPr="00D925E0" w:rsidRDefault="00D925E0" w:rsidP="00D925E0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табун ягъсыз намуссузланы</w:t>
            </w:r>
          </w:p>
          <w:p w:rsidR="00D925E0" w:rsidRPr="00D925E0" w:rsidRDefault="00D925E0" w:rsidP="00D925E0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тилинден».</w:t>
            </w:r>
          </w:p>
          <w:p w:rsidR="00D925E0" w:rsidRPr="00D925E0" w:rsidRDefault="00D925E0" w:rsidP="00D925E0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«От имени таких бессовестных</w:t>
            </w:r>
          </w:p>
          <w:p w:rsidR="00D925E0" w:rsidRPr="00D925E0" w:rsidRDefault="00D925E0" w:rsidP="00D925E0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которые ие имеют собственного</w:t>
            </w:r>
          </w:p>
          <w:p w:rsidR="00D925E0" w:rsidRPr="00D925E0" w:rsidRDefault="00D925E0" w:rsidP="00D925E0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мнения».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99" w:line="240" w:lineRule="auto"/>
              <w:ind w:right="173" w:firstLine="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Машгъур шаир, маданият.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А.Акаевни</w:t>
            </w:r>
          </w:p>
          <w:p w:rsidR="00D925E0" w:rsidRPr="00D925E0" w:rsidRDefault="00D925E0" w:rsidP="00D925E0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аватилге,</w:t>
            </w:r>
          </w:p>
          <w:p w:rsidR="00D925E0" w:rsidRPr="00D925E0" w:rsidRDefault="00D925E0" w:rsidP="00D925E0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миллетге</w:t>
            </w:r>
          </w:p>
          <w:p w:rsidR="00D925E0" w:rsidRPr="00D925E0" w:rsidRDefault="00D925E0" w:rsidP="00D925E0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багъышлан-</w:t>
            </w:r>
          </w:p>
          <w:p w:rsidR="00D925E0" w:rsidRPr="00D925E0" w:rsidRDefault="00D925E0" w:rsidP="00D925E0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гъан, охувгъа</w:t>
            </w:r>
          </w:p>
          <w:p w:rsidR="00D925E0" w:rsidRPr="00D925E0" w:rsidRDefault="00D925E0" w:rsidP="00D925E0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багъышлан-</w:t>
            </w:r>
          </w:p>
          <w:p w:rsidR="00D925E0" w:rsidRPr="00D925E0" w:rsidRDefault="00D925E0" w:rsidP="00D925E0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гъан асарлары</w:t>
            </w:r>
          </w:p>
          <w:p w:rsidR="00D925E0" w:rsidRPr="00D925E0" w:rsidRDefault="00D925E0" w:rsidP="00D925E0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булан таныш</w:t>
            </w:r>
          </w:p>
          <w:p w:rsidR="00D925E0" w:rsidRPr="00D925E0" w:rsidRDefault="00D925E0" w:rsidP="00D925E0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болув.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99" w:line="240" w:lineRule="auto"/>
              <w:ind w:right="66" w:hanging="2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</w:p>
          <w:p w:rsidR="00D925E0" w:rsidRPr="00D925E0" w:rsidRDefault="00D925E0" w:rsidP="00D925E0">
            <w:pPr>
              <w:spacing w:before="100" w:beforeAutospacing="1" w:after="199" w:line="240" w:lineRule="auto"/>
              <w:ind w:right="66" w:hanging="2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</w:p>
          <w:p w:rsidR="00D925E0" w:rsidRPr="00D925E0" w:rsidRDefault="00D925E0" w:rsidP="00D925E0">
            <w:pPr>
              <w:spacing w:before="100" w:beforeAutospacing="1" w:after="199" w:line="240" w:lineRule="auto"/>
              <w:ind w:right="66" w:hanging="2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</w:p>
          <w:p w:rsidR="00D925E0" w:rsidRPr="00D925E0" w:rsidRDefault="00D925E0" w:rsidP="00D925E0">
            <w:pPr>
              <w:spacing w:before="100" w:beforeAutospacing="1" w:after="199" w:line="240" w:lineRule="auto"/>
              <w:ind w:right="66" w:hanging="2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</w:p>
          <w:p w:rsidR="00D925E0" w:rsidRPr="00D925E0" w:rsidRDefault="00D925E0" w:rsidP="00D925E0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</w:p>
        </w:tc>
      </w:tr>
      <w:tr w:rsidR="00D925E0" w:rsidRPr="00D925E0" w:rsidTr="00D925E0"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20" w:right="-374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12.​ </w:t>
            </w:r>
          </w:p>
        </w:tc>
        <w:tc>
          <w:tcPr>
            <w:tcW w:w="2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Класдан тышда охув.</w:t>
            </w:r>
          </w:p>
          <w:p w:rsidR="00D925E0" w:rsidRPr="00D925E0" w:rsidRDefault="00D925E0" w:rsidP="00D925E0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А.Акаев «Дагьир-Зугьра» яда</w:t>
            </w:r>
          </w:p>
          <w:p w:rsidR="00D925E0" w:rsidRPr="00D925E0" w:rsidRDefault="00D925E0" w:rsidP="00D925E0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«Бозйигит».</w:t>
            </w:r>
          </w:p>
          <w:p w:rsidR="00D925E0" w:rsidRPr="00D925E0" w:rsidRDefault="00D925E0" w:rsidP="00D925E0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Вн-чт. «Тагир-Зухра» или «Бозйигит».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25E0" w:rsidRPr="00D925E0" w:rsidTr="00D925E0"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20" w:right="-374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13.​ </w:t>
            </w:r>
          </w:p>
        </w:tc>
        <w:tc>
          <w:tcPr>
            <w:tcW w:w="2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Къагъаб-Росолу Магьмут.</w:t>
            </w:r>
          </w:p>
          <w:p w:rsidR="00D925E0" w:rsidRPr="00D925E0" w:rsidRDefault="00D925E0" w:rsidP="00D925E0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Яшаву ва яратывчулугъу.</w:t>
            </w:r>
          </w:p>
          <w:p w:rsidR="00D925E0" w:rsidRPr="00D925E0" w:rsidRDefault="00D925E0" w:rsidP="00D925E0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«Марьям».</w:t>
            </w:r>
          </w:p>
          <w:p w:rsidR="00D925E0" w:rsidRPr="00D925E0" w:rsidRDefault="00D925E0" w:rsidP="00D925E0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Жизнь и тв-во</w:t>
            </w:r>
          </w:p>
          <w:p w:rsidR="00D925E0" w:rsidRPr="00D925E0" w:rsidRDefault="00D925E0" w:rsidP="00D925E0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Махмуда. «Мярьям».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Хачперестлер,</w:t>
            </w:r>
          </w:p>
          <w:p w:rsidR="00D925E0" w:rsidRPr="00D925E0" w:rsidRDefault="00D925E0" w:rsidP="00D925E0">
            <w:pPr>
              <w:spacing w:before="100" w:beforeAutospacing="1" w:after="199" w:line="240" w:lineRule="auto"/>
              <w:ind w:right="14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шамчыракълар ягъа, мубарак.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99" w:line="240" w:lineRule="auto"/>
              <w:ind w:right="3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Магьмутну лирикасыны маъна ва чебер байлыгъы.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</w:p>
          <w:p w:rsidR="00D925E0" w:rsidRPr="00D925E0" w:rsidRDefault="00D925E0" w:rsidP="00D925E0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</w:p>
          <w:p w:rsidR="00D925E0" w:rsidRPr="00D925E0" w:rsidRDefault="00D925E0" w:rsidP="00D925E0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</w:p>
          <w:p w:rsidR="00D925E0" w:rsidRPr="00D925E0" w:rsidRDefault="00D925E0" w:rsidP="00D925E0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</w:p>
          <w:p w:rsidR="00D925E0" w:rsidRPr="00D925E0" w:rsidRDefault="00D925E0" w:rsidP="00D925E0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</w:p>
        </w:tc>
      </w:tr>
      <w:tr w:rsidR="00D925E0" w:rsidRPr="00D925E0" w:rsidTr="00D925E0"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20" w:right="-374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14.​ </w:t>
            </w:r>
          </w:p>
        </w:tc>
        <w:tc>
          <w:tcPr>
            <w:tcW w:w="2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99" w:line="240" w:lineRule="auto"/>
              <w:ind w:right="-108" w:hanging="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Сочинение.</w:t>
            </w: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D92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«Аманхорну келпети».</w:t>
            </w:r>
          </w:p>
          <w:p w:rsidR="00D925E0" w:rsidRPr="00D925E0" w:rsidRDefault="00D925E0" w:rsidP="00D925E0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«Образ Аманхора».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25E0" w:rsidRPr="00D925E0" w:rsidTr="00D925E0"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20" w:right="-374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15.​ </w:t>
            </w:r>
          </w:p>
        </w:tc>
        <w:tc>
          <w:tcPr>
            <w:tcW w:w="2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99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Сулейман Стальский.</w:t>
            </w:r>
          </w:p>
          <w:p w:rsidR="00D925E0" w:rsidRPr="00D925E0" w:rsidRDefault="00D925E0" w:rsidP="00D925E0">
            <w:pPr>
              <w:spacing w:before="100" w:beforeAutospacing="1" w:after="199" w:line="240" w:lineRule="auto"/>
              <w:ind w:right="-108" w:hanging="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Яшаву на яратывчулугъу. «Молла Рамазанны гьакъында сёз». «Байлар гьакимлер». Жизнь и тв-во С.Стальского. «Богачи-начальники». «Слово о мулле Рамазане». «Россиягъа», «Ватанны гьакъьнда ойлар». </w:t>
            </w: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«России», «Думы о родине».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Векеляр- юртну</w:t>
            </w:r>
          </w:p>
          <w:p w:rsidR="00D925E0" w:rsidRPr="00D925E0" w:rsidRDefault="00D925E0" w:rsidP="00D925E0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аты.</w:t>
            </w:r>
          </w:p>
          <w:p w:rsidR="00D925E0" w:rsidRPr="00D925E0" w:rsidRDefault="00D925E0" w:rsidP="00D925E0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Уятсыз, мечде.</w:t>
            </w:r>
          </w:p>
          <w:p w:rsidR="00D925E0" w:rsidRPr="00D925E0" w:rsidRDefault="00D925E0" w:rsidP="00D925E0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Пикир, гьеч кес.</w:t>
            </w:r>
          </w:p>
          <w:p w:rsidR="00D925E0" w:rsidRPr="00D925E0" w:rsidRDefault="00D925E0" w:rsidP="00D925E0">
            <w:pPr>
              <w:spacing w:before="100" w:beforeAutospacing="1" w:after="199" w:line="240" w:lineRule="auto"/>
              <w:ind w:right="124" w:firstLine="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Ашхана, мюкюрмен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Шаирни</w:t>
            </w:r>
          </w:p>
          <w:p w:rsidR="00D925E0" w:rsidRPr="00D925E0" w:rsidRDefault="00D925E0" w:rsidP="00D925E0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шиъруларында ватанына,</w:t>
            </w:r>
          </w:p>
          <w:p w:rsidR="00D925E0" w:rsidRPr="00D925E0" w:rsidRDefault="00D925E0" w:rsidP="00D925E0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халкъына,</w:t>
            </w:r>
          </w:p>
          <w:p w:rsidR="00D925E0" w:rsidRPr="00D925E0" w:rsidRDefault="00D925E0" w:rsidP="00D925E0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элине</w:t>
            </w:r>
          </w:p>
          <w:p w:rsidR="00D925E0" w:rsidRPr="00D925E0" w:rsidRDefault="00D925E0" w:rsidP="00D925E0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багъышлан-</w:t>
            </w:r>
          </w:p>
          <w:p w:rsidR="00D925E0" w:rsidRPr="00D925E0" w:rsidRDefault="00D925E0" w:rsidP="00D925E0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гъан cюювню</w:t>
            </w:r>
          </w:p>
          <w:p w:rsidR="00D925E0" w:rsidRPr="00D925E0" w:rsidRDefault="00D925E0" w:rsidP="00D925E0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гёрсетив.</w:t>
            </w:r>
          </w:p>
          <w:p w:rsidR="00D925E0" w:rsidRPr="00D925E0" w:rsidRDefault="00D925E0" w:rsidP="00D925E0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Авар ва</w:t>
            </w:r>
          </w:p>
          <w:p w:rsidR="00D925E0" w:rsidRPr="00D925E0" w:rsidRDefault="00D925E0" w:rsidP="00D925E0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дагъыстан</w:t>
            </w:r>
          </w:p>
          <w:p w:rsidR="00D925E0" w:rsidRPr="00D925E0" w:rsidRDefault="00D925E0" w:rsidP="00D925E0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адябиятны</w:t>
            </w:r>
          </w:p>
          <w:p w:rsidR="00D925E0" w:rsidRPr="00D925E0" w:rsidRDefault="00D925E0" w:rsidP="00D925E0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оьсювюнде</w:t>
            </w:r>
          </w:p>
          <w:p w:rsidR="00D925E0" w:rsidRPr="00D925E0" w:rsidRDefault="00D925E0" w:rsidP="00D925E0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Цадасаны</w:t>
            </w:r>
          </w:p>
          <w:p w:rsidR="00D925E0" w:rsidRPr="00D925E0" w:rsidRDefault="00D925E0" w:rsidP="00D925E0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ери.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</w:t>
            </w:r>
          </w:p>
          <w:p w:rsidR="00D925E0" w:rsidRPr="00D925E0" w:rsidRDefault="00D925E0" w:rsidP="00D925E0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</w:p>
          <w:p w:rsidR="00D925E0" w:rsidRPr="00D925E0" w:rsidRDefault="00D925E0" w:rsidP="00D925E0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</w:p>
          <w:p w:rsidR="00D925E0" w:rsidRPr="00D925E0" w:rsidRDefault="00D925E0" w:rsidP="00D925E0">
            <w:pPr>
              <w:spacing w:before="100" w:beforeAutospacing="1" w:after="199" w:line="240" w:lineRule="auto"/>
              <w:ind w:right="163" w:hanging="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</w:p>
          <w:p w:rsidR="00D925E0" w:rsidRPr="00D925E0" w:rsidRDefault="00D925E0" w:rsidP="00D925E0">
            <w:pPr>
              <w:spacing w:before="100" w:beforeAutospacing="1" w:after="199" w:line="240" w:lineRule="auto"/>
              <w:ind w:right="163" w:hanging="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</w:p>
        </w:tc>
      </w:tr>
      <w:tr w:rsidR="00D925E0" w:rsidRPr="00D925E0" w:rsidTr="00D925E0"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20" w:right="-374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16.​ </w:t>
            </w:r>
          </w:p>
        </w:tc>
        <w:tc>
          <w:tcPr>
            <w:tcW w:w="2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Гьамзат Цадаса.</w:t>
            </w:r>
          </w:p>
          <w:p w:rsidR="00D925E0" w:rsidRPr="00D925E0" w:rsidRDefault="00D925E0" w:rsidP="00D925E0">
            <w:pPr>
              <w:spacing w:before="100" w:beforeAutospacing="1" w:after="199" w:line="240" w:lineRule="auto"/>
              <w:ind w:hanging="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Яшаву ва яратывчулугъу. «Ашхананы гьакъында йыр», «Чуткъу» «Песня об ашхане».</w:t>
            </w:r>
          </w:p>
          <w:p w:rsidR="00D925E0" w:rsidRPr="00D925E0" w:rsidRDefault="00D925E0" w:rsidP="00D925E0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«Чутку».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</w:p>
          <w:p w:rsidR="00D925E0" w:rsidRPr="00D925E0" w:rsidRDefault="00D925E0" w:rsidP="00D925E0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</w:p>
          <w:p w:rsidR="00D925E0" w:rsidRPr="00D925E0" w:rsidRDefault="00D925E0" w:rsidP="00D925E0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</w:p>
          <w:p w:rsidR="00D925E0" w:rsidRPr="00D925E0" w:rsidRDefault="00D925E0" w:rsidP="00D925E0">
            <w:pPr>
              <w:spacing w:before="100" w:beforeAutospacing="1" w:after="199" w:line="240" w:lineRule="auto"/>
              <w:ind w:right="153" w:hanging="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</w:p>
          <w:p w:rsidR="00D925E0" w:rsidRPr="00D925E0" w:rsidRDefault="00D925E0" w:rsidP="00D925E0">
            <w:pPr>
              <w:spacing w:before="100" w:beforeAutospacing="1" w:after="199" w:line="240" w:lineRule="auto"/>
              <w:ind w:right="153" w:hanging="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</w:p>
        </w:tc>
      </w:tr>
      <w:tr w:rsidR="00D925E0" w:rsidRPr="00D925E0" w:rsidTr="00D925E0"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20" w:right="-374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17.​ </w:t>
            </w:r>
          </w:p>
        </w:tc>
        <w:tc>
          <w:tcPr>
            <w:tcW w:w="2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Эфенди Капиев.</w:t>
            </w:r>
          </w:p>
          <w:p w:rsidR="00D925E0" w:rsidRPr="00D925E0" w:rsidRDefault="00D925E0" w:rsidP="00D925E0">
            <w:pPr>
              <w:spacing w:before="100" w:beforeAutospacing="1" w:after="199" w:line="240" w:lineRule="auto"/>
              <w:ind w:right="235" w:firstLine="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Яшаву ва яратывчулугъу. «Шаир».</w:t>
            </w:r>
          </w:p>
          <w:p w:rsidR="00D925E0" w:rsidRPr="00D925E0" w:rsidRDefault="00D925E0" w:rsidP="00D925E0">
            <w:pPr>
              <w:spacing w:before="100" w:beforeAutospacing="1" w:after="199" w:line="240" w:lineRule="auto"/>
              <w:ind w:right="23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Жизнь и тв-во Э.Капиева «Поэт».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99" w:line="240" w:lineRule="auto"/>
              <w:ind w:right="576" w:firstLine="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Этюдлар, къаптал, муъжиза.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99" w:line="240" w:lineRule="auto"/>
              <w:ind w:right="138" w:firstLine="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</w:p>
          <w:p w:rsidR="00D925E0" w:rsidRPr="00D925E0" w:rsidRDefault="00D925E0" w:rsidP="00D925E0">
            <w:pPr>
              <w:spacing w:before="100" w:beforeAutospacing="1" w:after="199" w:line="240" w:lineRule="auto"/>
              <w:ind w:right="138" w:firstLine="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</w:p>
          <w:p w:rsidR="00D925E0" w:rsidRPr="00D925E0" w:rsidRDefault="00D925E0" w:rsidP="00D925E0">
            <w:pPr>
              <w:spacing w:before="100" w:beforeAutospacing="1" w:after="199" w:line="240" w:lineRule="auto"/>
              <w:ind w:right="138" w:firstLine="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</w:p>
          <w:p w:rsidR="00D925E0" w:rsidRPr="00D925E0" w:rsidRDefault="00D925E0" w:rsidP="00D925E0">
            <w:pPr>
              <w:spacing w:before="100" w:beforeAutospacing="1" w:after="199" w:line="240" w:lineRule="auto"/>
              <w:ind w:right="138" w:firstLine="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</w:p>
          <w:p w:rsidR="00D925E0" w:rsidRPr="00D925E0" w:rsidRDefault="00D925E0" w:rsidP="00D925E0">
            <w:pPr>
              <w:spacing w:before="100" w:beforeAutospacing="1" w:after="199" w:line="240" w:lineRule="auto"/>
              <w:ind w:right="138" w:firstLine="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</w:p>
        </w:tc>
      </w:tr>
      <w:tr w:rsidR="00D925E0" w:rsidRPr="00D925E0" w:rsidTr="00D925E0"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Абуталиб Гафуров-</w:t>
            </w: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шаир ва язывчу. «Мени яшавум».</w:t>
            </w:r>
          </w:p>
          <w:p w:rsidR="00D925E0" w:rsidRPr="00D925E0" w:rsidRDefault="00D925E0" w:rsidP="00D925E0">
            <w:pPr>
              <w:spacing w:before="100" w:beforeAutospacing="1" w:after="199" w:line="240" w:lineRule="auto"/>
              <w:ind w:right="76" w:firstLine="4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«Юрегимни досларыма аманат этемен». «Моя жизнь». «Сердце друзьям поручаю».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</w:p>
          <w:p w:rsidR="00D925E0" w:rsidRPr="00D925E0" w:rsidRDefault="00D925E0" w:rsidP="00D925E0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</w:p>
          <w:p w:rsidR="00D925E0" w:rsidRPr="00D925E0" w:rsidRDefault="00D925E0" w:rsidP="00D925E0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</w:t>
            </w:r>
          </w:p>
          <w:p w:rsidR="00D925E0" w:rsidRPr="00D925E0" w:rsidRDefault="00D925E0" w:rsidP="00D925E0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</w:p>
          <w:p w:rsidR="00D925E0" w:rsidRPr="00D925E0" w:rsidRDefault="00D925E0" w:rsidP="00D925E0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</w:p>
        </w:tc>
      </w:tr>
    </w:tbl>
    <w:p w:rsidR="00D925E0" w:rsidRPr="00D925E0" w:rsidRDefault="00D925E0" w:rsidP="00D925E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25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Тематический планлар</w:t>
      </w:r>
    </w:p>
    <w:p w:rsidR="00D925E0" w:rsidRPr="00D925E0" w:rsidRDefault="00D925E0" w:rsidP="00D925E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25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Къумукъ адабият 11 класс (1с)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4"/>
        <w:gridCol w:w="2791"/>
        <w:gridCol w:w="868"/>
        <w:gridCol w:w="761"/>
        <w:gridCol w:w="1601"/>
        <w:gridCol w:w="2008"/>
        <w:gridCol w:w="1016"/>
      </w:tblGrid>
      <w:tr w:rsidR="00D925E0" w:rsidRPr="00D925E0" w:rsidTr="00D925E0">
        <w:tc>
          <w:tcPr>
            <w:tcW w:w="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№</w:t>
            </w:r>
          </w:p>
        </w:tc>
        <w:tc>
          <w:tcPr>
            <w:tcW w:w="2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Гечилеген материал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Сагьат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Заман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Сёзлюк иш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99" w:line="240" w:lineRule="auto"/>
              <w:ind w:right="-5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Байлавлу сёйлевню оьсдюрюв</w:t>
            </w:r>
          </w:p>
        </w:tc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Къурал-лар</w:t>
            </w:r>
          </w:p>
        </w:tc>
      </w:tr>
      <w:tr w:rsidR="00D925E0" w:rsidRPr="00D925E0" w:rsidTr="00D925E0">
        <w:tc>
          <w:tcPr>
            <w:tcW w:w="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right="-37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1-нчи ярым йыл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Дагьыстан адабиятны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оьсюв </w:t>
            </w:r>
            <w:proofErr w:type="gramStart"/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ёллары(</w:t>
            </w:r>
            <w:proofErr w:type="gramEnd"/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1946-1987) (обзор)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Пути развития дагестанской литературы за 1946-1987 гг.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25E0" w:rsidRPr="00D925E0" w:rsidTr="00D925E0">
        <w:tc>
          <w:tcPr>
            <w:tcW w:w="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33" w:right="-37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Расул Гьамзатов.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Яшаву ва яратывчулугьу. «Мени Дагьыстаным» «Мой Дагестан» «Аналаны аяларын оьбемен»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«Целую руки матерей» «Къурдашланы аягъыз». Гёнгюнден. «Берегите друзей».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3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Къылыч, очакь, къын, къош, чоргьа. Геле кьайтып, макъам. Магьрюм къалмакъ.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Китапны проблематикасы, жанры ва тизилиши гьакъда лакьырлашыв, Асарда гетерилеген Ватанны, ананы, сюювню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масалалары.</w:t>
            </w:r>
          </w:p>
        </w:tc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right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right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right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right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right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</w:p>
        </w:tc>
      </w:tr>
      <w:tr w:rsidR="00D925E0" w:rsidRPr="00D925E0" w:rsidTr="00D925E0">
        <w:tc>
          <w:tcPr>
            <w:tcW w:w="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33" w:right="-37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Аткъай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Яшаву ва яратывчулугьу. «Мен оьктеммен». 38-55 бет</w:t>
            </w:r>
          </w:p>
          <w:p w:rsidR="00D925E0" w:rsidRPr="00D925E0" w:rsidRDefault="00D925E0" w:rsidP="00D925E0">
            <w:pPr>
              <w:spacing w:before="100" w:beforeAutospacing="1" w:after="419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«Я горжусь».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3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Инкъылап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</w:p>
        </w:tc>
      </w:tr>
      <w:tr w:rsidR="00D925E0" w:rsidRPr="00D925E0" w:rsidTr="00D925E0">
        <w:trPr>
          <w:trHeight w:val="1133"/>
        </w:trPr>
        <w:tc>
          <w:tcPr>
            <w:tcW w:w="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33" w:right="-37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«Мен оькстеммен». 55-68 бет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Уьлкер,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Къаладан; гаит, делир,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Сююнчкьала, Аттархан, </w:t>
            </w: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тачанка, кансарал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Нугьайны ва Зайналабитни къурч келнетлерин суратлав Асарны тили,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ону чеберлиги.</w:t>
            </w:r>
          </w:p>
        </w:tc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925E0" w:rsidRPr="00D925E0" w:rsidTr="00D925E0">
        <w:tc>
          <w:tcPr>
            <w:tcW w:w="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33" w:right="-37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Сочинение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«Зайналабидни келпети».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25E0" w:rsidRPr="00D925E0" w:rsidTr="00D925E0">
        <w:tc>
          <w:tcPr>
            <w:tcW w:w="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right="-37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Анвар Гьажиев.</w:t>
            </w:r>
          </w:p>
          <w:p w:rsidR="00D925E0" w:rsidRPr="00D925E0" w:rsidRDefault="00D925E0" w:rsidP="00D925E0">
            <w:pPr>
              <w:spacing w:before="100" w:beforeAutospacing="1" w:after="120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Яшаву ва яратывчулугьу. «Толгьуйгъан ногьайлы». «Поющий ногаец» «Булакъ». Гёнг. 16.</w:t>
            </w:r>
          </w:p>
          <w:p w:rsidR="00D925E0" w:rsidRPr="00D925E0" w:rsidRDefault="00D925E0" w:rsidP="00D925E0">
            <w:pPr>
              <w:spacing w:before="120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«Родник».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Тирлик, толгьумакъ, сёрюн, оьлен, эрсек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Йырда Йырчы Кьазакьны</w:t>
            </w:r>
          </w:p>
          <w:p w:rsidR="00D925E0" w:rsidRPr="00D925E0" w:rsidRDefault="00D925E0" w:rsidP="00D925E0">
            <w:pPr>
              <w:spacing w:before="100" w:beforeAutospacing="1" w:after="120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келпети</w:t>
            </w:r>
          </w:p>
        </w:tc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Су-</w:t>
            </w:r>
          </w:p>
          <w:p w:rsidR="00D925E0" w:rsidRPr="00D925E0" w:rsidRDefault="00D925E0" w:rsidP="00D925E0">
            <w:pPr>
              <w:spacing w:before="100" w:beforeAutospacing="1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рат-</w:t>
            </w:r>
          </w:p>
          <w:p w:rsidR="00D925E0" w:rsidRPr="00D925E0" w:rsidRDefault="00D925E0" w:rsidP="00D925E0">
            <w:pPr>
              <w:spacing w:before="100" w:beforeAutospacing="1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лар,</w:t>
            </w:r>
          </w:p>
          <w:p w:rsidR="00D925E0" w:rsidRPr="00D925E0" w:rsidRDefault="00D925E0" w:rsidP="00D925E0">
            <w:pPr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бук​лет.</w:t>
            </w:r>
          </w:p>
        </w:tc>
      </w:tr>
      <w:tr w:rsidR="00D925E0" w:rsidRPr="00D925E0" w:rsidTr="00D925E0">
        <w:tc>
          <w:tcPr>
            <w:tcW w:w="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right="-37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99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Магьаммат- Солтан Ягьияев.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Яшаву ва яратывчулугьу. «Уьч гюнеш».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(«Хапарсыздан тутулув». «Туснакъда»)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«Три солнца»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9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Гьужум, тамбур, машгъур.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SimHei" w:eastAsia="SimHei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SimHei" w:eastAsia="SimHei" w:hAnsi="yandex-sans" w:cs="Times New Roman" w:hint="eastAsia"/>
                <w:color w:val="000000"/>
                <w:sz w:val="28"/>
                <w:szCs w:val="28"/>
                <w:lang w:eastAsia="ru-RU"/>
              </w:rPr>
              <w:t>с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 w:hint="eastAsia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SimHei" w:eastAsia="SimHei" w:hAnsi="Times New Roman" w:cs="Times New Roman" w:hint="eastAsia"/>
                <w:color w:val="000000"/>
                <w:sz w:val="28"/>
                <w:szCs w:val="28"/>
                <w:lang w:eastAsia="ru-RU"/>
              </w:rPr>
              <w:t>т</w:t>
            </w:r>
          </w:p>
        </w:tc>
      </w:tr>
      <w:tr w:rsidR="00D925E0" w:rsidRPr="00D925E0" w:rsidTr="00D925E0">
        <w:tc>
          <w:tcPr>
            <w:tcW w:w="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right="-37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«Уьч гюнеш». («Суд»)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9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Килиси,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талап,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такьсыр.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59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Уллубийни</w:t>
            </w:r>
          </w:p>
          <w:p w:rsidR="00D925E0" w:rsidRPr="00D925E0" w:rsidRDefault="00D925E0" w:rsidP="00D925E0">
            <w:pPr>
              <w:spacing w:before="59" w:after="239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колпетин яратыв.</w:t>
            </w:r>
          </w:p>
        </w:tc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925E0" w:rsidRPr="00D925E0" w:rsidTr="00D925E0">
        <w:tc>
          <w:tcPr>
            <w:tcW w:w="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right="-37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Шарип Альбериев.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Яшаву ва яратывчулугьу. «Яшыртгьын яра». 16. «Скрытая рана».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Бидарка, осмакълап.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Эсги адатланы яшавдан тайып битмегенликни язывчу гёрсетеген кюй.</w:t>
            </w:r>
          </w:p>
        </w:tc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</w:p>
        </w:tc>
      </w:tr>
      <w:tr w:rsidR="00D925E0" w:rsidRPr="00D925E0" w:rsidTr="00D925E0">
        <w:tc>
          <w:tcPr>
            <w:tcW w:w="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right="-37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Зарипат Атаева.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Яшаву ва яратывчулугьу. «Шо ёл булан». «По тому же пути».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</w:p>
        </w:tc>
      </w:tr>
      <w:tr w:rsidR="00D925E0" w:rsidRPr="00D925E0" w:rsidTr="00D925E0">
        <w:tc>
          <w:tcPr>
            <w:tcW w:w="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right="-37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11</w:t>
            </w:r>
          </w:p>
        </w:tc>
        <w:tc>
          <w:tcPr>
            <w:tcW w:w="2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Магьаммат Атабаев.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Яшаву ва яратывчулугьу. «Урлангьан ажжал». «Похищенная смерть».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Кулаклар, сыгьанып, хат, жайран, къысмат.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Дав йылланы агьусув чекгев яшланы ва аналаны келпетин яратыв.</w:t>
            </w:r>
          </w:p>
        </w:tc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925E0" w:rsidRPr="00D925E0" w:rsidTr="00D925E0">
        <w:tc>
          <w:tcPr>
            <w:tcW w:w="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right="-37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99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Камал Абуков.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Яшаву ва яратывчулугьу. «Мен гюнагълыман, Марьям». «Я виноват, Марьям».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99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Инсанны нч яшавун суратлав.</w:t>
            </w:r>
          </w:p>
        </w:tc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</w:p>
        </w:tc>
      </w:tr>
      <w:tr w:rsidR="00D925E0" w:rsidRPr="00D925E0" w:rsidTr="00D925E0">
        <w:tc>
          <w:tcPr>
            <w:tcW w:w="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right="-37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Сочинение</w:t>
            </w: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«Марьямны келпети».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25E0" w:rsidRPr="00D925E0" w:rsidTr="00D925E0">
        <w:tc>
          <w:tcPr>
            <w:tcW w:w="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right="-37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Ислам Казиев</w:t>
            </w: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Яшаву ва яратывчулугьу. «Мени алтын чабагьым». «Ротозей».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308-329 бет.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Батик, чоргъа, шо мурсатда, низланып турмакъ.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</w:p>
        </w:tc>
      </w:tr>
      <w:tr w:rsidR="00D925E0" w:rsidRPr="00D925E0" w:rsidTr="00D925E0">
        <w:tc>
          <w:tcPr>
            <w:tcW w:w="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right="-37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Агъмат Жачаев.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Яшаву ва яратывчулугьу. «Ана юрек», «Не башгъа».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«Материнское сердце», «Не всё ли равно».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Гюлмелли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Шаирнн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поэзиясында табиатны гезеллигин, тази сюювню, ананы келпетин усталыкь булан суратлав.</w:t>
            </w:r>
          </w:p>
        </w:tc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</w:p>
        </w:tc>
      </w:tr>
      <w:tr w:rsidR="00D925E0" w:rsidRPr="00D925E0" w:rsidTr="00D925E0">
        <w:tc>
          <w:tcPr>
            <w:tcW w:w="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right="-37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16</w:t>
            </w:r>
          </w:p>
        </w:tc>
        <w:tc>
          <w:tcPr>
            <w:tcW w:w="2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Бадрутдин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Магьамматов</w:t>
            </w: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Яшаву ва яратывчулугьу. «Алп юреклим». «Оьртен». «Пламя».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right="19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Алпан-алпан,али юнанлар.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Асарларда кьумукь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шаирлени келпетлерн.</w:t>
            </w:r>
          </w:p>
        </w:tc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SimHei" w:eastAsia="SimHei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SimHei" w:eastAsia="SimHei" w:hAnsi="yandex-sans" w:cs="Times New Roman" w:hint="eastAsia"/>
                <w:color w:val="000000"/>
                <w:sz w:val="28"/>
                <w:szCs w:val="28"/>
                <w:lang w:eastAsia="ru-RU"/>
              </w:rPr>
              <w:t>с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</w:p>
        </w:tc>
      </w:tr>
      <w:tr w:rsidR="00D925E0" w:rsidRPr="00D925E0" w:rsidTr="00D925E0">
        <w:tc>
          <w:tcPr>
            <w:tcW w:w="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right="-37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2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99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Кадрия.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Яшаву ва яратывчулугьу. «Мен тувгьанда». «Сёйлегенден не пайда» «Мен тувгьанда».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«Когда я родилась» «Янгылмай инсан деген не хабар». «Игитлени йыры»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«Кто сказал, что человек не ошибается».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«Песня героев».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Явлар. шамланмакъ, эте алмасны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</w:p>
          <w:p w:rsidR="00D925E0" w:rsidRPr="00D925E0" w:rsidRDefault="00D925E0" w:rsidP="00D925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</w:p>
        </w:tc>
      </w:tr>
    </w:tbl>
    <w:p w:rsidR="00882D0F" w:rsidRDefault="00882D0F">
      <w:bookmarkStart w:id="0" w:name="_GoBack"/>
      <w:bookmarkEnd w:id="0"/>
    </w:p>
    <w:sectPr w:rsidR="00882D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Hei">
    <w:altName w:val="Arial Unicode MS"/>
    <w:panose1 w:val="02010600030101010101"/>
    <w:charset w:val="86"/>
    <w:family w:val="modern"/>
    <w:pitch w:val="fixed"/>
    <w:sig w:usb0="00000000" w:usb1="080E0000" w:usb2="00000010" w:usb3="00000000" w:csb0="00040000" w:csb1="00000000"/>
  </w:font>
  <w:font w:name="yandex-sans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35D"/>
    <w:rsid w:val="0045435D"/>
    <w:rsid w:val="00882D0F"/>
    <w:rsid w:val="00D92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718D8"/>
  <w15:chartTrackingRefBased/>
  <w15:docId w15:val="{E22BAF3D-2284-4C49-AC35-28A981D01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D925E0"/>
  </w:style>
  <w:style w:type="paragraph" w:customStyle="1" w:styleId="msonormal0">
    <w:name w:val="msonormal"/>
    <w:basedOn w:val="a"/>
    <w:rsid w:val="00D92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">
    <w:name w:val="p8"/>
    <w:basedOn w:val="a"/>
    <w:rsid w:val="00D92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D925E0"/>
  </w:style>
  <w:style w:type="paragraph" w:customStyle="1" w:styleId="p13">
    <w:name w:val="p13"/>
    <w:basedOn w:val="a"/>
    <w:rsid w:val="00D92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">
    <w:name w:val="p14"/>
    <w:basedOn w:val="a"/>
    <w:rsid w:val="00D92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5">
    <w:name w:val="p15"/>
    <w:basedOn w:val="a"/>
    <w:rsid w:val="00D92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6">
    <w:name w:val="p16"/>
    <w:basedOn w:val="a"/>
    <w:rsid w:val="00D92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7">
    <w:name w:val="p17"/>
    <w:basedOn w:val="a"/>
    <w:rsid w:val="00D92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8">
    <w:name w:val="p18"/>
    <w:basedOn w:val="a"/>
    <w:rsid w:val="00D92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9">
    <w:name w:val="p19"/>
    <w:basedOn w:val="a"/>
    <w:rsid w:val="00D92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0">
    <w:name w:val="p20"/>
    <w:basedOn w:val="a"/>
    <w:rsid w:val="00D92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1">
    <w:name w:val="p21"/>
    <w:basedOn w:val="a"/>
    <w:rsid w:val="00D92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2">
    <w:name w:val="p22"/>
    <w:basedOn w:val="a"/>
    <w:rsid w:val="00D92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3">
    <w:name w:val="p23"/>
    <w:basedOn w:val="a"/>
    <w:rsid w:val="00D92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4">
    <w:name w:val="p24"/>
    <w:basedOn w:val="a"/>
    <w:rsid w:val="00D92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5">
    <w:name w:val="p25"/>
    <w:basedOn w:val="a"/>
    <w:rsid w:val="00D92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6">
    <w:name w:val="p26"/>
    <w:basedOn w:val="a"/>
    <w:rsid w:val="00D92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7">
    <w:name w:val="p27"/>
    <w:basedOn w:val="a"/>
    <w:rsid w:val="00D92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8">
    <w:name w:val="p28"/>
    <w:basedOn w:val="a"/>
    <w:rsid w:val="00D92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9">
    <w:name w:val="p29"/>
    <w:basedOn w:val="a"/>
    <w:rsid w:val="00D92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0">
    <w:name w:val="p30"/>
    <w:basedOn w:val="a"/>
    <w:rsid w:val="00D92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1">
    <w:name w:val="p31"/>
    <w:basedOn w:val="a"/>
    <w:rsid w:val="00D92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2">
    <w:name w:val="p32"/>
    <w:basedOn w:val="a"/>
    <w:rsid w:val="00D92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3">
    <w:name w:val="p33"/>
    <w:basedOn w:val="a"/>
    <w:rsid w:val="00D92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4">
    <w:name w:val="p34"/>
    <w:basedOn w:val="a"/>
    <w:rsid w:val="00D92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5">
    <w:name w:val="p35"/>
    <w:basedOn w:val="a"/>
    <w:rsid w:val="00D92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6">
    <w:name w:val="p36"/>
    <w:basedOn w:val="a"/>
    <w:rsid w:val="00D92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7">
    <w:name w:val="p37"/>
    <w:basedOn w:val="a"/>
    <w:rsid w:val="00D92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8">
    <w:name w:val="p38"/>
    <w:basedOn w:val="a"/>
    <w:rsid w:val="00D92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D925E0"/>
  </w:style>
  <w:style w:type="paragraph" w:customStyle="1" w:styleId="p39">
    <w:name w:val="p39"/>
    <w:basedOn w:val="a"/>
    <w:rsid w:val="00D92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0">
    <w:name w:val="p40"/>
    <w:basedOn w:val="a"/>
    <w:rsid w:val="00D92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1">
    <w:name w:val="p41"/>
    <w:basedOn w:val="a"/>
    <w:rsid w:val="00D92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2">
    <w:name w:val="p42"/>
    <w:basedOn w:val="a"/>
    <w:rsid w:val="00D92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3">
    <w:name w:val="p43"/>
    <w:basedOn w:val="a"/>
    <w:rsid w:val="00D92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4">
    <w:name w:val="p44"/>
    <w:basedOn w:val="a"/>
    <w:rsid w:val="00D92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5">
    <w:name w:val="p45"/>
    <w:basedOn w:val="a"/>
    <w:rsid w:val="00D92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6">
    <w:name w:val="p46"/>
    <w:basedOn w:val="a"/>
    <w:rsid w:val="00D92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7">
    <w:name w:val="p47"/>
    <w:basedOn w:val="a"/>
    <w:rsid w:val="00D92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8">
    <w:name w:val="p48"/>
    <w:basedOn w:val="a"/>
    <w:rsid w:val="00D92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9">
    <w:name w:val="p49"/>
    <w:basedOn w:val="a"/>
    <w:rsid w:val="00D92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0">
    <w:name w:val="p50"/>
    <w:basedOn w:val="a"/>
    <w:rsid w:val="00D92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1">
    <w:name w:val="p51"/>
    <w:basedOn w:val="a"/>
    <w:rsid w:val="00D92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2">
    <w:name w:val="p52"/>
    <w:basedOn w:val="a"/>
    <w:rsid w:val="00D92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3">
    <w:name w:val="p53"/>
    <w:basedOn w:val="a"/>
    <w:rsid w:val="00D92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4">
    <w:name w:val="p54"/>
    <w:basedOn w:val="a"/>
    <w:rsid w:val="00D92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5">
    <w:name w:val="p55"/>
    <w:basedOn w:val="a"/>
    <w:rsid w:val="00D92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6">
    <w:name w:val="p56"/>
    <w:basedOn w:val="a"/>
    <w:rsid w:val="00D92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7">
    <w:name w:val="p57"/>
    <w:basedOn w:val="a"/>
    <w:rsid w:val="00D92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8">
    <w:name w:val="p58"/>
    <w:basedOn w:val="a"/>
    <w:rsid w:val="00D92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9">
    <w:name w:val="p59"/>
    <w:basedOn w:val="a"/>
    <w:rsid w:val="00D92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basedOn w:val="a0"/>
    <w:rsid w:val="00D925E0"/>
  </w:style>
  <w:style w:type="paragraph" w:customStyle="1" w:styleId="p60">
    <w:name w:val="p60"/>
    <w:basedOn w:val="a"/>
    <w:rsid w:val="00D92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1">
    <w:name w:val="p61"/>
    <w:basedOn w:val="a"/>
    <w:rsid w:val="00D92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2">
    <w:name w:val="p62"/>
    <w:basedOn w:val="a"/>
    <w:rsid w:val="00D92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3">
    <w:name w:val="p63"/>
    <w:basedOn w:val="a"/>
    <w:rsid w:val="00D92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4">
    <w:name w:val="p64"/>
    <w:basedOn w:val="a"/>
    <w:rsid w:val="00D92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5">
    <w:name w:val="p65"/>
    <w:basedOn w:val="a"/>
    <w:rsid w:val="00D92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6">
    <w:name w:val="p66"/>
    <w:basedOn w:val="a"/>
    <w:rsid w:val="00D92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7">
    <w:name w:val="p67"/>
    <w:basedOn w:val="a"/>
    <w:rsid w:val="00D92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8">
    <w:name w:val="p68"/>
    <w:basedOn w:val="a"/>
    <w:rsid w:val="00D92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9">
    <w:name w:val="p69"/>
    <w:basedOn w:val="a"/>
    <w:rsid w:val="00D92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0">
    <w:name w:val="p70"/>
    <w:basedOn w:val="a"/>
    <w:rsid w:val="00D92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1">
    <w:name w:val="p71"/>
    <w:basedOn w:val="a"/>
    <w:rsid w:val="00D92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2">
    <w:name w:val="p72"/>
    <w:basedOn w:val="a"/>
    <w:rsid w:val="00D92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3">
    <w:name w:val="p73"/>
    <w:basedOn w:val="a"/>
    <w:rsid w:val="00D92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4">
    <w:name w:val="p74"/>
    <w:basedOn w:val="a"/>
    <w:rsid w:val="00D92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5">
    <w:name w:val="p75"/>
    <w:basedOn w:val="a"/>
    <w:rsid w:val="00D92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6">
    <w:name w:val="p76"/>
    <w:basedOn w:val="a"/>
    <w:rsid w:val="00D92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7">
    <w:name w:val="p77"/>
    <w:basedOn w:val="a"/>
    <w:rsid w:val="00D92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8">
    <w:name w:val="p78"/>
    <w:basedOn w:val="a"/>
    <w:rsid w:val="00D92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9">
    <w:name w:val="p79"/>
    <w:basedOn w:val="a"/>
    <w:rsid w:val="00D92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0">
    <w:name w:val="p80"/>
    <w:basedOn w:val="a"/>
    <w:rsid w:val="00D92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1">
    <w:name w:val="p81"/>
    <w:basedOn w:val="a"/>
    <w:rsid w:val="00D92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2">
    <w:name w:val="p82"/>
    <w:basedOn w:val="a"/>
    <w:rsid w:val="00D92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3">
    <w:name w:val="p83"/>
    <w:basedOn w:val="a"/>
    <w:rsid w:val="00D92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4">
    <w:name w:val="p84"/>
    <w:basedOn w:val="a"/>
    <w:rsid w:val="00D92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5">
    <w:name w:val="p85"/>
    <w:basedOn w:val="a"/>
    <w:rsid w:val="00D92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6">
    <w:name w:val="p86"/>
    <w:basedOn w:val="a"/>
    <w:rsid w:val="00D92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7">
    <w:name w:val="p87"/>
    <w:basedOn w:val="a"/>
    <w:rsid w:val="00D92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8">
    <w:name w:val="p88"/>
    <w:basedOn w:val="a"/>
    <w:rsid w:val="00D92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9">
    <w:name w:val="p89"/>
    <w:basedOn w:val="a"/>
    <w:rsid w:val="00D92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5">
    <w:name w:val="s5"/>
    <w:basedOn w:val="a0"/>
    <w:rsid w:val="00D925E0"/>
  </w:style>
  <w:style w:type="character" w:customStyle="1" w:styleId="s6">
    <w:name w:val="s6"/>
    <w:basedOn w:val="a0"/>
    <w:rsid w:val="00D925E0"/>
  </w:style>
  <w:style w:type="paragraph" w:customStyle="1" w:styleId="p90">
    <w:name w:val="p90"/>
    <w:basedOn w:val="a"/>
    <w:rsid w:val="00D92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1">
    <w:name w:val="p91"/>
    <w:basedOn w:val="a"/>
    <w:rsid w:val="00D92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7">
    <w:name w:val="s7"/>
    <w:basedOn w:val="a0"/>
    <w:rsid w:val="00D925E0"/>
  </w:style>
  <w:style w:type="paragraph" w:customStyle="1" w:styleId="p92">
    <w:name w:val="p92"/>
    <w:basedOn w:val="a"/>
    <w:rsid w:val="00D92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3">
    <w:name w:val="p93"/>
    <w:basedOn w:val="a"/>
    <w:rsid w:val="00D92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4">
    <w:name w:val="p94"/>
    <w:basedOn w:val="a"/>
    <w:rsid w:val="00D92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5">
    <w:name w:val="p95"/>
    <w:basedOn w:val="a"/>
    <w:rsid w:val="00D92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6">
    <w:name w:val="p96"/>
    <w:basedOn w:val="a"/>
    <w:rsid w:val="00D92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7">
    <w:name w:val="p97"/>
    <w:basedOn w:val="a"/>
    <w:rsid w:val="00D92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8">
    <w:name w:val="p98"/>
    <w:basedOn w:val="a"/>
    <w:rsid w:val="00D92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">
    <w:name w:val="p2"/>
    <w:basedOn w:val="a"/>
    <w:rsid w:val="00D92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D92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9">
    <w:name w:val="p99"/>
    <w:basedOn w:val="a"/>
    <w:rsid w:val="00D92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0">
    <w:name w:val="p100"/>
    <w:basedOn w:val="a"/>
    <w:rsid w:val="00D92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8">
    <w:name w:val="s8"/>
    <w:basedOn w:val="a0"/>
    <w:rsid w:val="00D925E0"/>
  </w:style>
  <w:style w:type="paragraph" w:customStyle="1" w:styleId="p101">
    <w:name w:val="p101"/>
    <w:basedOn w:val="a"/>
    <w:rsid w:val="00D92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2">
    <w:name w:val="p102"/>
    <w:basedOn w:val="a"/>
    <w:rsid w:val="00D92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3">
    <w:name w:val="p103"/>
    <w:basedOn w:val="a"/>
    <w:rsid w:val="00D92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4">
    <w:name w:val="p104"/>
    <w:basedOn w:val="a"/>
    <w:rsid w:val="00D92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5">
    <w:name w:val="p105"/>
    <w:basedOn w:val="a"/>
    <w:rsid w:val="00D92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6">
    <w:name w:val="p106"/>
    <w:basedOn w:val="a"/>
    <w:rsid w:val="00D92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7">
    <w:name w:val="p107"/>
    <w:basedOn w:val="a"/>
    <w:rsid w:val="00D92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8">
    <w:name w:val="p108"/>
    <w:basedOn w:val="a"/>
    <w:rsid w:val="00D92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9">
    <w:name w:val="p109"/>
    <w:basedOn w:val="a"/>
    <w:rsid w:val="00D92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0">
    <w:name w:val="p110"/>
    <w:basedOn w:val="a"/>
    <w:rsid w:val="00D92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1">
    <w:name w:val="p111"/>
    <w:basedOn w:val="a"/>
    <w:rsid w:val="00D92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2">
    <w:name w:val="p112"/>
    <w:basedOn w:val="a"/>
    <w:rsid w:val="00D92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3">
    <w:name w:val="p113"/>
    <w:basedOn w:val="a"/>
    <w:rsid w:val="00D92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4">
    <w:name w:val="p114"/>
    <w:basedOn w:val="a"/>
    <w:rsid w:val="00D92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5">
    <w:name w:val="p115"/>
    <w:basedOn w:val="a"/>
    <w:rsid w:val="00D92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6">
    <w:name w:val="p116"/>
    <w:basedOn w:val="a"/>
    <w:rsid w:val="00D92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7">
    <w:name w:val="p117"/>
    <w:basedOn w:val="a"/>
    <w:rsid w:val="00D92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8">
    <w:name w:val="p118"/>
    <w:basedOn w:val="a"/>
    <w:rsid w:val="00D92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9">
    <w:name w:val="p119"/>
    <w:basedOn w:val="a"/>
    <w:rsid w:val="00D92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0">
    <w:name w:val="p120"/>
    <w:basedOn w:val="a"/>
    <w:rsid w:val="00D92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1">
    <w:name w:val="p121"/>
    <w:basedOn w:val="a"/>
    <w:rsid w:val="00D92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2">
    <w:name w:val="p122"/>
    <w:basedOn w:val="a"/>
    <w:rsid w:val="00D92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3">
    <w:name w:val="p123"/>
    <w:basedOn w:val="a"/>
    <w:rsid w:val="00D92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4">
    <w:name w:val="p124"/>
    <w:basedOn w:val="a"/>
    <w:rsid w:val="00D92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5">
    <w:name w:val="p125"/>
    <w:basedOn w:val="a"/>
    <w:rsid w:val="00D92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6">
    <w:name w:val="p126"/>
    <w:basedOn w:val="a"/>
    <w:rsid w:val="00D92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7">
    <w:name w:val="p127"/>
    <w:basedOn w:val="a"/>
    <w:rsid w:val="00D92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8">
    <w:name w:val="p128"/>
    <w:basedOn w:val="a"/>
    <w:rsid w:val="00D92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9">
    <w:name w:val="p129"/>
    <w:basedOn w:val="a"/>
    <w:rsid w:val="00D92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0">
    <w:name w:val="p130"/>
    <w:basedOn w:val="a"/>
    <w:rsid w:val="00D92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1">
    <w:name w:val="p131"/>
    <w:basedOn w:val="a"/>
    <w:rsid w:val="00D92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2">
    <w:name w:val="p132"/>
    <w:basedOn w:val="a"/>
    <w:rsid w:val="00D92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3">
    <w:name w:val="p133"/>
    <w:basedOn w:val="a"/>
    <w:rsid w:val="00D92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4">
    <w:name w:val="p134"/>
    <w:basedOn w:val="a"/>
    <w:rsid w:val="00D92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5">
    <w:name w:val="p135"/>
    <w:basedOn w:val="a"/>
    <w:rsid w:val="00D92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6">
    <w:name w:val="p136"/>
    <w:basedOn w:val="a"/>
    <w:rsid w:val="00D92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7">
    <w:name w:val="p137"/>
    <w:basedOn w:val="a"/>
    <w:rsid w:val="00D92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8">
    <w:name w:val="p138"/>
    <w:basedOn w:val="a"/>
    <w:rsid w:val="00D92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9">
    <w:name w:val="p139"/>
    <w:basedOn w:val="a"/>
    <w:rsid w:val="00D92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0">
    <w:name w:val="p140"/>
    <w:basedOn w:val="a"/>
    <w:rsid w:val="00D92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1">
    <w:name w:val="p141"/>
    <w:basedOn w:val="a"/>
    <w:rsid w:val="00D92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2">
    <w:name w:val="p142"/>
    <w:basedOn w:val="a"/>
    <w:rsid w:val="00D92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3">
    <w:name w:val="p143"/>
    <w:basedOn w:val="a"/>
    <w:rsid w:val="00D92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4">
    <w:name w:val="p144"/>
    <w:basedOn w:val="a"/>
    <w:rsid w:val="00D92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5">
    <w:name w:val="p145"/>
    <w:basedOn w:val="a"/>
    <w:rsid w:val="00D92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6">
    <w:name w:val="p146"/>
    <w:basedOn w:val="a"/>
    <w:rsid w:val="00D92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7">
    <w:name w:val="p147"/>
    <w:basedOn w:val="a"/>
    <w:rsid w:val="00D92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8">
    <w:name w:val="p148"/>
    <w:basedOn w:val="a"/>
    <w:rsid w:val="00D92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9">
    <w:name w:val="p149"/>
    <w:basedOn w:val="a"/>
    <w:rsid w:val="00D92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50">
    <w:name w:val="p150"/>
    <w:basedOn w:val="a"/>
    <w:rsid w:val="00D92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51">
    <w:name w:val="p151"/>
    <w:basedOn w:val="a"/>
    <w:rsid w:val="00D92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52">
    <w:name w:val="p152"/>
    <w:basedOn w:val="a"/>
    <w:rsid w:val="00D92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53">
    <w:name w:val="p153"/>
    <w:basedOn w:val="a"/>
    <w:rsid w:val="00D92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54">
    <w:name w:val="p154"/>
    <w:basedOn w:val="a"/>
    <w:rsid w:val="00D92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55">
    <w:name w:val="p155"/>
    <w:basedOn w:val="a"/>
    <w:rsid w:val="00D92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56">
    <w:name w:val="p156"/>
    <w:basedOn w:val="a"/>
    <w:rsid w:val="00D92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57">
    <w:name w:val="p157"/>
    <w:basedOn w:val="a"/>
    <w:rsid w:val="00D92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58">
    <w:name w:val="p158"/>
    <w:basedOn w:val="a"/>
    <w:rsid w:val="00D92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59">
    <w:name w:val="p159"/>
    <w:basedOn w:val="a"/>
    <w:rsid w:val="00D92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9">
    <w:name w:val="s9"/>
    <w:basedOn w:val="a0"/>
    <w:rsid w:val="00D925E0"/>
  </w:style>
  <w:style w:type="paragraph" w:customStyle="1" w:styleId="p160">
    <w:name w:val="p160"/>
    <w:basedOn w:val="a"/>
    <w:rsid w:val="00D92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61">
    <w:name w:val="p161"/>
    <w:basedOn w:val="a"/>
    <w:rsid w:val="00D92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62">
    <w:name w:val="p162"/>
    <w:basedOn w:val="a"/>
    <w:rsid w:val="00D92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63">
    <w:name w:val="p163"/>
    <w:basedOn w:val="a"/>
    <w:rsid w:val="00D92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64">
    <w:name w:val="p164"/>
    <w:basedOn w:val="a"/>
    <w:rsid w:val="00D92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65">
    <w:name w:val="p165"/>
    <w:basedOn w:val="a"/>
    <w:rsid w:val="00D92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66">
    <w:name w:val="p166"/>
    <w:basedOn w:val="a"/>
    <w:rsid w:val="00D92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67">
    <w:name w:val="p167"/>
    <w:basedOn w:val="a"/>
    <w:rsid w:val="00D92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D925E0"/>
  </w:style>
  <w:style w:type="paragraph" w:customStyle="1" w:styleId="p168">
    <w:name w:val="p168"/>
    <w:basedOn w:val="a"/>
    <w:rsid w:val="00D92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69">
    <w:name w:val="p169"/>
    <w:basedOn w:val="a"/>
    <w:rsid w:val="00D92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70">
    <w:name w:val="p170"/>
    <w:basedOn w:val="a"/>
    <w:rsid w:val="00D92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23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4256</Words>
  <Characters>24260</Characters>
  <Application>Microsoft Office Word</Application>
  <DocSecurity>0</DocSecurity>
  <Lines>202</Lines>
  <Paragraphs>56</Paragraphs>
  <ScaleCrop>false</ScaleCrop>
  <Company/>
  <LinksUpToDate>false</LinksUpToDate>
  <CharactersWithSpaces>28460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2018-01-28T12:43:00Z</dcterms:created>
  <dcterms:modified xsi:type="dcterms:W3CDTF">2018-01-28T12:44:00Z</dcterms:modified>
</cp:coreProperties>
</file>