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196" w:rsidRDefault="00147196" w:rsidP="001471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bookmarkStart w:id="0" w:name="_GoBack"/>
      <w:bookmarkEnd w:id="0"/>
      <w:r w:rsidRPr="00147196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ПЛАН ВНУТРИШКОЛЬНОГО КОНТОРОЛЯ</w:t>
      </w:r>
    </w:p>
    <w:p w:rsidR="000B48A1" w:rsidRDefault="000B48A1" w:rsidP="001471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МКОУ «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Нижнеказанищенская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 сош№2 им.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Н.Ханмурзаева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»</w:t>
      </w:r>
    </w:p>
    <w:p w:rsidR="000B48A1" w:rsidRPr="00147196" w:rsidRDefault="000B48A1" w:rsidP="0014719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на 2018-2019 учебный год.</w:t>
      </w:r>
    </w:p>
    <w:p w:rsidR="000B48A1" w:rsidRDefault="000B48A1" w:rsidP="001471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  <w:lang w:eastAsia="ru-RU"/>
        </w:rPr>
      </w:pPr>
    </w:p>
    <w:p w:rsidR="000B48A1" w:rsidRDefault="000B48A1" w:rsidP="001471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  <w:lang w:eastAsia="ru-RU"/>
        </w:rPr>
      </w:pPr>
    </w:p>
    <w:p w:rsidR="000B48A1" w:rsidRDefault="000B48A1" w:rsidP="001471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  <w:lang w:eastAsia="ru-RU"/>
        </w:rPr>
      </w:pPr>
    </w:p>
    <w:p w:rsidR="000B48A1" w:rsidRDefault="000B48A1" w:rsidP="001471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  <w:lang w:eastAsia="ru-RU"/>
        </w:rPr>
      </w:pPr>
    </w:p>
    <w:p w:rsidR="00147196" w:rsidRPr="00147196" w:rsidRDefault="00147196" w:rsidP="0014719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47196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  <w:lang w:eastAsia="ru-RU"/>
        </w:rPr>
        <w:t xml:space="preserve">Цель </w:t>
      </w:r>
      <w:proofErr w:type="spellStart"/>
      <w:r w:rsidRPr="00147196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  <w:lang w:eastAsia="ru-RU"/>
        </w:rPr>
        <w:t>внутришкольного</w:t>
      </w:r>
      <w:proofErr w:type="spellEnd"/>
      <w:r w:rsidRPr="00147196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  <w:lang w:eastAsia="ru-RU"/>
        </w:rPr>
        <w:t xml:space="preserve"> контроля:</w:t>
      </w:r>
    </w:p>
    <w:p w:rsidR="000B48A1" w:rsidRDefault="000B48A1" w:rsidP="000B48A1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</w:p>
    <w:p w:rsidR="00147196" w:rsidRPr="00147196" w:rsidRDefault="000B48A1" w:rsidP="000B48A1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r w:rsidR="00147196" w:rsidRPr="00147196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Дальнейшее совершенствование учебно-воспитательного процесса, отслеживание динамики развития учащихся, реализация их </w:t>
      </w: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    </w:t>
      </w:r>
      <w:r w:rsidR="00147196" w:rsidRPr="00147196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образовательного потенциала, учитывая индивидуальные </w:t>
      </w:r>
      <w:proofErr w:type="spellStart"/>
      <w:proofErr w:type="gramStart"/>
      <w:r w:rsidR="00147196" w:rsidRPr="00147196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осо</w:t>
      </w:r>
      <w:proofErr w:type="spellEnd"/>
      <w:r w:rsidR="00147196" w:rsidRPr="00147196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proofErr w:type="spellStart"/>
      <w:r w:rsidR="00147196" w:rsidRPr="00147196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бенности</w:t>
      </w:r>
      <w:proofErr w:type="spellEnd"/>
      <w:proofErr w:type="gramEnd"/>
      <w:r w:rsidR="00147196" w:rsidRPr="00147196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, интересы, образовательные возможности, состояние здоровья каждого ученика.</w:t>
      </w:r>
    </w:p>
    <w:p w:rsidR="000B48A1" w:rsidRDefault="000B48A1" w:rsidP="00147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0B48A1" w:rsidRDefault="000B48A1" w:rsidP="00147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0B48A1" w:rsidRDefault="000B48A1" w:rsidP="00147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0B48A1" w:rsidRDefault="000B48A1" w:rsidP="001471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147196" w:rsidRPr="00147196" w:rsidRDefault="00147196" w:rsidP="001471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14719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Задачи </w:t>
      </w:r>
      <w:proofErr w:type="spellStart"/>
      <w:r w:rsidRPr="0014719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внутришкольного</w:t>
      </w:r>
      <w:proofErr w:type="spellEnd"/>
      <w:r w:rsidRPr="00147196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 контроля:</w:t>
      </w:r>
    </w:p>
    <w:p w:rsidR="000B48A1" w:rsidRDefault="000B48A1" w:rsidP="000B48A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</w:p>
    <w:p w:rsidR="000B48A1" w:rsidRDefault="000B48A1" w:rsidP="000B48A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</w:p>
    <w:p w:rsidR="00147196" w:rsidRPr="00147196" w:rsidRDefault="000B48A1" w:rsidP="000B48A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      </w:t>
      </w:r>
      <w:r w:rsidR="00147196" w:rsidRPr="00147196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Отработать наиболее эффективные технологии препо</w:t>
      </w:r>
      <w:r w:rsidR="00C97DA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давания</w:t>
      </w:r>
      <w:r w:rsidR="00147196" w:rsidRPr="00147196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r w:rsidR="00C97DA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 </w:t>
      </w:r>
      <w:r w:rsidR="00147196" w:rsidRPr="00147196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предметов, сочетающих в себе разнообразные вариативные подходы к творческой деятельности учащихся.</w:t>
      </w:r>
    </w:p>
    <w:p w:rsidR="00147196" w:rsidRPr="00147196" w:rsidRDefault="000B48A1" w:rsidP="000B48A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r w:rsidR="00147196" w:rsidRPr="00147196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Разработать форму учета достижений учащихся по предметам, позволяющую проследить личные успехи и не удачи в усвоении учебного материала в соответствии с </w:t>
      </w:r>
      <w:r w:rsidR="00C97DA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ди</w:t>
      </w:r>
      <w:r w:rsidR="00147196" w:rsidRPr="00147196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намикой развития учащихся.</w:t>
      </w:r>
    </w:p>
    <w:p w:rsidR="00147196" w:rsidRPr="00147196" w:rsidRDefault="000B48A1" w:rsidP="000B48A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     </w:t>
      </w:r>
      <w:r w:rsidR="00147196" w:rsidRPr="00147196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Разработать систему диагностики:</w:t>
      </w:r>
    </w:p>
    <w:p w:rsidR="00147196" w:rsidRPr="00147196" w:rsidRDefault="000B48A1" w:rsidP="000B48A1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r w:rsidR="00147196" w:rsidRPr="00147196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отслеживающую динамику развития учащихся;</w:t>
      </w:r>
    </w:p>
    <w:p w:rsidR="00147196" w:rsidRPr="00147196" w:rsidRDefault="000B48A1" w:rsidP="000B48A1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proofErr w:type="gramStart"/>
      <w:r w:rsidR="00147196" w:rsidRPr="00147196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изучающую</w:t>
      </w:r>
      <w:proofErr w:type="gramEnd"/>
      <w:r w:rsidR="00147196" w:rsidRPr="00147196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состояние межличностных отношений учи теля и учащегося, учащегося и учащегося;</w:t>
      </w:r>
    </w:p>
    <w:p w:rsidR="00147196" w:rsidRPr="00147196" w:rsidRDefault="000B48A1" w:rsidP="000B48A1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proofErr w:type="gramStart"/>
      <w:r w:rsidR="00147196" w:rsidRPr="00147196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фиксирующую</w:t>
      </w:r>
      <w:proofErr w:type="gramEnd"/>
      <w:r w:rsidR="00147196" w:rsidRPr="00147196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уровень образованности на каждом этапе школьного обучения;</w:t>
      </w:r>
    </w:p>
    <w:p w:rsidR="00147196" w:rsidRPr="00147196" w:rsidRDefault="000B48A1" w:rsidP="000B48A1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r w:rsidR="00147196" w:rsidRPr="00147196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совершенствующую систему </w:t>
      </w:r>
      <w:proofErr w:type="spellStart"/>
      <w:r w:rsidR="00147196" w:rsidRPr="00147196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внеучебной</w:t>
      </w:r>
      <w:proofErr w:type="spellEnd"/>
      <w:r w:rsidR="00147196" w:rsidRPr="00147196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деятельности по предметам обучения;</w:t>
      </w:r>
    </w:p>
    <w:p w:rsidR="00147196" w:rsidRPr="00147196" w:rsidRDefault="000B48A1" w:rsidP="000B48A1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r w:rsidR="00147196" w:rsidRPr="00147196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обеспечивающую психологическую защищенность </w:t>
      </w:r>
      <w:r w:rsidR="00C97DA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уча</w:t>
      </w:r>
      <w:r w:rsidR="00147196" w:rsidRPr="00147196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щихся в образовательном процессе;</w:t>
      </w:r>
    </w:p>
    <w:p w:rsidR="00147196" w:rsidRPr="00147196" w:rsidRDefault="000B48A1" w:rsidP="000B48A1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r w:rsidR="00147196" w:rsidRPr="00147196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эффективно реализовывающую профессионально-</w:t>
      </w:r>
      <w:proofErr w:type="spellStart"/>
      <w:r w:rsidR="00147196" w:rsidRPr="00147196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деятельностный</w:t>
      </w:r>
      <w:proofErr w:type="spellEnd"/>
      <w:r w:rsidR="00147196" w:rsidRPr="00147196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потенциал педагогического коллектива и администрации в учебн</w:t>
      </w:r>
      <w:proofErr w:type="gramStart"/>
      <w:r w:rsidR="00147196" w:rsidRPr="00147196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   </w:t>
      </w:r>
      <w:r w:rsidR="00147196" w:rsidRPr="00147196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воспитательном процессе.</w:t>
      </w:r>
    </w:p>
    <w:p w:rsidR="00147196" w:rsidRPr="00147196" w:rsidRDefault="000B48A1" w:rsidP="000B48A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         </w:t>
      </w:r>
      <w:r w:rsidR="00147196" w:rsidRPr="00147196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Создать систему поощрения наиболее значимых педаго</w:t>
      </w:r>
      <w:r w:rsidR="00C97DA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гических</w:t>
      </w:r>
      <w:r w:rsidR="00147196" w:rsidRPr="00147196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r w:rsidR="00C97DAD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r w:rsidR="00147196" w:rsidRPr="00147196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результатов.</w:t>
      </w:r>
    </w:p>
    <w:tbl>
      <w:tblPr>
        <w:tblW w:w="24736" w:type="dxa"/>
        <w:tblInd w:w="-1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0"/>
        <w:gridCol w:w="2957"/>
        <w:gridCol w:w="834"/>
        <w:gridCol w:w="5199"/>
        <w:gridCol w:w="45"/>
        <w:gridCol w:w="65"/>
        <w:gridCol w:w="45"/>
        <w:gridCol w:w="2750"/>
        <w:gridCol w:w="259"/>
        <w:gridCol w:w="3373"/>
        <w:gridCol w:w="3071"/>
        <w:gridCol w:w="1708"/>
        <w:gridCol w:w="1750"/>
        <w:gridCol w:w="110"/>
        <w:gridCol w:w="110"/>
        <w:gridCol w:w="110"/>
      </w:tblGrid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1" w:name="c68cf05b8e1a34661c53ee0f9c2ae7003a45df57"/>
            <w:bookmarkStart w:id="2" w:name="0"/>
            <w:bookmarkEnd w:id="1"/>
            <w:bookmarkEnd w:id="2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Вид контроля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Объекты контроля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Цели контроля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Сроки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Ответственные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Где слушается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Управленческое решение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C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Сентябрь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112" w:right="112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471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Админстративный</w:t>
            </w:r>
            <w:proofErr w:type="spellEnd"/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hanging="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1.Учебно-воспитательный процесс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122" w:right="13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образовательного процесса педагогически ми кадрами и распределение учебной нагрузки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122" w:right="13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Первая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 школы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right="32" w:hanging="8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</w:t>
            </w:r>
            <w:proofErr w:type="spell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ное</w:t>
            </w:r>
            <w:proofErr w:type="spellEnd"/>
            <w:proofErr w:type="gram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совещание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7A3F94">
            <w:pPr>
              <w:spacing w:after="0" w:line="0" w:lineRule="atLeast"/>
              <w:ind w:hanging="8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Обеспе</w:t>
            </w:r>
            <w:r w:rsidR="007A3F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ченность</w:t>
            </w: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7A3F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учащихся учебниками и учебными пособиями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7A3F94">
            <w:pPr>
              <w:spacing w:after="0" w:line="0" w:lineRule="atLeast"/>
              <w:ind w:left="126" w:right="13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уровня обеспе</w:t>
            </w:r>
            <w:r w:rsidR="007A3F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ченности</w:t>
            </w: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7A3F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учащихся учебниками и учебными пособиями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Первая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Библиотекарь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right="8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Совещание при директоре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3.Уточнение списков обучающихся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126" w:right="13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Уточнение списков обучающихся микрорайона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126" w:right="13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Первая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firstLine="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Заместитель </w:t>
            </w:r>
            <w:proofErr w:type="spellStart"/>
            <w:proofErr w:type="gram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</w:t>
            </w:r>
            <w:proofErr w:type="spell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</w:t>
            </w:r>
            <w:proofErr w:type="spellEnd"/>
            <w:proofErr w:type="gram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УВР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right="28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Оперативное совещание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right="37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4.Санитарно-гигиенические требования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130" w:right="136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Соблюдение санитарно-гигиенического режима в учебных кабинетах и мастерских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130" w:right="136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Вторая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hanging="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Директор школы, </w:t>
            </w:r>
            <w:proofErr w:type="spellStart"/>
            <w:proofErr w:type="gram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</w:t>
            </w:r>
            <w:proofErr w:type="spell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дицинский</w:t>
            </w:r>
            <w:proofErr w:type="spellEnd"/>
            <w:proofErr w:type="gram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работник, за </w:t>
            </w:r>
            <w:proofErr w:type="spell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меститель</w:t>
            </w:r>
            <w:proofErr w:type="spell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директора по АХЧ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right="50" w:firstLine="8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Производствен</w:t>
            </w:r>
            <w:proofErr w:type="spellEnd"/>
            <w:proofErr w:type="gram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ное</w:t>
            </w:r>
            <w:proofErr w:type="spell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совещание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5.Профилактика правонарушений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right="192" w:hanging="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Профилактика формирования асоциальных гру</w:t>
            </w:r>
            <w:proofErr w:type="gram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пп в шк</w:t>
            </w:r>
            <w:proofErr w:type="gram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right="4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Четвертая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Психолог, зам. </w:t>
            </w:r>
            <w:proofErr w:type="spell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</w:t>
            </w:r>
            <w:proofErr w:type="spell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по 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right="54" w:firstLine="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Совещание </w:t>
            </w:r>
            <w:proofErr w:type="spell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рук.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6.Организация дежурства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организации дежурства по школе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right="8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Четвертая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hanging="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Заместитель </w:t>
            </w:r>
            <w:proofErr w:type="spellStart"/>
            <w:proofErr w:type="gram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</w:t>
            </w:r>
            <w:proofErr w:type="spell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</w:t>
            </w:r>
            <w:proofErr w:type="spellEnd"/>
            <w:proofErr w:type="gram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right="10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Совещание при заместителе </w:t>
            </w:r>
            <w:proofErr w:type="spellStart"/>
            <w:proofErr w:type="gram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</w:t>
            </w:r>
            <w:proofErr w:type="spell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ректора</w:t>
            </w:r>
            <w:proofErr w:type="gramEnd"/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7.Контроль состояния безопасности школы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Контроль состояния гражданской </w:t>
            </w:r>
            <w:proofErr w:type="spell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оброны</w:t>
            </w:r>
            <w:proofErr w:type="spell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школы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right="8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Четвертая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 школы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right="84" w:hanging="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Совещание при директоре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8.Контроль всеобуча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Исполнение закона РФ «Об образовании»  части  «Соблюдение прав граждан на образование». Работа с детьми «группы  риска»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right="8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Третья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right="84" w:hanging="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Совещание при директоре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Справка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112" w:right="112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Классно-обобщающий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1.Комплектование 1, 10 классов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Соблюдение требований к оформлению и ведению личных дел учащихся классными руководителями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Первая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УВР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Индивидуальные беседы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Приказ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2.Индивидуальное обучение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обучения на дому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Первая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УВР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Совещание при директоре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Приказ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3.Изучение уровня преподавания в 10-х классах и степени адаптации учащихся к обучению в РЦ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0C4728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Осуществление преемственности между средним звеном и старшей школой и между школами, входящими в </w:t>
            </w:r>
            <w:r w:rsidR="000C4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профильного обучения</w:t>
            </w:r>
            <w:proofErr w:type="gramEnd"/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месяца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0C4728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Методист </w:t>
            </w:r>
            <w:r w:rsidR="000C4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Совещание при директоре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Справка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4.Изучение уровня преподавания в 5-х классах и степени адаптации учащихся к средней школе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преемственности между начальной и средней школой и внутри предмета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месяца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УВР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Совещание при директоре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rPr>
          <w:trHeight w:val="676"/>
        </w:trPr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112" w:right="112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Тематический контроль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1.Входной контроль знаний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Проанализировать уровень </w:t>
            </w:r>
            <w:proofErr w:type="spell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обученности</w:t>
            </w:r>
            <w:proofErr w:type="spell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учащихся по предметам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Третья </w:t>
            </w:r>
            <w:proofErr w:type="gram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-ч</w:t>
            </w:r>
            <w:proofErr w:type="gram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етвертая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</w:t>
            </w: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 УВР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Предметные ШМО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7A3F94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  <w:t xml:space="preserve">  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7A3F94" w:rsidP="007A3F9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7A3F94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Первая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7A3F94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с воспитателями ГПД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Приказ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3.Посещаемость учащимися школы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7A3F94">
            <w:pPr>
              <w:spacing w:after="0" w:line="0" w:lineRule="atLeast"/>
              <w:ind w:left="60"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Контроль посещаемости занятий учащимися </w:t>
            </w:r>
            <w:r w:rsidR="007A3F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-11 классов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месяца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</w:t>
            </w: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 УВР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Совещание при директоре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4.Занятость учащихся в кружках и факультативах  школы и учреждениях </w:t>
            </w:r>
            <w:proofErr w:type="gram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</w:t>
            </w:r>
            <w:proofErr w:type="gramEnd"/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посещаемости занятий учащимися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Четвертая  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</w:t>
            </w: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 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Совещание при директоре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5.Проверка планов воспитательной работы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hanging="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Тематический анализ планов воспитательной работы классных руководителей, их коррекция в соответствии с целевыми установками школы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130" w:right="14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Третья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Заместитель </w:t>
            </w:r>
            <w:proofErr w:type="spellStart"/>
            <w:proofErr w:type="gram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</w:t>
            </w:r>
            <w:proofErr w:type="spell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</w:t>
            </w:r>
            <w:proofErr w:type="spellEnd"/>
            <w:proofErr w:type="gram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firstLine="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Индивидуальные беседы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Справка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112" w:right="112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Персональный контроль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0C4728" w:rsidRDefault="00147196" w:rsidP="000C4728">
            <w:pPr>
              <w:spacing w:after="0" w:line="0" w:lineRule="atLeast"/>
              <w:ind w:left="60" w:right="60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0C4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1.Посещение уроков учителя </w:t>
            </w:r>
            <w:r w:rsidR="000C4728" w:rsidRPr="000C4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английского языка </w:t>
            </w:r>
            <w:r w:rsidR="000C4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="000C4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Асельдеровой</w:t>
            </w:r>
            <w:proofErr w:type="spellEnd"/>
            <w:r w:rsidR="000C4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А.А.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Изучение  результативности  работы учителя над темой самообразования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месяца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УВР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Совещание при директоре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 беседа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0C4728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0C472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2.Самообразование учителей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Выбор и реализация темы по самообразованию в работе учителя.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Первая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НМР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Свещание</w:t>
            </w:r>
            <w:proofErr w:type="spell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 директоре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Собеседование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112" w:right="112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1471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Контроль  за</w:t>
            </w:r>
            <w:proofErr w:type="gramEnd"/>
            <w:r w:rsidRPr="001471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ведением  школьной документации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 Личные дела учащихся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Изучение культуры оформления личных дел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Первая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УВР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Свещание</w:t>
            </w:r>
            <w:proofErr w:type="spell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 директоре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Беседы с классными руководителями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2. Классные журналы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Изучение культуры оформления журнала, наличие сведений об учащихся и их родителях.</w:t>
            </w: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Занятость учащихся в кружках и</w:t>
            </w: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факультативах. Листок здоровья.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Четвертая  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УВР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Совещание при директоре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Приказ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Проверка дневников и рабочих тетрадей по </w:t>
            </w: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русскому языку, математике в 5 классе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Соблюдение единых требований к ведению, единого орфографического режима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Четвертая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УВР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Совещание при директоре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Беседы с классными, </w:t>
            </w: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учителями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Календарно-тематическое планирование, программы для факультативов и кружковых занятий, элективных курсов, планы работы предметных МО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Прохождение программ.</w:t>
            </w:r>
          </w:p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Тематический анализ планов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Третья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МО, руководители МО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Совещание при директоре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Справка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112" w:right="112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Предметный контроль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1.Входной контроль  по итогам повторения.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Проанализировать уровень </w:t>
            </w:r>
            <w:proofErr w:type="spell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обученности</w:t>
            </w:r>
            <w:proofErr w:type="spell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учащихся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УВР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Обсуждение на МО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Мониторинг по математике и русскому языку в 5 классе: « Итоги начальной школы»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Проанализировать уровень </w:t>
            </w:r>
            <w:proofErr w:type="spell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обученности</w:t>
            </w:r>
            <w:proofErr w:type="spell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учащихся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Четвертая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УВР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Справка.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0C472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КМС по математике и русскому языку в</w:t>
            </w:r>
            <w:r w:rsidR="000C4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 </w:t>
            </w:r>
            <w:proofErr w:type="spellStart"/>
            <w:r w:rsidR="000C4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  <w:r w:rsidR="000C4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«Повторение»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Проанализировать уровень </w:t>
            </w:r>
            <w:proofErr w:type="spell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обученности</w:t>
            </w:r>
            <w:proofErr w:type="spell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учащихся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Третья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УВР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Свещание</w:t>
            </w:r>
            <w:proofErr w:type="spell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 директоре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Справка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Проверка техники чтения в 5 классе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Проанализировать уровень техники чтения учащихся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Четвертая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Руководитель МО </w:t>
            </w:r>
            <w:proofErr w:type="spell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гуман</w:t>
            </w:r>
            <w:proofErr w:type="gram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.ц</w:t>
            </w:r>
            <w:proofErr w:type="gram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икла</w:t>
            </w:r>
            <w:proofErr w:type="spellEnd"/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Свещание</w:t>
            </w:r>
            <w:proofErr w:type="spell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 директоре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Октябрь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112" w:right="112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Административный контроль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1.Состояние пожарной безопасности школы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right="4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Проанализировать состояние пожарной безопасности школы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right="4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Четвертая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right="54" w:hanging="12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Директор школы, </w:t>
            </w:r>
            <w:proofErr w:type="gram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 </w:t>
            </w:r>
            <w:proofErr w:type="spell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меститель</w:t>
            </w:r>
            <w:proofErr w:type="spellEnd"/>
            <w:proofErr w:type="gram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директора </w:t>
            </w:r>
            <w:proofErr w:type="spell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поАХЧ</w:t>
            </w:r>
            <w:proofErr w:type="spellEnd"/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Совещание при директоре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Совещание при директоре, приказ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0C4728" w:rsidP="000C472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right="4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охвата детей горячим питанием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right="54" w:hanging="12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Вторая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УВР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Совещание при директоре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112" w:right="112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Классно-обобщающий контроль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0C4728" w:rsidP="000C4728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навыков учебного труда у первоклассников. Адаптация младших школьников к учебной деятельности.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Третья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УВР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Методсовет</w:t>
            </w:r>
            <w:proofErr w:type="spellEnd"/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Справка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0C4728" w:rsidP="0014719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</w:t>
            </w:r>
            <w:r w:rsidR="00147196"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.Мониторинг адаптационного периода в 5-х классах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Адаптация пятиклассников к учебной деятельности.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Вторая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УВР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Методсовет</w:t>
            </w:r>
            <w:proofErr w:type="spellEnd"/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Справка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0C4728" w:rsidP="0014719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2.</w:t>
            </w:r>
            <w:r w:rsidR="00147196"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.Мониторинг адаптационного периода в 10-</w:t>
            </w:r>
            <w:r w:rsidR="00147196"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х классах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7A3F94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Адаптация учащихся </w:t>
            </w:r>
            <w:r w:rsidR="007A3F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Четвертая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7A3F94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Методист </w:t>
            </w:r>
            <w:r w:rsidR="007A3F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Методсовет</w:t>
            </w:r>
            <w:proofErr w:type="spellEnd"/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Справка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right="112" w:firstLine="1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5.Проверка рабочих</w:t>
            </w:r>
            <w:r w:rsidR="007A3F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тетрадей по математике у учащихся 5-8-х классов  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140" w:right="12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единых требований к  ведению тетрадей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140" w:right="12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Первая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firstLine="1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 школы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Заседание ШМО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112" w:right="112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Тематический контроль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1.Проверка выполнения программ и качество проведения занятий с учащимися, находящимися на индивидуальном обучении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Проанализировать уровень </w:t>
            </w:r>
            <w:proofErr w:type="spell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обученности</w:t>
            </w:r>
            <w:proofErr w:type="spell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учащихся по предметам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Четвертая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</w:t>
            </w: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 УВР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Педагогический совет по итогам 1 четверти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Собеседование с учителями, приказ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2.Посещение уроков 7-9-х классов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right="4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Методы активизации </w:t>
            </w:r>
            <w:proofErr w:type="spellStart"/>
            <w:proofErr w:type="gram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</w:t>
            </w:r>
            <w:proofErr w:type="spell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вательной</w:t>
            </w:r>
            <w:proofErr w:type="spellEnd"/>
            <w:proofErr w:type="gram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деятельности учащихся 7-9-х классов в условиях </w:t>
            </w:r>
            <w:proofErr w:type="spell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гуманизации</w:t>
            </w:r>
            <w:proofErr w:type="spell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образования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132" w:right="12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Первая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0B48A1">
            <w:pPr>
              <w:spacing w:after="0" w:line="0" w:lineRule="atLeast"/>
              <w:ind w:firstLine="12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Заместитель </w:t>
            </w:r>
            <w:proofErr w:type="spellStart"/>
            <w:proofErr w:type="gram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</w:t>
            </w:r>
            <w:proofErr w:type="spell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</w:t>
            </w:r>
            <w:proofErr w:type="spellEnd"/>
            <w:proofErr w:type="gram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УВР, руководи</w:t>
            </w:r>
            <w:r w:rsidR="000B48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 </w:t>
            </w: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ШМО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right="162" w:firstLine="22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Методическое совещание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0C4728" w:rsidP="00147196">
            <w:pPr>
              <w:spacing w:after="0" w:line="0" w:lineRule="atLeast"/>
              <w:ind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right="12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Тематический контроль работы учителей начальной школы по проблеме «Комментирование — средство развития у детей самоконтроля»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Вторая не 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firstLine="8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Заместитель </w:t>
            </w:r>
            <w:proofErr w:type="spellStart"/>
            <w:proofErr w:type="gram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</w:t>
            </w:r>
            <w:proofErr w:type="spell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</w:t>
            </w:r>
            <w:proofErr w:type="spellEnd"/>
            <w:proofErr w:type="gram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УВР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right="58" w:firstLine="8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Совещание при директоре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7A3F94" w:rsidP="00147196">
            <w:pPr>
              <w:spacing w:after="0" w:line="0" w:lineRule="atLeast"/>
              <w:ind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  <w:r w:rsidR="00147196"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.Дополнительное образование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right="212" w:firstLine="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Реализация воспитательного потенциала дополни тельного образования по предупреждению </w:t>
            </w:r>
            <w:proofErr w:type="spellStart"/>
            <w:proofErr w:type="gram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беспри</w:t>
            </w:r>
            <w:proofErr w:type="spell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зорности</w:t>
            </w:r>
            <w:proofErr w:type="spellEnd"/>
            <w:proofErr w:type="gram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безнадзорности детей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Третья не 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0B48A1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</w:t>
            </w:r>
            <w:r w:rsidR="000B48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</w:t>
            </w: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0B48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right="260" w:hanging="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Оперативное совещание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Справка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112" w:right="112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Персональный контроль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1.Проверка успеваемости и посещаемости учебных занятий детей «группы риска».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Изучить уровень успеваемости и заинтересованности учащихся «группы риска»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Четвертая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УВР,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 по профилактике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с учащимися и их родителями, организация помощи</w:t>
            </w:r>
          </w:p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Обсуждение на МО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2.Повышение квалификации учителя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0C472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работы над темой самообразования учителя</w:t>
            </w:r>
            <w:proofErr w:type="gram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0C4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Четвертая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</w:t>
            </w:r>
            <w:proofErr w:type="spell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УВР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Справка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3.Повышение квалификации учителя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7A3F94" w:rsidRDefault="00147196" w:rsidP="000C4728">
            <w:pPr>
              <w:spacing w:after="0" w:line="0" w:lineRule="atLeas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7A3F9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Анализ работы над темой самообразования  учителя иностранного языка </w:t>
            </w:r>
            <w:r w:rsidR="000C4728" w:rsidRPr="007A3F9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="000C4728" w:rsidRPr="007A3F9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Ичакаевой</w:t>
            </w:r>
            <w:proofErr w:type="spellEnd"/>
            <w:r w:rsidR="000C4728" w:rsidRPr="007A3F9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Э.Г.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Первая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</w:t>
            </w:r>
            <w:proofErr w:type="spell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УВР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Совещание при директоре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Справка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147196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>Контроль за</w:t>
            </w:r>
            <w:proofErr w:type="gramEnd"/>
            <w:r w:rsidRPr="00147196">
              <w:rPr>
                <w:rFonts w:ascii="Times New Roman" w:eastAsia="Times New Roman" w:hAnsi="Times New Roman" w:cs="Times New Roman"/>
                <w:b/>
                <w:bCs/>
                <w:color w:val="000000"/>
                <w:sz w:val="10"/>
                <w:szCs w:val="10"/>
                <w:lang w:eastAsia="ru-RU"/>
              </w:rPr>
              <w:t xml:space="preserve"> ведением  школьной документации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7A3F94" w:rsidP="00147196">
            <w:pPr>
              <w:spacing w:after="0" w:line="0" w:lineRule="atLeast"/>
              <w:ind w:left="60"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  <w:r w:rsidR="00147196"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Проверка дневников учащихся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Правильность и аккуратность заполнения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Первая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Совещание при директоре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112" w:right="112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Предметный контроль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0C472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Посещение уроков в </w:t>
            </w:r>
            <w:r w:rsidR="000C4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классе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Адаптация первоклассников в школе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месяца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УВР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начальных классов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0C472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2.Преподавание уроков русского языка во </w:t>
            </w:r>
            <w:r w:rsidR="000C4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6-7</w:t>
            </w: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классах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самостоятельной работы на уроке, виды работ на уроках русского языка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Первая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УВР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начальных классов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Собеседование с учителями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112" w:right="112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Обзорный контроль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0C472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proofErr w:type="gram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 ка</w:t>
            </w:r>
            <w:proofErr w:type="gram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рабочих тетрадей по математике у учащихся </w:t>
            </w:r>
            <w:r w:rsidR="000C4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5-6</w:t>
            </w: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 классов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7A3F94">
            <w:pPr>
              <w:spacing w:after="0" w:line="0" w:lineRule="atLeast"/>
              <w:ind w:firstLine="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Соблюдение единого орфогра</w:t>
            </w:r>
            <w:r w:rsidR="007A3F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фического </w:t>
            </w: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7A3F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режима при оформлении задачи.  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Вторая не 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0B48A1">
            <w:pPr>
              <w:spacing w:after="0" w:line="0" w:lineRule="atLeast"/>
              <w:ind w:firstLine="8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</w:t>
            </w:r>
            <w:r w:rsidR="000B48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</w:t>
            </w: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0B48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УВР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Заседание ШМО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Собеседование с учителями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112" w:right="112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Рубежный контроль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1.Рубежный контроль знаний, умений и навыков за </w:t>
            </w:r>
            <w:proofErr w:type="gram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 </w:t>
            </w:r>
            <w:proofErr w:type="spell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вую</w:t>
            </w:r>
            <w:proofErr w:type="spellEnd"/>
            <w:proofErr w:type="gram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четверть.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7A3F94">
            <w:pPr>
              <w:spacing w:after="0" w:line="0" w:lineRule="atLeast"/>
              <w:ind w:firstLine="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Административные контрольные </w:t>
            </w:r>
            <w:r w:rsidR="007A3F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</w:t>
            </w: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боты по математике, диктанты по русскому языку, </w:t>
            </w:r>
            <w:proofErr w:type="spell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срезовые</w:t>
            </w:r>
            <w:proofErr w:type="spell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работы.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8" w:right="14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Третья-четвертая недели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0B48A1">
            <w:pPr>
              <w:spacing w:after="0" w:line="0" w:lineRule="atLeast"/>
              <w:ind w:firstLine="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Заместители директо</w:t>
            </w:r>
            <w:r w:rsidR="000B48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</w:t>
            </w: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0B48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УВР, директор школы.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Заседания ШМО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Приказ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Ноябрь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112" w:right="112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Административный контроль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proofErr w:type="gram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</w:t>
            </w:r>
            <w:proofErr w:type="gram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каким он должен быть сегодня.</w:t>
            </w:r>
          </w:p>
          <w:p w:rsidR="00147196" w:rsidRPr="00147196" w:rsidRDefault="00147196" w:rsidP="0014719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Сетевое взаимодействие, как фактор повышения качества образования</w:t>
            </w:r>
            <w:r w:rsidRPr="001471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к педагогическому совету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14" w:right="18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месяца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41F55" w:rsidRDefault="00147196" w:rsidP="00C41F5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</w:t>
            </w:r>
            <w:r w:rsidR="00C41F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тора</w:t>
            </w:r>
          </w:p>
          <w:p w:rsidR="00147196" w:rsidRPr="00147196" w:rsidRDefault="00C41F55" w:rsidP="00C41F55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УВР  </w:t>
            </w:r>
            <w:r w:rsidR="00147196"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Заседание </w:t>
            </w:r>
            <w:proofErr w:type="spellStart"/>
            <w:proofErr w:type="gram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</w:t>
            </w:r>
            <w:proofErr w:type="spell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гогического</w:t>
            </w:r>
            <w:proofErr w:type="spellEnd"/>
            <w:proofErr w:type="gram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 </w:t>
            </w:r>
            <w:proofErr w:type="spell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вета</w:t>
            </w:r>
            <w:proofErr w:type="spellEnd"/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right="22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2.Соблюдение санитарно-гигиенических норм на уроках физической культуры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right="22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147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147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соблюдением санитарно-гигиенических норм на уроках физической культуры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Третья не 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 школы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Заседание ШМО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Собеседование с учителями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right="22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3.Состояние воспитательной работы в 6-7-х классах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hanging="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проведения воспитательных мероприятий в 6-7-х классах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8" w:right="22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месяца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C41F55">
            <w:pPr>
              <w:spacing w:after="0" w:line="0" w:lineRule="atLeast"/>
              <w:ind w:hanging="8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</w:t>
            </w:r>
            <w:r w:rsidR="00C41F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</w:t>
            </w: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C41F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right="76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Совещание при директоре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Справка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firstLine="8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4.Проверка эстетичности оформления учебных кабине тов.  Проверка оснащенности наглядными пособиями и ТСО учебных кабинетов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Соблюдение правил содержания кабинетов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Первая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 школы, председатель ПК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firstLine="1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Индивидуальные беседы с зав. кабинетами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firstLine="8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5.Работа с </w:t>
            </w:r>
            <w:proofErr w:type="gram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учащими</w:t>
            </w:r>
            <w:proofErr w:type="gram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имеющими высокий уровень мотивации к обучению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7A3F94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Анализ </w:t>
            </w:r>
            <w:proofErr w:type="spell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результавов</w:t>
            </w:r>
            <w:proofErr w:type="spell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школьного этапа Всероссийской о</w:t>
            </w:r>
            <w:r w:rsidR="007A3F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лимпиады </w:t>
            </w: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школьников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Вторая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Руководители МО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firstLine="1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Заседание ШМО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0C4728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0C4728" w:rsidP="00147196">
            <w:pPr>
              <w:spacing w:after="0" w:line="0" w:lineRule="atLeast"/>
              <w:ind w:right="4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0C4728" w:rsidP="00147196">
            <w:pPr>
              <w:spacing w:after="0" w:line="0" w:lineRule="atLeast"/>
              <w:ind w:right="54" w:hanging="12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УВР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Совещание при директоре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112" w:right="112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Классно-обобщающий контроль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0C4728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1.Организация самостоятельной работы  во </w:t>
            </w:r>
            <w:r w:rsidR="000C47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-11 классах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методов, форм, приемов, видов работы, направленных на развитие самостоятельности учащихся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Вторая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УВР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Совещание при директоре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 Организация работы с учащимися 9,11  классов по определению экзаменов по выбору.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3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выбранных предметов для сдачи экзаменов по выбору.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Третья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УВР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Состояние успеваемости и посещаемости в 9,11  классах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уровня подготовки учащихся к урокам, посещаемости.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Четвертая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УВР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Совещание при директоре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4.Профориентационная работа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Состояние </w:t>
            </w:r>
            <w:proofErr w:type="spell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профориентационной</w:t>
            </w:r>
            <w:proofErr w:type="spell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работы.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Четвертая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Совещание              при директоре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112" w:right="112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Тематический контроль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1. Организация </w:t>
            </w:r>
            <w:proofErr w:type="spell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предпрофильной</w:t>
            </w:r>
            <w:proofErr w:type="spell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подготовки в 9-х классах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Изучение преподавания элективных курсов в 9 классах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Вторая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C41F55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Методист </w:t>
            </w:r>
            <w:r w:rsidR="00C41F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Совещание при директоре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Справка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C1663B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Знакомство с применением новых форм и методов на уроках учителей-предметников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Четвертая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УВР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Совещание при директоре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Справка, приказ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C1663B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</w:t>
            </w:r>
            <w:r w:rsidR="00147196"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.Индивидуальная работа по ликвидации пробелов в знаниях учащихся 5-7-х </w:t>
            </w:r>
            <w:proofErr w:type="spellStart"/>
            <w:r w:rsidR="00147196"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</w:t>
            </w:r>
            <w:proofErr w:type="spellEnd"/>
            <w:r w:rsidR="00147196"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сов по математике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hanging="1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Анализ состояния индивидуальной работы по ликвидации пробелов в знаниях учащихся 5-7-х </w:t>
            </w:r>
            <w:proofErr w:type="spell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</w:t>
            </w:r>
            <w:proofErr w:type="spell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сов по математике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Третья не 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hanging="8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УВР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right="76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Совещание               при директоре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112" w:right="112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Персональный контроль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proofErr w:type="gram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за</w:t>
            </w:r>
            <w:proofErr w:type="gram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уровнем преподавания аттестуемых учителей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C1663B">
            <w:pPr>
              <w:spacing w:after="0" w:line="0" w:lineRule="atLeast"/>
              <w:ind w:left="60"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системы работы аттестуемых учителей</w:t>
            </w:r>
            <w:proofErr w:type="gramStart"/>
            <w:r w:rsidR="00C166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.</w:t>
            </w:r>
            <w:proofErr w:type="gramEnd"/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месяца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УВР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</w:t>
            </w:r>
          </w:p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Руководители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2.Повышение квалификации учителя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7A3F94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7A3F94" w:rsidRDefault="00147196" w:rsidP="00C1663B">
            <w:pPr>
              <w:spacing w:after="0" w:line="0" w:lineRule="atLeas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7A3F9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Анализ работы над темой учителя</w:t>
            </w:r>
            <w:r w:rsidR="00C1663B" w:rsidRPr="007A3F9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биологии </w:t>
            </w:r>
            <w:proofErr w:type="spellStart"/>
            <w:r w:rsidR="00C1663B" w:rsidRPr="007A3F9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Дадавовой</w:t>
            </w:r>
            <w:proofErr w:type="spellEnd"/>
            <w:r w:rsidR="00C1663B" w:rsidRPr="007A3F9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З.Т.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Четвертая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УВР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Совещание при директоре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Справка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112" w:right="112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1471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Контроль за</w:t>
            </w:r>
            <w:proofErr w:type="gramEnd"/>
            <w:r w:rsidRPr="001471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ведением  школьной документации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right="194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1.Проверка классных журналов, журналов факультативов и индивидуальных занятий, кружковой работы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194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Соблюдение норм ведения журналов, изучение состояния журналов </w:t>
            </w:r>
            <w:proofErr w:type="gram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конец</w:t>
            </w:r>
            <w:proofErr w:type="gram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 четверти.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Первая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УВР, 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Совещание при директоре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Справка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right="194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2.Проверка тетрадей для контрольных работ по </w:t>
            </w: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математике в 6-11 классах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Объективность выставления оценок и правильность </w:t>
            </w:r>
            <w:proofErr w:type="spellStart"/>
            <w:proofErr w:type="gram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</w:t>
            </w:r>
            <w:proofErr w:type="spell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ления</w:t>
            </w:r>
            <w:proofErr w:type="spellEnd"/>
            <w:proofErr w:type="gram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работ, выполнение работ над </w:t>
            </w: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ошибками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Третья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Зам. директора по УВР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Совещание при директоре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Собеседование с учителями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114"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3.Проверка дневников учащихся 10 класса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Соблюдение норм ведения дневников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Третья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Совещание при директоре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114"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4.Проверка тетрадей по физике, химии.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ind w:right="60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Правильность и </w:t>
            </w:r>
            <w:proofErr w:type="spellStart"/>
            <w:proofErr w:type="gram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акку</w:t>
            </w:r>
            <w:proofErr w:type="spell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ратность</w:t>
            </w:r>
            <w:proofErr w:type="spellEnd"/>
            <w:proofErr w:type="gram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ведения.</w:t>
            </w:r>
          </w:p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Объёмы классных и домашних работ, качество проверки, виды работ.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Вторая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УВР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Обсужден </w:t>
            </w:r>
            <w:proofErr w:type="spell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ие</w:t>
            </w:r>
            <w:proofErr w:type="spellEnd"/>
            <w:proofErr w:type="gram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МО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112" w:right="112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Предметный контроль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numPr>
                <w:ilvl w:val="0"/>
                <w:numId w:val="3"/>
              </w:numPr>
              <w:spacing w:after="0" w:line="0" w:lineRule="atLeast"/>
              <w:ind w:left="2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 истории и обществознания в 6 классах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Активизация мыслительной деятельности учащихся, степень вовлечения их в творческий процесс учебной деятельности, осознанное усвоение материала урока.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Третья  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УВР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Обсужден </w:t>
            </w:r>
            <w:proofErr w:type="spell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ие</w:t>
            </w:r>
            <w:proofErr w:type="spellEnd"/>
            <w:proofErr w:type="gram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МО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C1663B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 Посещение уроков физкультуры, информатики</w:t>
            </w:r>
            <w:proofErr w:type="gramStart"/>
            <w:r w:rsidR="00C166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.</w:t>
            </w:r>
            <w:proofErr w:type="gramEnd"/>
            <w:r w:rsidR="00C166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C166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Знакомство с методами работы учителя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Третья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УВР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Справка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7A3F94" w:rsidRDefault="007A3F94" w:rsidP="007A3F94">
            <w:pPr>
              <w:spacing w:after="0" w:line="0" w:lineRule="atLeast"/>
              <w:ind w:left="3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C1663B" w:rsidP="00147196">
            <w:pPr>
              <w:spacing w:after="0" w:line="0" w:lineRule="atLeast"/>
              <w:ind w:hanging="1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C1663B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147196"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C41F55">
            <w:pPr>
              <w:spacing w:after="0" w:line="0" w:lineRule="atLeast"/>
              <w:ind w:hanging="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</w:t>
            </w:r>
            <w:r w:rsidR="00C41F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</w:t>
            </w: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C41F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УВР, руководи</w:t>
            </w:r>
            <w:r w:rsidR="00C41F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тели </w:t>
            </w: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ШМО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right="68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Совещание при директоре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7A3F94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</w:t>
            </w:r>
            <w:r w:rsidR="00147196"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.Проверка выработки навыков самоконтроля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right="122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учителей русского языка  по развитию у учащихся навыков самоконтроля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Вторая не 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C41F55">
            <w:pPr>
              <w:spacing w:after="0" w:line="0" w:lineRule="atLeast"/>
              <w:ind w:hanging="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</w:t>
            </w:r>
            <w:r w:rsidR="00C41F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</w:t>
            </w:r>
            <w:r w:rsidR="00C41F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 </w:t>
            </w: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УВР, руководи</w:t>
            </w:r>
            <w:r w:rsidR="00C41F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тели </w:t>
            </w: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ШМО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Заседания ШМО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Декабрь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112" w:right="112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Административный контроль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1.Подготовка к педагогическому совету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right="72" w:firstLine="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Проведение </w:t>
            </w:r>
            <w:proofErr w:type="spell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анкетирований</w:t>
            </w:r>
            <w:proofErr w:type="spell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учащихся и педагогов по теме педсовета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122" w:right="136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Третья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hanging="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Психолог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right="72" w:firstLine="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Педагогический совет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2.Контроль состояния учебно-</w:t>
            </w:r>
            <w:proofErr w:type="spell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воспитального</w:t>
            </w:r>
            <w:proofErr w:type="spell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процесса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firstLine="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Рубежный контроль знаний, умений и навыков за пер </w:t>
            </w:r>
            <w:proofErr w:type="gram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вое</w:t>
            </w:r>
            <w:proofErr w:type="gram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полугодие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right="18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Третья-четвертая недели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hanging="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Заместитель </w:t>
            </w:r>
            <w:proofErr w:type="spellStart"/>
            <w:proofErr w:type="gram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</w:t>
            </w:r>
            <w:proofErr w:type="spell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</w:t>
            </w:r>
            <w:proofErr w:type="spellEnd"/>
            <w:proofErr w:type="gram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УВР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right="194" w:firstLine="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Методическое совещание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3.Итоги первого полугодия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firstLine="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Контроль объективности выставления итоговых </w:t>
            </w:r>
            <w:proofErr w:type="spellStart"/>
            <w:proofErr w:type="gram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отме</w:t>
            </w:r>
            <w:proofErr w:type="spell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ток</w:t>
            </w:r>
            <w:proofErr w:type="gram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 первое полугодие, вторую </w:t>
            </w:r>
            <w:proofErr w:type="spell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четверь</w:t>
            </w:r>
            <w:proofErr w:type="spellEnd"/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right="4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Четвертая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C41F55">
            <w:pPr>
              <w:spacing w:after="0" w:line="0" w:lineRule="atLeast"/>
              <w:ind w:hanging="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Заместитель </w:t>
            </w:r>
            <w:r w:rsidR="00C41F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УВР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firstLine="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Индивидуальные беседы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4.Состояние выполнения требований техники безопасности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hanging="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выполнения требований техники безопасности при проведении лабораторных и практических работ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8" w:right="18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месяца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right="72" w:hanging="12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Педагог— </w:t>
            </w:r>
            <w:proofErr w:type="spellStart"/>
            <w:proofErr w:type="gram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</w:t>
            </w:r>
            <w:proofErr w:type="gram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ганиза</w:t>
            </w:r>
            <w:proofErr w:type="spell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тор ОБЖ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right="58" w:firstLine="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Производствен</w:t>
            </w:r>
            <w:proofErr w:type="spellEnd"/>
            <w:proofErr w:type="gram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ное</w:t>
            </w:r>
            <w:proofErr w:type="spell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совещание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1.Методический день в 10 классе.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Выявление уровня </w:t>
            </w:r>
            <w:proofErr w:type="spell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сформированности</w:t>
            </w:r>
            <w:proofErr w:type="spell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ЗУН  Соответствие методики преподавания стратегии школы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Первая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УВР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Методсовет</w:t>
            </w:r>
            <w:proofErr w:type="spellEnd"/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Приказ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2.Объем домашних заданий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right="90" w:hanging="8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объемов домашнего задания учащихся 8-х классов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126" w:right="14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Третья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директора по УВР.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Заседания ШМО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3.Состояние посещаемости учащимися в 9-11-х классах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right="84" w:firstLine="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Контроль посещаемости уроков учащимися 9-11-х </w:t>
            </w:r>
            <w:proofErr w:type="spell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</w:t>
            </w:r>
            <w:proofErr w:type="spell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сов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12" w:right="12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месяца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 директора по УВР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right="274" w:firstLine="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Оперативное совещание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Справка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112" w:right="112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Тематический контроль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1.Индивидуальная работа по ликвидации пробелов в знаниях учащихся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работы учителей по ликвидации пробелов в знаниях учащихся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Вторая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</w:t>
            </w: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 УВР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Совещание при зам. </w:t>
            </w:r>
            <w:proofErr w:type="spell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дирктора</w:t>
            </w:r>
            <w:proofErr w:type="spell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УВР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2.Организация обмена опытом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 работа   с  одаренными детьми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Вторая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УВР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Совещание при директоре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C1663B">
            <w:pPr>
              <w:spacing w:after="0" w:line="0" w:lineRule="atLeast"/>
              <w:ind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C166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C1663B" w:rsidP="00C1663B">
            <w:pPr>
              <w:spacing w:after="0" w:line="0" w:lineRule="atLeast"/>
              <w:ind w:left="60"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C1663B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C1663B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с воспитателем ГПД, справка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ind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4.Уровень знаний и умений учащихся </w:t>
            </w:r>
            <w:r w:rsidR="00C166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 </w:t>
            </w: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–11 классов по русскому языку и математике.</w:t>
            </w:r>
          </w:p>
          <w:p w:rsidR="00147196" w:rsidRPr="00147196" w:rsidRDefault="00147196" w:rsidP="00C1663B">
            <w:pPr>
              <w:spacing w:after="0" w:line="0" w:lineRule="atLeast"/>
              <w:ind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Проверка техники чтения во </w:t>
            </w:r>
            <w:r w:rsidR="00C1663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</w:t>
            </w: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классах.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Проанализировать уровень </w:t>
            </w:r>
            <w:proofErr w:type="spell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обученности</w:t>
            </w:r>
            <w:proofErr w:type="spell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учащихся по предметам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Четвертая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</w:t>
            </w: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 УВР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Справки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112" w:right="112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Тематический контроль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7A3F94">
            <w:pPr>
              <w:spacing w:after="0" w:line="0" w:lineRule="atLeast"/>
              <w:ind w:firstLine="12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5.Содержание и формы проведения родительских собраний. Техноло</w:t>
            </w:r>
            <w:r w:rsidR="007A3F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гии</w:t>
            </w: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7A3F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проведения родительских собраний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7A3F94">
            <w:pPr>
              <w:spacing w:after="0" w:line="0" w:lineRule="atLeast"/>
              <w:ind w:left="132" w:right="132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Провести анализ содержания и форм проведения</w:t>
            </w:r>
            <w:r w:rsidR="00343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классных</w:t>
            </w: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7A3F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родительских собраний. Современные</w:t>
            </w:r>
            <w:r w:rsidR="007A3F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воспитательные технологии в работе классного руководителя.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132" w:right="132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Вторая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firstLine="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Заместитель </w:t>
            </w:r>
            <w:proofErr w:type="spellStart"/>
            <w:proofErr w:type="gram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</w:t>
            </w:r>
            <w:proofErr w:type="spell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</w:t>
            </w:r>
            <w:proofErr w:type="spellEnd"/>
            <w:proofErr w:type="gram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right="72" w:firstLine="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Совещание при директоре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Справка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firstLine="12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6.Сотрудничество семьи и школы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7A3F94">
            <w:pPr>
              <w:spacing w:after="0" w:line="0" w:lineRule="atLeast"/>
              <w:ind w:hanging="8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опыта работы учителей школы по орган</w:t>
            </w:r>
            <w:r w:rsidR="00343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7A3F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зации</w:t>
            </w: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7A3F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сотрудничества с родителями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12" w:right="12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месяца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Заместитель </w:t>
            </w:r>
            <w:proofErr w:type="spellStart"/>
            <w:proofErr w:type="gram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</w:t>
            </w:r>
            <w:proofErr w:type="spell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</w:t>
            </w:r>
            <w:proofErr w:type="spellEnd"/>
            <w:proofErr w:type="gram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right="54" w:firstLine="8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Производствен</w:t>
            </w:r>
            <w:proofErr w:type="spellEnd"/>
            <w:proofErr w:type="gram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ное</w:t>
            </w:r>
            <w:proofErr w:type="spell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совещание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112" w:right="112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Персональный контроль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1.Повышение квалификации   учителя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2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4309B" w:rsidRPr="0034309B" w:rsidRDefault="00147196" w:rsidP="007A3F94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4309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Эффективность работы учителя </w:t>
            </w:r>
            <w:proofErr w:type="spellStart"/>
            <w:r w:rsidRPr="0034309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матема</w:t>
            </w:r>
            <w:r w:rsidR="007A3F94" w:rsidRPr="0034309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</w:t>
            </w:r>
            <w:proofErr w:type="spellEnd"/>
            <w:r w:rsidR="007A3F94" w:rsidRPr="0034309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. </w:t>
            </w:r>
            <w:r w:rsidRPr="0034309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  <w:p w:rsidR="00147196" w:rsidRPr="00147196" w:rsidRDefault="0034309B" w:rsidP="007A3F9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4309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Магомедова М.Г.</w:t>
            </w:r>
            <w:r w:rsidR="007A3F94" w:rsidRPr="0034309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Третья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УВР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Совещание при директоре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Справка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2.Профессиональная деятельность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right="14" w:firstLine="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Изучение профессиональной деятельности молодых и вновь</w:t>
            </w:r>
            <w:r w:rsidR="007A3F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прибывших специалистов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126" w:right="14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Вторая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Зам. </w:t>
            </w:r>
            <w:proofErr w:type="spell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</w:t>
            </w:r>
            <w:proofErr w:type="spell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и рук. МО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right="76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Совещание при директоре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112" w:right="112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1471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Контроль за</w:t>
            </w:r>
            <w:proofErr w:type="gramEnd"/>
            <w:r w:rsidRPr="001471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ведением  школьной документации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 Выполнение практической части учебных программ по химии, физике. </w:t>
            </w: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Объективность выставления оценок по предметам. </w:t>
            </w:r>
            <w:proofErr w:type="gram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за</w:t>
            </w:r>
            <w:proofErr w:type="gram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посещаемостью. Выполнение программ по ПДД.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firstLine="18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Прохождение программ, выведение оценок, соблюдение норм ведения журналов.                                     Соблюдение норм </w:t>
            </w: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ведения журналов.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Четвертая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УВР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Совещание при директоре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Справка</w:t>
            </w:r>
          </w:p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Обсуждение на МО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 Правильность заполнения журналов кружковой, факультативной работы.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 w:firstLine="18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Правильность и аккуратность ведения.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18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Четвертая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18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Совещание при директоре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3.Проверка тетрадей для контрольных работ и развитию речи по русскому и иностранным языкам  в 6-11 классах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right="60" w:firstLine="180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Соблюдение единого орфографического режима и объективность выставления оценок за контрольные работы, выполнение работ над ошибками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18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Третья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18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</w:t>
            </w:r>
            <w:proofErr w:type="spell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</w:t>
            </w:r>
            <w:proofErr w:type="gram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Заседание ШМО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4.Взаимопроверка рабочих тетрадей по математике в 6-10 классах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firstLine="18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Соблюдение единого орфографического ре жима и объективность выставления оценок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18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Вторая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3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МО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Заседание ШМО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C1663B" w:rsidP="00147196">
            <w:pPr>
              <w:spacing w:after="0" w:line="0" w:lineRule="atLeast"/>
              <w:ind w:left="60"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C1663B" w:rsidP="00147196">
            <w:pPr>
              <w:spacing w:after="0" w:line="0" w:lineRule="atLeast"/>
              <w:ind w:firstLine="18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C1663B" w:rsidP="00147196">
            <w:pPr>
              <w:spacing w:after="0" w:line="0" w:lineRule="atLeast"/>
              <w:ind w:left="18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3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МО                   начальных классов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Заседания ШМО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C1663B" w:rsidP="00147196">
            <w:pPr>
              <w:spacing w:after="0" w:line="0" w:lineRule="atLeast"/>
              <w:ind w:left="60"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34309B" w:rsidP="00147196">
            <w:pPr>
              <w:spacing w:after="0" w:line="0" w:lineRule="atLeast"/>
              <w:ind w:firstLine="18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18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Четвертая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18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УВР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Индивидуальные беседы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34309B" w:rsidP="0034309B">
            <w:pPr>
              <w:spacing w:after="0" w:line="0" w:lineRule="atLeast"/>
              <w:ind w:left="60"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147196"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Проверка работы учителя с тетрадями для контрольных работ в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34309B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  <w:t xml:space="preserve"> </w:t>
            </w: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34309B">
            <w:pPr>
              <w:spacing w:after="0" w:line="0" w:lineRule="atLeast"/>
              <w:ind w:firstLine="18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Соблюдение единого орфографического </w:t>
            </w:r>
            <w:r w:rsidR="00343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ре</w:t>
            </w: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жима и объективность выставления оценок жима и объективность выставления оценок за контрольные работы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18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Четвертая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34309B">
            <w:pPr>
              <w:spacing w:after="0" w:line="0" w:lineRule="atLeast"/>
              <w:ind w:left="18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Руководитель МО учителей </w:t>
            </w:r>
            <w:r w:rsidR="00343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Заседания ШМО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112" w:right="112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Предметный контроль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1.КМС по профильным предметам в 10 классе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Изучение уровня </w:t>
            </w:r>
            <w:proofErr w:type="spell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обученности</w:t>
            </w:r>
            <w:proofErr w:type="spell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учащихся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Третья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Методист РЦ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Совещание при директоре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Справка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Посещение уроков биологии  в 7 классе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Методические приёмы; экологическое воспитание.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Первая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УВР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Собеседование с учителями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Справка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КМС в 6 классе «Понятийный материал по истории средних веков»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Изучение уровня </w:t>
            </w:r>
            <w:proofErr w:type="spell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обученности</w:t>
            </w:r>
            <w:proofErr w:type="spell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учащихся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Первая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УВР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Совещание при директоре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right="50" w:firstLine="2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4.Проведение предметных олимпиад в начальном </w:t>
            </w:r>
            <w:proofErr w:type="spellStart"/>
            <w:proofErr w:type="gram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зве</w:t>
            </w:r>
            <w:proofErr w:type="spell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</w:t>
            </w:r>
            <w:proofErr w:type="gram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школы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96" w:right="86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работы с одаренными детьми и учащимися, имеющими высокий уровень мотивации к учебе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96" w:right="86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Первая-вторая недели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firstLine="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Заместитель </w:t>
            </w:r>
            <w:proofErr w:type="spellStart"/>
            <w:proofErr w:type="gram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</w:t>
            </w:r>
            <w:proofErr w:type="spell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</w:t>
            </w:r>
            <w:proofErr w:type="spellEnd"/>
            <w:proofErr w:type="gram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УВР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Заседание ШМО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Справка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Январь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112" w:right="112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Административный контроль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1.Посещение уроков с целью контроля организации самостоятельной работы на уроках физики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firstLine="8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Контроль организации самостоятельной работы </w:t>
            </w:r>
            <w:proofErr w:type="gram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уча </w:t>
            </w:r>
            <w:proofErr w:type="spell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щихся</w:t>
            </w:r>
            <w:proofErr w:type="spellEnd"/>
            <w:proofErr w:type="gram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7-8-х классов на уроках физики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120" w:right="144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Третья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hanging="8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right="84" w:hanging="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Совещание при директоре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2.Контрольное тестирование по географии в 7-8 классах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hanging="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Административный срез по географии в 7-8-х классах по теме «Работа с контурной картой»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122" w:right="144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Третья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hanging="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Заседание ШМО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rPr>
          <w:trHeight w:val="930"/>
        </w:trPr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3.Мониторинг кадрового состава педагогических работников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firstLine="8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Предварительная расстановка педагогических кадров в новом учебном году. Подготовка заявки на молодых специалистов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Четвертая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71116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right="14" w:hanging="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</w:t>
            </w:r>
            <w:proofErr w:type="spell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ное</w:t>
            </w:r>
            <w:proofErr w:type="spellEnd"/>
            <w:proofErr w:type="gram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совещание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711166" w:rsidP="0071116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711166" w:rsidP="00711166">
            <w:pPr>
              <w:spacing w:after="0" w:line="0" w:lineRule="atLeast"/>
              <w:ind w:right="116" w:hanging="8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71116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711166" w:rsidP="00711166">
            <w:pPr>
              <w:spacing w:after="0" w:line="0" w:lineRule="atLeast"/>
              <w:ind w:hanging="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right="252" w:firstLine="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Оперативное совещание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112" w:right="112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Оперативный контроль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1.Проверка работы по сохранению здоровья учащихся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firstLine="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Работа учителей по </w:t>
            </w:r>
            <w:proofErr w:type="spellStart"/>
            <w:proofErr w:type="gram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преду</w:t>
            </w:r>
            <w:proofErr w:type="spell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преждению</w:t>
            </w:r>
            <w:proofErr w:type="spellEnd"/>
            <w:proofErr w:type="gram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утомляемости глаз школьников на уроках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Третья не деля  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firstLine="8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директора по УВР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right="54" w:firstLine="1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Совещание при директоре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112" w:right="112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Фронтальный контроль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1.Активизация познавательной деятельности на уроках русского языка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firstLine="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Разнообразие </w:t>
            </w:r>
            <w:proofErr w:type="spellStart"/>
            <w:proofErr w:type="gram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орфографиче</w:t>
            </w:r>
            <w:proofErr w:type="spell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ских</w:t>
            </w:r>
            <w:proofErr w:type="spellEnd"/>
            <w:proofErr w:type="gram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упражнений на уроках русского языка в 3-5-х классах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Третья не 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firstLine="8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директора по УВР, руководители ШМО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Заседания ШМО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112" w:right="112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Классно-обобщающий контроль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1.Организация работы учителей, имеющих неуспевающих по предмету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Методика преподавания учителей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Четвертая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УВР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Методсовет</w:t>
            </w:r>
            <w:proofErr w:type="spellEnd"/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Справка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2.Классно-обобщающий контроль в 8  классе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учебной деятельности. Выявление и предотвращение перегрузки учащихся домашним заданием.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Третья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УВР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Совещание при зам. директора по УВР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112" w:right="112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Тематический контроль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1.Обеспечение безопасности жизни и здоровья детей. Соблюдение правил и норм санитарно-гигиенического режима в школе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Проверить документацию по технике безопасности в кабинетах физики, химии, информатики, трудового обучения, на уроках физкультуры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Первая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</w:t>
            </w:r>
          </w:p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АХЧ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Совещание при директоре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инструктажей по ТБ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 Выполнение практической </w:t>
            </w: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части программы по физике, химии, биологии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Проверить выполнение практической части </w:t>
            </w: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программы по физике, химии, биологии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4-я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</w:t>
            </w: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 УВР, методист РЦ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Заседания МО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Беседы с </w:t>
            </w: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учителями, корректировка программ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3.Индивидуальный подход к детям, имеющим низкую мотивацию к учебно-познавательной деятельности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Знакомство с методами преподавания педагогов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Четвертая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</w:t>
            </w: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 УВР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</w:t>
            </w:r>
          </w:p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Методсовет</w:t>
            </w:r>
            <w:proofErr w:type="spellEnd"/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Обсуждение опыта работы</w:t>
            </w:r>
          </w:p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учителей  на МО и </w:t>
            </w:r>
            <w:proofErr w:type="spell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методсовете</w:t>
            </w:r>
            <w:proofErr w:type="spellEnd"/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4.Анкетирование учащихся 7-9 классов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right="310" w:firstLine="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Диагностика успешности воспитательной работы в 7-9-х классах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136" w:right="122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Третья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firstLine="12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Заместитель </w:t>
            </w:r>
            <w:proofErr w:type="spellStart"/>
            <w:proofErr w:type="gram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</w:t>
            </w:r>
            <w:proofErr w:type="spell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</w:t>
            </w:r>
            <w:proofErr w:type="spellEnd"/>
            <w:proofErr w:type="gram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Заседание ШМО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Справка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5.Работа учителей начальной школы по обучению школьников решению задач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right="2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работы учителей начальной школы по обучению школьников решению задач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Четвертая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firstLine="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директора по УВР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right="252" w:firstLine="8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Оперативное совещание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Справка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2.Повышение квалификации   учителя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71116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Анализ уровня преподавания </w:t>
            </w:r>
            <w:r w:rsidR="007111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учителей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месяца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</w:t>
            </w: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 УВР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Совещание при директоре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Справка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112" w:right="112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1471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Контроль за</w:t>
            </w:r>
            <w:proofErr w:type="gramEnd"/>
            <w:r w:rsidRPr="001471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ведением  школьной документации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 Выполнение учебных программ, их соответствие  тематическому</w:t>
            </w: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плану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ind w:left="118" w:firstLine="18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Прохождение программ.</w:t>
            </w:r>
          </w:p>
          <w:p w:rsidR="00147196" w:rsidRPr="00147196" w:rsidRDefault="00147196" w:rsidP="00147196">
            <w:pPr>
              <w:spacing w:after="0" w:line="0" w:lineRule="atLeast"/>
              <w:ind w:left="118" w:firstLine="18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состояния выполнения программ за 1 полугодие.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Первая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УВР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Совещание при директоре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Обсуждение на МО</w:t>
            </w:r>
          </w:p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Корректировка программ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2.Проверка классных журналов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118" w:firstLine="18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Прохождение </w:t>
            </w:r>
            <w:proofErr w:type="spell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</w:t>
            </w:r>
            <w:proofErr w:type="gram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.П</w:t>
            </w:r>
            <w:proofErr w:type="gram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равильность</w:t>
            </w:r>
            <w:proofErr w:type="spell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аккуратность ведения.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Первая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УВР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Совещание при директоре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Справка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711166" w:rsidP="00711166">
            <w:pPr>
              <w:spacing w:after="0" w:line="0" w:lineRule="atLeast"/>
              <w:ind w:left="60"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711166" w:rsidP="00147196">
            <w:pPr>
              <w:spacing w:after="0" w:line="0" w:lineRule="atLeast"/>
              <w:ind w:left="118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71116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71116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Совещание при директоре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Справка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4.Проверка дневников учащихся 9, 11 классов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118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Соблюдение норм ведения дневников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Третья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Совещание при директоре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Февраль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112" w:right="112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Административный контроль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1.Контроль теплового, воздушного и светового режимов в школе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firstLine="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состояния теплового, воздушного и светового режимов в школе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126" w:right="13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Вторая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 школы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right="58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Административное  совещание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2.Состояние работы по использованию технологии </w:t>
            </w: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проектной деятельности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34309B" w:rsidRDefault="00147196" w:rsidP="00711166">
            <w:pPr>
              <w:spacing w:after="0" w:line="0" w:lineRule="atLeast"/>
              <w:ind w:firstLine="4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34309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Изучение опыта использования технологии проектной деятельности учителем  химии</w:t>
            </w:r>
            <w:r w:rsidR="00711166" w:rsidRPr="0034309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="00711166" w:rsidRPr="0034309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Багавутдиновой</w:t>
            </w:r>
            <w:proofErr w:type="spellEnd"/>
            <w:r w:rsidR="00711166" w:rsidRPr="0034309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У.И.</w:t>
            </w:r>
            <w:r w:rsidRPr="0034309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711166" w:rsidRPr="0034309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34309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126" w:right="13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Вторая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директора по УВР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right="58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Совещание при директоре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3.Работа с одаренными детьми и учащимися, имеющими высокий уровень развития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right="302" w:hanging="1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выполнения планов работы с одаренными детьми и учащимися, имеющими высокий уровень развития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Четвертая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hanging="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Заместители </w:t>
            </w:r>
            <w:proofErr w:type="spellStart"/>
            <w:proofErr w:type="gram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</w:t>
            </w:r>
            <w:proofErr w:type="spell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</w:t>
            </w:r>
            <w:proofErr w:type="spellEnd"/>
            <w:proofErr w:type="gram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УВР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right="60" w:hanging="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Совещание при директоре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112" w:right="112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Классно-обобщающий контроль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1.Посещение уроков в 8  классе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учебной деятельности. Выявление и предотвращение перегрузки учащихся домашним заданием.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Первая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</w:t>
            </w: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 УВР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Совещание при завуче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Справка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2.Организация работы на уроке с учащимися 5-9 классов, испытывающих трудности в обучении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Способы, приемы мотивации и стимулирования учащихся в процессе обучения.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Третья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УВР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Совещание при директоре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Приказ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112" w:right="112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Тематический контроль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711166">
            <w:pPr>
              <w:spacing w:after="0" w:line="0" w:lineRule="atLeast"/>
              <w:ind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7111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711166" w:rsidP="00147196">
            <w:pPr>
              <w:spacing w:after="0" w:line="0" w:lineRule="atLeast"/>
              <w:ind w:left="60"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711166" w:rsidP="0071116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34309B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учителей начальных классов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Беседа с воспитателями ГПД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34309B" w:rsidRDefault="00147196" w:rsidP="0034309B">
            <w:pPr>
              <w:pStyle w:val="a9"/>
              <w:numPr>
                <w:ilvl w:val="0"/>
                <w:numId w:val="4"/>
              </w:numPr>
              <w:spacing w:after="0" w:line="0" w:lineRule="atLeast"/>
              <w:ind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34309B" w:rsidP="00147196">
            <w:pPr>
              <w:spacing w:after="0" w:line="0" w:lineRule="atLeast"/>
              <w:ind w:left="60"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34309B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</w:t>
            </w: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 УВР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 учителей начальных классов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Справка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34309B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</w:t>
            </w:r>
            <w:r w:rsidR="00147196" w:rsidRPr="001471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.Посещение открытых уроков в рамках МО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Индивидуальная работа на уроке со слабоуспевающими учащимися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месяца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УВР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Заседания МО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112" w:right="112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1471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Контроль за</w:t>
            </w:r>
            <w:proofErr w:type="gramEnd"/>
            <w:r w:rsidRPr="001471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ведением  школьной документации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1.Проверка дневников учащихся 6-8классов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118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Соблюдение норм ведения дневников.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Вторая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Совещание при директоре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Справка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2.Взаимопроверка рабочих тетрадей по иностранным языкам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ind w:left="118" w:right="60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Правильность и аккуратность ведения.</w:t>
            </w:r>
          </w:p>
          <w:p w:rsidR="00147196" w:rsidRPr="00147196" w:rsidRDefault="00147196" w:rsidP="00147196">
            <w:pPr>
              <w:spacing w:after="0" w:line="0" w:lineRule="atLeast"/>
              <w:ind w:left="118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Объёмы классных и домашних работ, качество проверки, виды работ.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Вторая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МО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Заседания МО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112" w:right="112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Предметный контроль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71116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1.Посещение уроков </w:t>
            </w:r>
            <w:r w:rsidR="007111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английского  </w:t>
            </w: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языка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34309B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34309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Активизация форм и методов работы учителя на уроке</w:t>
            </w:r>
            <w:r w:rsidR="00711166" w:rsidRPr="0034309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</w:t>
            </w:r>
            <w:proofErr w:type="spellStart"/>
            <w:r w:rsidR="00711166" w:rsidRPr="0034309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Багавутдинов</w:t>
            </w:r>
            <w:r w:rsidR="0034309B" w:rsidRPr="0034309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</w:t>
            </w:r>
            <w:proofErr w:type="spellEnd"/>
            <w:r w:rsidR="00711166" w:rsidRPr="0034309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А. М.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Третья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УВР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Беседы с учителями-предметниками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2. Система работы учителей, ведущих профильные предметы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Методические приемы и методы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Третья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71116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методист  </w:t>
            </w:r>
            <w:r w:rsidR="007111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Совещание при директоре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Справка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Персональный контроль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1.Обобщение опыта работы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34309B" w:rsidRDefault="00147196" w:rsidP="00711166">
            <w:pPr>
              <w:spacing w:after="0" w:line="0" w:lineRule="atLeast"/>
              <w:ind w:right="188" w:firstLine="4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 w:rsidRPr="0034309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Изучение профессиональной деятельности </w:t>
            </w:r>
            <w:r w:rsidRPr="0034309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 xml:space="preserve">учителя русского языка </w:t>
            </w:r>
            <w:r w:rsidR="00711166" w:rsidRPr="0034309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="00711166" w:rsidRPr="0034309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Гиччибекова</w:t>
            </w:r>
            <w:proofErr w:type="spellEnd"/>
            <w:r w:rsidR="00711166" w:rsidRPr="0034309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А.С.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122" w:right="126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Первая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right="188" w:hanging="12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Директор школы, руководитель </w:t>
            </w: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ШМО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Заседание ШМО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Справка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2.Анкетирование учащихся 8-9 классов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уровня воспитанности учащихся 8-9-х классов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12" w:right="8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месяца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hanging="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Заместитель </w:t>
            </w:r>
            <w:proofErr w:type="spellStart"/>
            <w:proofErr w:type="gram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</w:t>
            </w:r>
            <w:proofErr w:type="spell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</w:t>
            </w:r>
            <w:proofErr w:type="spellEnd"/>
            <w:proofErr w:type="gram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right="36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Производствен</w:t>
            </w:r>
            <w:proofErr w:type="spellEnd"/>
            <w:proofErr w:type="gram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ное</w:t>
            </w:r>
            <w:proofErr w:type="spell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совещание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Март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112" w:right="112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Административный контроль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1.Состояние работы по технике безопасности на уроках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right="22" w:hanging="8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соблюдения техники безопасности на уроках химии, физики, информатики, биологии, технологии</w:t>
            </w: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122" w:right="136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Вторая неделя</w:t>
            </w: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 школы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right="68" w:hanging="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Совещание при директоре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vAlign w:val="center"/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2.Состояние работы по профилактике ДТП и изучению ПДД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firstLine="176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состояния работы по профилактике ДТП и изучению ПДД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Третья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 школы, зам директора по 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right="68" w:hanging="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Совещание при директоре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Справка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vAlign w:val="center"/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vAlign w:val="center"/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3.Методический день в 11 классе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работы по подготовке к ЕГЭ. Повторение пройденного материала по предметам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Вторая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</w:t>
            </w: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 УВР, методист РЦ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Методсовет</w:t>
            </w:r>
            <w:proofErr w:type="spellEnd"/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Справка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vAlign w:val="center"/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vAlign w:val="center"/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ind w:left="152" w:right="112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Тематический контроль</w:t>
            </w:r>
          </w:p>
          <w:p w:rsidR="00147196" w:rsidRPr="00147196" w:rsidRDefault="00147196" w:rsidP="00147196">
            <w:pPr>
              <w:spacing w:after="0" w:line="0" w:lineRule="atLeast"/>
              <w:ind w:left="112" w:right="112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Тематический контроль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1.Опыт работы с детьми, </w:t>
            </w:r>
            <w:proofErr w:type="spell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имеющимим</w:t>
            </w:r>
            <w:proofErr w:type="spell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высокую мотивацию к учебно-познавательной деятельности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Знакомство с методами преподавания педагогов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Первая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</w:t>
            </w: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 УВР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</w:t>
            </w:r>
          </w:p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Методсовет</w:t>
            </w:r>
            <w:proofErr w:type="spellEnd"/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Обсуждение на МО и </w:t>
            </w:r>
            <w:proofErr w:type="spell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методсовете</w:t>
            </w:r>
            <w:proofErr w:type="spellEnd"/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vAlign w:val="center"/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vAlign w:val="center"/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2.Состояние </w:t>
            </w:r>
            <w:proofErr w:type="spell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предпрофильной</w:t>
            </w:r>
            <w:proofErr w:type="spell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подготовки и </w:t>
            </w:r>
            <w:proofErr w:type="spell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профориентационной</w:t>
            </w:r>
            <w:proofErr w:type="spell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работы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Изучить осуществление организации </w:t>
            </w:r>
            <w:proofErr w:type="spell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предпрофильной</w:t>
            </w:r>
            <w:proofErr w:type="spell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подготовки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Вторая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УВР, методист РЦ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Справка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vAlign w:val="center"/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vAlign w:val="center"/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3.Организация работы предметных кружков и секций в системе </w:t>
            </w:r>
            <w:proofErr w:type="gram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</w:t>
            </w:r>
            <w:proofErr w:type="gramEnd"/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посещаемости занятий учащимися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Вторая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</w:t>
            </w: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 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Обсуждение на МО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vAlign w:val="center"/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vAlign w:val="center"/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4.Состояние воспитательной работы в школе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right="90" w:hanging="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Пути совершенствования воспитательной работы с детьми в контексте национальной образовательной стратегии-инициативы «Наша новая школа».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третья </w:t>
            </w:r>
            <w:proofErr w:type="gram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–ч</w:t>
            </w:r>
            <w:proofErr w:type="gram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етвертая не дели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firstLine="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Заместитель </w:t>
            </w:r>
            <w:proofErr w:type="spellStart"/>
            <w:proofErr w:type="gram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</w:t>
            </w:r>
            <w:proofErr w:type="spell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</w:t>
            </w:r>
            <w:proofErr w:type="spellEnd"/>
            <w:proofErr w:type="gram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right="58" w:firstLine="12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Педагогический совет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vAlign w:val="center"/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vAlign w:val="center"/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112" w:right="112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Персональный контроль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1.Повышение квалификации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Отслеживание прохождения  учителями курсов повышения квалификации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Четвертая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зам. директора </w:t>
            </w:r>
            <w:proofErr w:type="gram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proofErr w:type="gramEnd"/>
          </w:p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совещание при директоре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Обсуждение на МО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vAlign w:val="center"/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vAlign w:val="center"/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112" w:right="112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1471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Контроль за</w:t>
            </w:r>
            <w:proofErr w:type="gramEnd"/>
            <w:r w:rsidRPr="001471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ведением  школьной документации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Классные журналы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118" w:right="60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Состояние классного журнала, объективность выставления четвертных оценок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Четвертая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УВР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совещание при директоре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Справка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vAlign w:val="center"/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vAlign w:val="center"/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272" w:right="112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Предметный контроль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1.Организация самостоятельной работы на уроках обществознания в 8-10 классах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Определить эффективность организации самостоятельной работы на уроке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Третья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УВР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Заседание МО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Обсуждение на МО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vAlign w:val="center"/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vAlign w:val="center"/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2.Рубежный контроль знаний, умений и навыков за </w:t>
            </w:r>
            <w:proofErr w:type="spellStart"/>
            <w:proofErr w:type="gram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</w:t>
            </w:r>
            <w:proofErr w:type="spell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тью</w:t>
            </w:r>
            <w:proofErr w:type="spellEnd"/>
            <w:proofErr w:type="gram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четверть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firstLine="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Анализ результатов контрольных работ  за </w:t>
            </w:r>
            <w:proofErr w:type="spellStart"/>
            <w:proofErr w:type="gram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</w:t>
            </w:r>
            <w:proofErr w:type="spell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тью</w:t>
            </w:r>
            <w:proofErr w:type="spellEnd"/>
            <w:proofErr w:type="gram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четверть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130" w:right="132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Третья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firstLine="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Заместители </w:t>
            </w:r>
            <w:proofErr w:type="spellStart"/>
            <w:proofErr w:type="gram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</w:t>
            </w:r>
            <w:proofErr w:type="spell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</w:t>
            </w:r>
            <w:proofErr w:type="spellEnd"/>
            <w:proofErr w:type="gram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УВР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Заседания ШМО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Обсуждение на МО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vAlign w:val="center"/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vAlign w:val="center"/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Апрель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vAlign w:val="center"/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vAlign w:val="center"/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112" w:right="112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Административный контроль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1.Состояние работы классных руководителей с родителями обучающихся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right="108" w:firstLine="1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Контроль работы классных руководителей с </w:t>
            </w:r>
            <w:proofErr w:type="gram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родит</w:t>
            </w: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е </w:t>
            </w:r>
            <w:proofErr w:type="spell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лями</w:t>
            </w:r>
            <w:proofErr w:type="spellEnd"/>
            <w:proofErr w:type="gram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обучающихся</w:t>
            </w: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18" w:right="8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м</w:t>
            </w: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есяца</w:t>
            </w: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firstLine="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Заместитель </w:t>
            </w:r>
            <w:proofErr w:type="spellStart"/>
            <w:proofErr w:type="gram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</w:t>
            </w:r>
            <w:proofErr w:type="spell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</w:t>
            </w:r>
            <w:proofErr w:type="spellEnd"/>
            <w:proofErr w:type="gram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right="48" w:firstLine="8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Производствен</w:t>
            </w:r>
            <w:proofErr w:type="spellEnd"/>
            <w:proofErr w:type="gram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ное</w:t>
            </w:r>
            <w:proofErr w:type="spell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совещание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vAlign w:val="center"/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C97DAD" w:rsidP="00C97DAD">
            <w:pPr>
              <w:spacing w:after="0" w:line="0" w:lineRule="atLeast"/>
              <w:ind w:left="60"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right="108" w:firstLine="1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Проверка документации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18" w:right="8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Вторая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firstLine="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right="48" w:firstLine="8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Совещание при директоре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vAlign w:val="center"/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vAlign w:val="center"/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112" w:right="112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1471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Классно-обобщаю</w:t>
            </w:r>
            <w:proofErr w:type="gramEnd"/>
            <w:r w:rsidRPr="001471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471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щий</w:t>
            </w:r>
            <w:proofErr w:type="spellEnd"/>
            <w:r w:rsidRPr="001471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контроль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1.Методический день в 9х  классах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работы по подготовке к новой форме аттестации. Повторение пройденного материала по предметам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Вторая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</w:t>
            </w: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 УВР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Методсовет</w:t>
            </w:r>
            <w:proofErr w:type="spellEnd"/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vAlign w:val="center"/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vAlign w:val="center"/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2.Организация повторения к промежуточной аттестации, ЕГЭ и аттестации по новой форме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right="130" w:hanging="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организации повторения на уроках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14" w:right="8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месяца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Совещание при директоре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vAlign w:val="center"/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vAlign w:val="center"/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112" w:right="112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Тематический  контроль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C97DAD">
            <w:pPr>
              <w:spacing w:after="0" w:line="0" w:lineRule="atLeast"/>
              <w:ind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C97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C97DAD" w:rsidP="00C97DAD">
            <w:pPr>
              <w:spacing w:after="0" w:line="0" w:lineRule="atLeast"/>
              <w:ind w:left="60"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147196"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Первая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</w:t>
            </w: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 УВР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Совещание при заместителе директора по УВР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с воспитателем ГПД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vAlign w:val="center"/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vAlign w:val="center"/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C97DAD" w:rsidP="00147196">
            <w:pPr>
              <w:spacing w:after="0" w:line="0" w:lineRule="atLeast"/>
              <w:ind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</w:t>
            </w:r>
            <w:r w:rsidR="00147196"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.Организация индивидуальной работы с учащимися по ликвидации пробелов в знаниях в урочное и внеурочное время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Анализ работы учителей по ликвидации пробелов в знаниях учащихся. Особое внимание выпускным классам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Третья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</w:t>
            </w: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 УВР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Совещание при заместителе директора по УВР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vAlign w:val="center"/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vAlign w:val="center"/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C97DAD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2.</w:t>
            </w:r>
            <w:r w:rsidR="00147196"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.Аттестация учителей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 аттестации  учителей  за учебный год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Четвертая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зам. директора </w:t>
            </w:r>
            <w:proofErr w:type="gram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proofErr w:type="gramEnd"/>
          </w:p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Совещание при директоре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vAlign w:val="center"/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vAlign w:val="center"/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112" w:right="112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1471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Контроль за</w:t>
            </w:r>
            <w:proofErr w:type="gramEnd"/>
            <w:r w:rsidRPr="001471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ведением  школьной документации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ind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1.Проверка дневников учащихся</w:t>
            </w:r>
            <w:r w:rsidR="00C97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–11 классов.</w:t>
            </w:r>
          </w:p>
          <w:p w:rsidR="00147196" w:rsidRPr="00147196" w:rsidRDefault="00147196" w:rsidP="00147196">
            <w:pPr>
              <w:spacing w:after="0" w:line="0" w:lineRule="atLeast"/>
              <w:ind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Соблюдение норм ведения дневников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Вторая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Совещание при директоре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Справка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vAlign w:val="center"/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vAlign w:val="center"/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2.Документация к экзаменам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118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над подбором экзаменационного материала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Четвертая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</w:t>
            </w: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 УВР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Совещание при директоре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vAlign w:val="center"/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vAlign w:val="center"/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112" w:right="112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Предметный контроль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1.Проверка техники чтения в 5 классе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Определение уровня владения умениями и навыками сознательного беглого, правильного, выразительного чтения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Третья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МО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Справка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vAlign w:val="center"/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vAlign w:val="center"/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C97DAD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C97DAD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C97DAD" w:rsidP="00C97DAD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УВР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Совещание при директоре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Справка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vAlign w:val="center"/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vAlign w:val="center"/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112" w:right="112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Фронтальный контроль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C97DAD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C97DAD" w:rsidP="00C97DAD">
            <w:pPr>
              <w:spacing w:after="0" w:line="0" w:lineRule="atLeast"/>
              <w:ind w:right="220" w:hanging="12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C97DAD" w:rsidP="00147196">
            <w:pPr>
              <w:spacing w:after="0" w:line="0" w:lineRule="atLeast"/>
              <w:ind w:left="130" w:right="14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Заместитель </w:t>
            </w:r>
            <w:proofErr w:type="spellStart"/>
            <w:proofErr w:type="gram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</w:t>
            </w:r>
            <w:proofErr w:type="spell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</w:t>
            </w:r>
            <w:proofErr w:type="spellEnd"/>
            <w:proofErr w:type="gram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УВР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Заседание ШМО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vAlign w:val="center"/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vAlign w:val="center"/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Май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vAlign w:val="center"/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vAlign w:val="center"/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112" w:right="112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Административный контроль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1.Подготовка к </w:t>
            </w:r>
            <w:proofErr w:type="spell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госудаственной</w:t>
            </w:r>
            <w:proofErr w:type="spell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(итоговой) аттестации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Проверка готовности экзаменационных материалов</w:t>
            </w: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122" w:right="132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Первая неделя</w:t>
            </w: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Заместитель директора по УВР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firstLine="8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Индивидуальные беседы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vAlign w:val="center"/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112" w:right="112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Административный контроль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2.Контроль всеобуча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</w:t>
            </w:r>
            <w:r w:rsidR="00C97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нение закона РФ «Об образовании»  части  «Соблюдение прав граждан на образование». Работа с детьми группы «Риска»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right="8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Четвертая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right="84" w:hanging="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Совещание при директоре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Справка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vAlign w:val="center"/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vAlign w:val="center"/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112" w:right="112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Классно-обобщающий контроль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C97DAD">
            <w:pPr>
              <w:spacing w:after="0" w:line="0" w:lineRule="atLeast"/>
              <w:ind w:left="60"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1.Методический день </w:t>
            </w:r>
            <w:r w:rsidR="00C97DA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классе</w:t>
            </w:r>
            <w:proofErr w:type="gramEnd"/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Изучение уровня работоспособности учащихся, их познавательной активности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Вторая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УВР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Методсовет</w:t>
            </w:r>
            <w:proofErr w:type="spellEnd"/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Справка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vAlign w:val="center"/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vAlign w:val="center"/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2.Формы и методы воспитательной деятельности, направленной на подготовку учащихся к самостоятельной жизни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форм и методов воспитательной деятельности, направленных на подготовку учащихся к самостоятельной жизни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14" w:right="12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месяца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Заместитель </w:t>
            </w:r>
            <w:proofErr w:type="spellStart"/>
            <w:proofErr w:type="gram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</w:t>
            </w:r>
            <w:proofErr w:type="spell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</w:t>
            </w:r>
            <w:proofErr w:type="spellEnd"/>
            <w:proofErr w:type="gram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right="8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Совещание при директоре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Справка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vAlign w:val="center"/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vAlign w:val="center"/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112" w:right="112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Тематический контроль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 Готовность школы к итоговой аттестации 9, 11 классов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15 мая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</w:t>
            </w: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 УВР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Совещание при директоре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Приказ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vAlign w:val="center"/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vAlign w:val="center"/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 Готовность к летне-оздоровительному периоду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Составление планов работы профильных смен лагеря, списков учащихся.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месяца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</w:t>
            </w: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 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Совещание при директоре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Обсуждение на совещании при директоре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vAlign w:val="center"/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vAlign w:val="center"/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 Оценка уровня </w:t>
            </w:r>
            <w:proofErr w:type="spell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обученности</w:t>
            </w:r>
            <w:proofErr w:type="spell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учащихся 1–8, 10 классов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Итоговая аттестация учащихся по предметам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Четвертая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</w:t>
            </w: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 УВР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Педагогический совет по итогам года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Приказ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vAlign w:val="center"/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vAlign w:val="center"/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112" w:right="112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Персональный контроль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1.Аттестация учителей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заявлений учителей на повышение или подтверждение квалификационной категории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Четвертая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зам. директора </w:t>
            </w:r>
            <w:proofErr w:type="gram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</w:t>
            </w:r>
            <w:proofErr w:type="gramEnd"/>
          </w:p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Совещание при директоре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vAlign w:val="center"/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vAlign w:val="center"/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2.Работа с одаренными </w:t>
            </w:r>
            <w:proofErr w:type="gram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уча </w:t>
            </w:r>
            <w:proofErr w:type="spell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щимися</w:t>
            </w:r>
            <w:proofErr w:type="spellEnd"/>
            <w:proofErr w:type="gram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детьми, имеющими высокий уровень развития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Отчеты учителей о результатах работы с одаренными </w:t>
            </w:r>
            <w:proofErr w:type="gram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учащими </w:t>
            </w:r>
            <w:proofErr w:type="spell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ся</w:t>
            </w:r>
            <w:proofErr w:type="spellEnd"/>
            <w:proofErr w:type="gramEnd"/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130" w:right="14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Третья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 ли ШМО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Заседания ШМО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Справка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vAlign w:val="center"/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vAlign w:val="center"/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112" w:right="112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1471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Контроль за</w:t>
            </w:r>
            <w:proofErr w:type="gramEnd"/>
            <w:r w:rsidRPr="001471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ведением  школьной документации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 Личные дела учащихся.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118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Правильность и аккуратность заполнения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Четвертая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УВР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Совещание при директоре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Беседы с учителям</w:t>
            </w:r>
            <w:proofErr w:type="gram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и-</w:t>
            </w:r>
            <w:proofErr w:type="gram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предметниками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vAlign w:val="center"/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vAlign w:val="center"/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 Выполнение учебных программ. Выполнение практической части программ.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118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Прохождение программ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Четвертая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УВР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Совещание при директоре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Справка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vAlign w:val="center"/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vAlign w:val="center"/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Классные журналы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118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Состояние классного журнала, объективность выставления четвертных оценок.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Четвертая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УВР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Совещание при директоре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vAlign w:val="center"/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vAlign w:val="center"/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232" w:right="112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Предметный контроль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34309B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1.Проверка техники чтения в </w:t>
            </w:r>
            <w:r w:rsidR="00343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классах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Определение уровня владения умениями и навыками сознательного беглого, правильного, выразительного чтения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Четвертая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УВР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Совещание при директоре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Справка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vAlign w:val="center"/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vAlign w:val="center"/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C97DAD" w:rsidRDefault="00C97DAD" w:rsidP="00147196">
            <w:pPr>
              <w:spacing w:after="0" w:line="0" w:lineRule="atLeas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C97DAD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Четвертая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УВР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Совещание при директоре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vAlign w:val="center"/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vAlign w:val="center"/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C97DAD" w:rsidRDefault="00C97DAD" w:rsidP="00147196">
            <w:pPr>
              <w:spacing w:after="0" w:line="0" w:lineRule="atLeast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Изучить уровень </w:t>
            </w:r>
            <w:proofErr w:type="spell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обученности</w:t>
            </w:r>
            <w:proofErr w:type="spell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учащихся 10 класса на конец учебного года.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Третья  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РЦ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Совещание при директоре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Справка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vAlign w:val="center"/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vAlign w:val="center"/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112" w:right="112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Фронтальный контроль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1.Организация самостоятельной работы учащихся по повторению на уроках естественно-математического цикла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right="276" w:firstLine="18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организации самостоятельной работы учащихся по повторению на уроках естественно-математического цикла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130" w:right="132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Вторая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firstLine="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 школы, руководители МО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right="76" w:firstLine="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Совещание при директоре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Справка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vAlign w:val="center"/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vAlign w:val="center"/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DBD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2.Работа ШМО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right="96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Анализ результативности работы школьных </w:t>
            </w:r>
            <w:proofErr w:type="spellStart"/>
            <w:proofErr w:type="gram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</w:t>
            </w:r>
            <w:proofErr w:type="spell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ческих</w:t>
            </w:r>
            <w:proofErr w:type="spellEnd"/>
            <w:proofErr w:type="gram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объединений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130" w:right="136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Третья неделя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Члены МС, зам директора по УВР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right="198" w:firstLine="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Методическое совещание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Справка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vAlign w:val="center"/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vAlign w:val="center"/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Июнь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vAlign w:val="center"/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112" w:right="112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Тематический контроль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 Итоговая аттестация. Контроль и проведение выпускных экзаменов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 знаний учащихся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 время проведения экзаменов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</w:t>
            </w: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 УВР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Педагогический совет по итогам сдачи выпускных экзаменов.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Справка, приказ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vAlign w:val="center"/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vAlign w:val="center"/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112" w:right="112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Контроль за ведением </w:t>
            </w:r>
            <w:proofErr w:type="gramStart"/>
            <w:r w:rsidRPr="001471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школьной</w:t>
            </w:r>
            <w:proofErr w:type="gramEnd"/>
            <w:r w:rsidRPr="001471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471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документациии</w:t>
            </w:r>
            <w:proofErr w:type="spellEnd"/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 Личные дела учащихся.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118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Правильность и аккуратность заполнения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Первая </w:t>
            </w:r>
            <w:proofErr w:type="gram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–в</w:t>
            </w:r>
            <w:proofErr w:type="gram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торая недели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УВР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Совещание при директоре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Справка, приказ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vAlign w:val="center"/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vAlign w:val="center"/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2F91" w:rsidRPr="00147196" w:rsidTr="00022F91">
        <w:tc>
          <w:tcPr>
            <w:tcW w:w="2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Классные журналы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51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Состояние классного журнала, объективность выставления годовых  оценок.</w:t>
            </w:r>
          </w:p>
        </w:tc>
        <w:tc>
          <w:tcPr>
            <w:tcW w:w="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Первая </w:t>
            </w:r>
            <w:proofErr w:type="gramStart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–в</w:t>
            </w:r>
            <w:proofErr w:type="gramEnd"/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торая недели</w:t>
            </w:r>
          </w:p>
        </w:tc>
        <w:tc>
          <w:tcPr>
            <w:tcW w:w="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директора по УВР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Совещание при директоре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0" w:lineRule="atLeast"/>
              <w:ind w:left="60" w:right="6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471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Справка, приказ</w:t>
            </w:r>
          </w:p>
        </w:tc>
        <w:tc>
          <w:tcPr>
            <w:tcW w:w="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10" w:type="dxa"/>
            <w:vAlign w:val="center"/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" w:type="dxa"/>
            <w:vAlign w:val="center"/>
            <w:hideMark/>
          </w:tcPr>
          <w:p w:rsidR="00147196" w:rsidRPr="00147196" w:rsidRDefault="00147196" w:rsidP="001471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47196" w:rsidRPr="00147196" w:rsidRDefault="00147196" w:rsidP="00147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196" w:rsidRPr="00147196" w:rsidRDefault="00C97DAD" w:rsidP="001471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FFFFFF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7638C"/>
          <w:sz w:val="24"/>
          <w:szCs w:val="24"/>
          <w:u w:val="single"/>
          <w:lang w:eastAsia="ru-RU"/>
        </w:rPr>
        <w:t xml:space="preserve">  </w:t>
      </w:r>
    </w:p>
    <w:p w:rsidR="00147196" w:rsidRPr="00147196" w:rsidRDefault="00C97DAD" w:rsidP="00C97DAD">
      <w:p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 </w:t>
      </w:r>
    </w:p>
    <w:p w:rsidR="00147196" w:rsidRPr="00147196" w:rsidRDefault="00C97DAD" w:rsidP="00C97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666666"/>
          <w:sz w:val="24"/>
          <w:szCs w:val="24"/>
          <w:lang w:eastAsia="ru-RU"/>
        </w:rPr>
        <w:t xml:space="preserve">                                                          </w:t>
      </w:r>
      <w:r>
        <w:t xml:space="preserve"> </w:t>
      </w:r>
      <w:r w:rsidR="00147196" w:rsidRPr="00147196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r w:rsidR="00147196" w:rsidRPr="00147196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...</w:t>
      </w:r>
    </w:p>
    <w:p w:rsidR="00147196" w:rsidRPr="00147196" w:rsidRDefault="00C97DAD" w:rsidP="001471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666666"/>
          <w:sz w:val="24"/>
          <w:szCs w:val="24"/>
          <w:lang w:eastAsia="ru-RU"/>
        </w:rPr>
        <w:t xml:space="preserve"> </w:t>
      </w:r>
    </w:p>
    <w:p w:rsidR="00147196" w:rsidRPr="00147196" w:rsidRDefault="00C97DAD" w:rsidP="00147196">
      <w:pPr>
        <w:shd w:val="clear" w:color="auto" w:fill="FFFFFF"/>
        <w:spacing w:line="240" w:lineRule="auto"/>
        <w:ind w:left="150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r w:rsidR="00147196" w:rsidRPr="00147196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....</w:t>
      </w:r>
    </w:p>
    <w:p w:rsidR="00147196" w:rsidRPr="00147196" w:rsidRDefault="00147196" w:rsidP="00147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196" w:rsidRPr="00147196" w:rsidRDefault="00147196" w:rsidP="00147196">
      <w:pPr>
        <w:shd w:val="clear" w:color="auto" w:fill="F4F4F4"/>
        <w:spacing w:line="0" w:lineRule="auto"/>
        <w:textAlignment w:val="top"/>
        <w:rPr>
          <w:rFonts w:ascii="Arial" w:eastAsia="Times New Roman" w:hAnsi="Arial" w:cs="Arial"/>
          <w:color w:val="444444"/>
          <w:sz w:val="2"/>
          <w:szCs w:val="2"/>
          <w:lang w:eastAsia="ru-RU"/>
        </w:rPr>
      </w:pPr>
      <w:r w:rsidRPr="00147196">
        <w:rPr>
          <w:rFonts w:ascii="Arial" w:eastAsia="Times New Roman" w:hAnsi="Arial" w:cs="Arial"/>
          <w:noProof/>
          <w:color w:val="444444"/>
          <w:sz w:val="2"/>
          <w:szCs w:val="2"/>
          <w:lang w:eastAsia="ru-RU"/>
        </w:rPr>
        <w:drawing>
          <wp:inline distT="0" distB="0" distL="0" distR="0" wp14:anchorId="2FB1095B" wp14:editId="35C0AEF1">
            <wp:extent cx="5715000" cy="2085975"/>
            <wp:effectExtent l="0" t="0" r="0" b="9525"/>
            <wp:docPr id="6" name="wows1_0" descr="https://nsportal.ru/sites/all/themes/ap/data1/images/3dma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ws1_0" descr="https://nsportal.ru/sites/all/themes/ap/data1/images/3dmay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FF0" w:rsidRDefault="009B1FF0"/>
    <w:sectPr w:rsidR="009B1FF0" w:rsidSect="00013D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3777F"/>
    <w:multiLevelType w:val="multilevel"/>
    <w:tmpl w:val="E5D82E4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4F0DDA"/>
    <w:multiLevelType w:val="multilevel"/>
    <w:tmpl w:val="4EA8D2D4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  <w:sz w:val="20"/>
      </w:rPr>
    </w:lvl>
  </w:abstractNum>
  <w:abstractNum w:abstractNumId="2">
    <w:nsid w:val="430A20C8"/>
    <w:multiLevelType w:val="multilevel"/>
    <w:tmpl w:val="A81013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  <w:sz w:val="20"/>
      </w:rPr>
    </w:lvl>
  </w:abstractNum>
  <w:abstractNum w:abstractNumId="3">
    <w:nsid w:val="472E048E"/>
    <w:multiLevelType w:val="multilevel"/>
    <w:tmpl w:val="E5D82E4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9B3"/>
    <w:rsid w:val="00013DED"/>
    <w:rsid w:val="00022F91"/>
    <w:rsid w:val="000B48A1"/>
    <w:rsid w:val="000C4728"/>
    <w:rsid w:val="00147196"/>
    <w:rsid w:val="0034309B"/>
    <w:rsid w:val="00351FE6"/>
    <w:rsid w:val="004957C8"/>
    <w:rsid w:val="00711166"/>
    <w:rsid w:val="007A3F94"/>
    <w:rsid w:val="008F19B3"/>
    <w:rsid w:val="009B1FF0"/>
    <w:rsid w:val="00C1663B"/>
    <w:rsid w:val="00C41F55"/>
    <w:rsid w:val="00C9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471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471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47196"/>
  </w:style>
  <w:style w:type="paragraph" w:customStyle="1" w:styleId="c31">
    <w:name w:val="c31"/>
    <w:basedOn w:val="a"/>
    <w:rsid w:val="0014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147196"/>
  </w:style>
  <w:style w:type="paragraph" w:customStyle="1" w:styleId="c23">
    <w:name w:val="c23"/>
    <w:basedOn w:val="a"/>
    <w:rsid w:val="0014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147196"/>
  </w:style>
  <w:style w:type="paragraph" w:customStyle="1" w:styleId="c9">
    <w:name w:val="c9"/>
    <w:basedOn w:val="a"/>
    <w:rsid w:val="0014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47196"/>
  </w:style>
  <w:style w:type="character" w:styleId="a3">
    <w:name w:val="Hyperlink"/>
    <w:basedOn w:val="a0"/>
    <w:uiPriority w:val="99"/>
    <w:semiHidden/>
    <w:unhideWhenUsed/>
    <w:rsid w:val="0014719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47196"/>
    <w:rPr>
      <w:color w:val="800080"/>
      <w:u w:val="single"/>
    </w:rPr>
  </w:style>
  <w:style w:type="paragraph" w:customStyle="1" w:styleId="c26">
    <w:name w:val="c26"/>
    <w:basedOn w:val="a"/>
    <w:rsid w:val="0014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14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14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5">
    <w:name w:val="c105"/>
    <w:basedOn w:val="a"/>
    <w:rsid w:val="0014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14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9">
    <w:name w:val="c79"/>
    <w:basedOn w:val="a"/>
    <w:rsid w:val="0014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14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8">
    <w:name w:val="c108"/>
    <w:basedOn w:val="a"/>
    <w:rsid w:val="0014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47196"/>
  </w:style>
  <w:style w:type="paragraph" w:customStyle="1" w:styleId="c21">
    <w:name w:val="c21"/>
    <w:basedOn w:val="a"/>
    <w:rsid w:val="0014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14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14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8">
    <w:name w:val="c118"/>
    <w:basedOn w:val="a"/>
    <w:rsid w:val="0014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14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3">
    <w:name w:val="c73"/>
    <w:basedOn w:val="a"/>
    <w:rsid w:val="0014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14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7">
    <w:name w:val="c87"/>
    <w:basedOn w:val="a0"/>
    <w:rsid w:val="00147196"/>
  </w:style>
  <w:style w:type="paragraph" w:customStyle="1" w:styleId="c37">
    <w:name w:val="c37"/>
    <w:basedOn w:val="a"/>
    <w:rsid w:val="0014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14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2">
    <w:name w:val="c112"/>
    <w:basedOn w:val="a"/>
    <w:rsid w:val="0014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2">
    <w:name w:val="c102"/>
    <w:basedOn w:val="a"/>
    <w:rsid w:val="0014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7">
    <w:name w:val="c77"/>
    <w:basedOn w:val="a"/>
    <w:rsid w:val="0014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0">
    <w:name w:val="c140"/>
    <w:basedOn w:val="a"/>
    <w:rsid w:val="0014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14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">
    <w:name w:val="c56"/>
    <w:basedOn w:val="a"/>
    <w:rsid w:val="0014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1">
    <w:name w:val="c121"/>
    <w:basedOn w:val="a"/>
    <w:rsid w:val="0014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0">
    <w:name w:val="c90"/>
    <w:basedOn w:val="a"/>
    <w:rsid w:val="0014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147196"/>
  </w:style>
  <w:style w:type="paragraph" w:customStyle="1" w:styleId="c57">
    <w:name w:val="c57"/>
    <w:basedOn w:val="a"/>
    <w:rsid w:val="0014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2">
    <w:name w:val="c92"/>
    <w:basedOn w:val="a"/>
    <w:rsid w:val="0014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7">
    <w:name w:val="c67"/>
    <w:basedOn w:val="a"/>
    <w:rsid w:val="0014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47196"/>
    <w:rPr>
      <w:b/>
      <w:bCs/>
    </w:rPr>
  </w:style>
  <w:style w:type="paragraph" w:customStyle="1" w:styleId="search-excerpt">
    <w:name w:val="search-excerpt"/>
    <w:basedOn w:val="a"/>
    <w:rsid w:val="0014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47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719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166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471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471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47196"/>
  </w:style>
  <w:style w:type="paragraph" w:customStyle="1" w:styleId="c31">
    <w:name w:val="c31"/>
    <w:basedOn w:val="a"/>
    <w:rsid w:val="0014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147196"/>
  </w:style>
  <w:style w:type="paragraph" w:customStyle="1" w:styleId="c23">
    <w:name w:val="c23"/>
    <w:basedOn w:val="a"/>
    <w:rsid w:val="0014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5">
    <w:name w:val="c45"/>
    <w:basedOn w:val="a0"/>
    <w:rsid w:val="00147196"/>
  </w:style>
  <w:style w:type="paragraph" w:customStyle="1" w:styleId="c9">
    <w:name w:val="c9"/>
    <w:basedOn w:val="a"/>
    <w:rsid w:val="0014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47196"/>
  </w:style>
  <w:style w:type="character" w:styleId="a3">
    <w:name w:val="Hyperlink"/>
    <w:basedOn w:val="a0"/>
    <w:uiPriority w:val="99"/>
    <w:semiHidden/>
    <w:unhideWhenUsed/>
    <w:rsid w:val="0014719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47196"/>
    <w:rPr>
      <w:color w:val="800080"/>
      <w:u w:val="single"/>
    </w:rPr>
  </w:style>
  <w:style w:type="paragraph" w:customStyle="1" w:styleId="c26">
    <w:name w:val="c26"/>
    <w:basedOn w:val="a"/>
    <w:rsid w:val="0014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14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14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5">
    <w:name w:val="c105"/>
    <w:basedOn w:val="a"/>
    <w:rsid w:val="0014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14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9">
    <w:name w:val="c79"/>
    <w:basedOn w:val="a"/>
    <w:rsid w:val="0014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14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8">
    <w:name w:val="c108"/>
    <w:basedOn w:val="a"/>
    <w:rsid w:val="0014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47196"/>
  </w:style>
  <w:style w:type="paragraph" w:customStyle="1" w:styleId="c21">
    <w:name w:val="c21"/>
    <w:basedOn w:val="a"/>
    <w:rsid w:val="0014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14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14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8">
    <w:name w:val="c118"/>
    <w:basedOn w:val="a"/>
    <w:rsid w:val="0014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14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3">
    <w:name w:val="c73"/>
    <w:basedOn w:val="a"/>
    <w:rsid w:val="0014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14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7">
    <w:name w:val="c87"/>
    <w:basedOn w:val="a0"/>
    <w:rsid w:val="00147196"/>
  </w:style>
  <w:style w:type="paragraph" w:customStyle="1" w:styleId="c37">
    <w:name w:val="c37"/>
    <w:basedOn w:val="a"/>
    <w:rsid w:val="0014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14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2">
    <w:name w:val="c112"/>
    <w:basedOn w:val="a"/>
    <w:rsid w:val="0014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2">
    <w:name w:val="c102"/>
    <w:basedOn w:val="a"/>
    <w:rsid w:val="0014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7">
    <w:name w:val="c77"/>
    <w:basedOn w:val="a"/>
    <w:rsid w:val="0014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0">
    <w:name w:val="c140"/>
    <w:basedOn w:val="a"/>
    <w:rsid w:val="0014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14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">
    <w:name w:val="c56"/>
    <w:basedOn w:val="a"/>
    <w:rsid w:val="0014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1">
    <w:name w:val="c121"/>
    <w:basedOn w:val="a"/>
    <w:rsid w:val="0014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0">
    <w:name w:val="c90"/>
    <w:basedOn w:val="a"/>
    <w:rsid w:val="0014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147196"/>
  </w:style>
  <w:style w:type="paragraph" w:customStyle="1" w:styleId="c57">
    <w:name w:val="c57"/>
    <w:basedOn w:val="a"/>
    <w:rsid w:val="0014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2">
    <w:name w:val="c92"/>
    <w:basedOn w:val="a"/>
    <w:rsid w:val="0014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7">
    <w:name w:val="c67"/>
    <w:basedOn w:val="a"/>
    <w:rsid w:val="0014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47196"/>
    <w:rPr>
      <w:b/>
      <w:bCs/>
    </w:rPr>
  </w:style>
  <w:style w:type="paragraph" w:customStyle="1" w:styleId="search-excerpt">
    <w:name w:val="search-excerpt"/>
    <w:basedOn w:val="a"/>
    <w:rsid w:val="0014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47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719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166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2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7803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3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83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8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22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21545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22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5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42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28649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12371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6765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1097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73782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90768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219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994">
              <w:marLeft w:val="0"/>
              <w:marRight w:val="0"/>
              <w:marTop w:val="345"/>
              <w:marBottom w:val="8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8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5314</Words>
  <Characters>30292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2018-08-11T08:41:00Z</dcterms:created>
  <dcterms:modified xsi:type="dcterms:W3CDTF">2018-10-04T18:49:00Z</dcterms:modified>
</cp:coreProperties>
</file>