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76" w:rsidRDefault="00D81276" w:rsidP="00DF315E">
      <w:pPr>
        <w:rPr>
          <w:rFonts w:ascii="Times New Roman" w:hAnsi="Times New Roman" w:cs="Times New Roman"/>
          <w:b/>
          <w:sz w:val="28"/>
          <w:szCs w:val="28"/>
        </w:rPr>
      </w:pPr>
    </w:p>
    <w:p w:rsidR="007B7FF0" w:rsidRPr="00612CA2" w:rsidRDefault="007B7FF0" w:rsidP="007B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CA2">
        <w:rPr>
          <w:rFonts w:ascii="Times New Roman" w:hAnsi="Times New Roman" w:cs="Times New Roman"/>
          <w:b/>
          <w:sz w:val="28"/>
          <w:szCs w:val="28"/>
        </w:rPr>
        <w:t>Отчёт</w:t>
      </w:r>
      <w:r w:rsidRPr="00612CA2">
        <w:rPr>
          <w:rFonts w:ascii="Times New Roman" w:hAnsi="Times New Roman" w:cs="Times New Roman"/>
          <w:b/>
          <w:sz w:val="28"/>
          <w:szCs w:val="28"/>
        </w:rPr>
        <w:br/>
        <w:t xml:space="preserve">о проделанной работе по реализации целевой программы </w:t>
      </w:r>
      <w:r w:rsidRPr="00612CA2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5C1B99">
        <w:rPr>
          <w:rFonts w:ascii="Times New Roman" w:hAnsi="Times New Roman" w:cs="Times New Roman"/>
          <w:b/>
          <w:sz w:val="28"/>
          <w:szCs w:val="28"/>
        </w:rPr>
        <w:t xml:space="preserve">Общечеловеческие ценности» </w:t>
      </w:r>
      <w:r w:rsidR="005C1B99">
        <w:rPr>
          <w:rFonts w:ascii="Times New Roman" w:hAnsi="Times New Roman" w:cs="Times New Roman"/>
          <w:b/>
          <w:sz w:val="28"/>
          <w:szCs w:val="28"/>
        </w:rPr>
        <w:br/>
        <w:t xml:space="preserve">за 4 </w:t>
      </w:r>
      <w:r w:rsidR="007E2489">
        <w:rPr>
          <w:rFonts w:ascii="Times New Roman" w:hAnsi="Times New Roman" w:cs="Times New Roman"/>
          <w:b/>
          <w:sz w:val="28"/>
          <w:szCs w:val="28"/>
        </w:rPr>
        <w:t>квартал 2018-2019</w:t>
      </w:r>
      <w:r w:rsidR="00846895" w:rsidRPr="00612C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6895" w:rsidRPr="00612CA2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846895" w:rsidRPr="00612CA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846895" w:rsidRPr="00612CA2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846895" w:rsidRPr="00612CA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581"/>
        <w:tblW w:w="0" w:type="auto"/>
        <w:tblLook w:val="04A0"/>
      </w:tblPr>
      <w:tblGrid>
        <w:gridCol w:w="442"/>
        <w:gridCol w:w="1663"/>
        <w:gridCol w:w="1703"/>
        <w:gridCol w:w="795"/>
        <w:gridCol w:w="632"/>
        <w:gridCol w:w="1010"/>
        <w:gridCol w:w="1661"/>
        <w:gridCol w:w="1190"/>
      </w:tblGrid>
      <w:tr w:rsidR="007B7FF0" w:rsidRPr="007B7FF0" w:rsidTr="00340E1A">
        <w:trPr>
          <w:trHeight w:val="953"/>
        </w:trPr>
        <w:tc>
          <w:tcPr>
            <w:tcW w:w="442" w:type="dxa"/>
          </w:tcPr>
          <w:p w:rsidR="007B7FF0" w:rsidRPr="007B7FF0" w:rsidRDefault="007B7FF0" w:rsidP="00340E1A">
            <w:pPr>
              <w:rPr>
                <w:lang w:eastAsia="ru-RU"/>
              </w:rPr>
            </w:pPr>
            <w:r w:rsidRPr="007B7FF0">
              <w:rPr>
                <w:lang w:eastAsia="ru-RU"/>
              </w:rPr>
              <w:t>№</w:t>
            </w:r>
          </w:p>
        </w:tc>
        <w:tc>
          <w:tcPr>
            <w:tcW w:w="1663" w:type="dxa"/>
          </w:tcPr>
          <w:p w:rsidR="007B7FF0" w:rsidRPr="00612CA2" w:rsidRDefault="007B7FF0" w:rsidP="00340E1A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Наименование    мероприятий</w:t>
            </w:r>
          </w:p>
        </w:tc>
        <w:tc>
          <w:tcPr>
            <w:tcW w:w="1703" w:type="dxa"/>
          </w:tcPr>
          <w:p w:rsidR="007B7FF0" w:rsidRPr="00612CA2" w:rsidRDefault="007B7FF0" w:rsidP="00340E1A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 xml:space="preserve">     Тема</w:t>
            </w:r>
          </w:p>
        </w:tc>
        <w:tc>
          <w:tcPr>
            <w:tcW w:w="795" w:type="dxa"/>
          </w:tcPr>
          <w:p w:rsidR="007B7FF0" w:rsidRPr="00612CA2" w:rsidRDefault="007B7FF0" w:rsidP="00340E1A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Класс.</w:t>
            </w:r>
          </w:p>
        </w:tc>
        <w:tc>
          <w:tcPr>
            <w:tcW w:w="632" w:type="dxa"/>
          </w:tcPr>
          <w:p w:rsidR="007B7FF0" w:rsidRPr="00612CA2" w:rsidRDefault="007B7FF0" w:rsidP="00340E1A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Кол-во уч-ся.</w:t>
            </w:r>
          </w:p>
        </w:tc>
        <w:tc>
          <w:tcPr>
            <w:tcW w:w="1010" w:type="dxa"/>
          </w:tcPr>
          <w:p w:rsidR="007B7FF0" w:rsidRPr="00612CA2" w:rsidRDefault="007B7FF0" w:rsidP="00340E1A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Гости</w:t>
            </w:r>
          </w:p>
        </w:tc>
        <w:tc>
          <w:tcPr>
            <w:tcW w:w="1661" w:type="dxa"/>
          </w:tcPr>
          <w:p w:rsidR="007B7FF0" w:rsidRPr="00612CA2" w:rsidRDefault="007B7FF0" w:rsidP="00340E1A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Ответственные</w:t>
            </w:r>
          </w:p>
        </w:tc>
        <w:tc>
          <w:tcPr>
            <w:tcW w:w="1190" w:type="dxa"/>
          </w:tcPr>
          <w:p w:rsidR="007B7FF0" w:rsidRPr="00612CA2" w:rsidRDefault="007B7FF0" w:rsidP="00340E1A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Дата</w:t>
            </w:r>
          </w:p>
        </w:tc>
      </w:tr>
      <w:tr w:rsidR="007B7FF0" w:rsidRPr="007B7FF0" w:rsidTr="00340E1A">
        <w:trPr>
          <w:trHeight w:val="235"/>
        </w:trPr>
        <w:tc>
          <w:tcPr>
            <w:tcW w:w="442" w:type="dxa"/>
            <w:tcBorders>
              <w:bottom w:val="single" w:sz="4" w:space="0" w:color="auto"/>
            </w:tcBorders>
          </w:tcPr>
          <w:p w:rsidR="007B7FF0" w:rsidRPr="007B7FF0" w:rsidRDefault="00340E1A" w:rsidP="00340E1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7B7FF0" w:rsidRPr="00612CA2" w:rsidRDefault="00340E1A" w:rsidP="00340E1A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Классный</w:t>
            </w:r>
            <w:proofErr w:type="gramEnd"/>
            <w:r>
              <w:rPr>
                <w:lang w:eastAsia="ru-RU"/>
              </w:rPr>
              <w:t xml:space="preserve"> ЧС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40E1A" w:rsidRDefault="00D22B6A" w:rsidP="00340E1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 </w:t>
            </w:r>
            <w:r w:rsidR="00340E1A">
              <w:rPr>
                <w:rFonts w:eastAsiaTheme="minorEastAsia"/>
                <w:lang w:eastAsia="ja-JP"/>
              </w:rPr>
              <w:t>Ценность-</w:t>
            </w:r>
          </w:p>
          <w:p w:rsidR="00D22B6A" w:rsidRDefault="00340E1A" w:rsidP="00340E1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 Дух исследования</w:t>
            </w:r>
          </w:p>
          <w:p w:rsidR="00340E1A" w:rsidRPr="007E2489" w:rsidRDefault="00340E1A" w:rsidP="00340E1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Цитата: «Цепь знани</w:t>
            </w:r>
            <w:proofErr w:type="gramStart"/>
            <w:r>
              <w:rPr>
                <w:rFonts w:eastAsiaTheme="minorEastAsia"/>
                <w:lang w:eastAsia="ja-JP"/>
              </w:rPr>
              <w:t>й-</w:t>
            </w:r>
            <w:proofErr w:type="gramEnd"/>
            <w:r>
              <w:rPr>
                <w:rFonts w:eastAsiaTheme="minorEastAsia"/>
                <w:lang w:eastAsia="ja-JP"/>
              </w:rPr>
              <w:t xml:space="preserve"> мудрость»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7B7FF0" w:rsidRPr="00612CA2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3 «а»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7B7FF0" w:rsidRPr="00612CA2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7B7FF0" w:rsidRPr="00612CA2" w:rsidRDefault="007B7FF0" w:rsidP="00340E1A">
            <w:pPr>
              <w:rPr>
                <w:lang w:eastAsia="ru-RU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340E1A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Зам. дир. по В</w:t>
            </w:r>
            <w:proofErr w:type="gramStart"/>
            <w:r>
              <w:rPr>
                <w:lang w:eastAsia="ru-RU"/>
              </w:rPr>
              <w:t>Р-</w:t>
            </w:r>
            <w:proofErr w:type="gramEnd"/>
            <w:r>
              <w:rPr>
                <w:lang w:eastAsia="ru-RU"/>
              </w:rPr>
              <w:t xml:space="preserve"> Магомедова Р.Г. </w:t>
            </w:r>
          </w:p>
          <w:p w:rsidR="00340E1A" w:rsidRPr="00612CA2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Кл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>ук. 3 «а» - Акаева А.А.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7B7FF0" w:rsidRPr="007E2489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13.10.18г</w:t>
            </w:r>
          </w:p>
        </w:tc>
      </w:tr>
      <w:tr w:rsidR="00340E1A" w:rsidRPr="007B7FF0" w:rsidTr="00340E1A">
        <w:trPr>
          <w:trHeight w:val="1901"/>
        </w:trPr>
        <w:tc>
          <w:tcPr>
            <w:tcW w:w="442" w:type="dxa"/>
            <w:tcBorders>
              <w:top w:val="single" w:sz="4" w:space="0" w:color="auto"/>
            </w:tcBorders>
          </w:tcPr>
          <w:p w:rsidR="00340E1A" w:rsidRDefault="00340E1A" w:rsidP="00340E1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340E1A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Классный час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40E1A" w:rsidRDefault="00340E1A" w:rsidP="00340E1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Ценность </w:t>
            </w:r>
            <w:proofErr w:type="gramStart"/>
            <w:r>
              <w:rPr>
                <w:rFonts w:eastAsiaTheme="minorEastAsia"/>
                <w:lang w:eastAsia="ja-JP"/>
              </w:rPr>
              <w:t>-Д</w:t>
            </w:r>
            <w:proofErr w:type="gramEnd"/>
            <w:r>
              <w:rPr>
                <w:rFonts w:eastAsiaTheme="minorEastAsia"/>
                <w:lang w:eastAsia="ja-JP"/>
              </w:rPr>
              <w:t>ружба</w:t>
            </w:r>
          </w:p>
          <w:p w:rsidR="00340E1A" w:rsidRDefault="00340E1A" w:rsidP="00340E1A">
            <w:r>
              <w:rPr>
                <w:rFonts w:eastAsiaTheme="minorEastAsia"/>
                <w:lang w:eastAsia="ja-JP"/>
              </w:rPr>
              <w:t xml:space="preserve">Цитата: «Есть только один способ иметь друга – быть им.» 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340E1A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7 «а»</w:t>
            </w: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340E1A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340E1A" w:rsidRPr="00612CA2" w:rsidRDefault="00340E1A" w:rsidP="00340E1A">
            <w:pPr>
              <w:rPr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340E1A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Зам. дир. по В</w:t>
            </w:r>
            <w:proofErr w:type="gramStart"/>
            <w:r>
              <w:rPr>
                <w:lang w:eastAsia="ru-RU"/>
              </w:rPr>
              <w:t>Р-</w:t>
            </w:r>
            <w:proofErr w:type="gramEnd"/>
            <w:r>
              <w:rPr>
                <w:lang w:eastAsia="ru-RU"/>
              </w:rPr>
              <w:t xml:space="preserve"> Магомедова Р.Г. </w:t>
            </w:r>
          </w:p>
          <w:p w:rsidR="00340E1A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Кл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 xml:space="preserve">ук. 7 «а» - Мамаева С.Я. 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340E1A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24.11.18г</w:t>
            </w:r>
          </w:p>
        </w:tc>
      </w:tr>
      <w:tr w:rsidR="007B7FF0" w:rsidRPr="007B7FF0" w:rsidTr="00340E1A">
        <w:trPr>
          <w:trHeight w:val="1207"/>
        </w:trPr>
        <w:tc>
          <w:tcPr>
            <w:tcW w:w="442" w:type="dxa"/>
          </w:tcPr>
          <w:p w:rsidR="007B7FF0" w:rsidRPr="007B7FF0" w:rsidRDefault="00340E1A" w:rsidP="00340E1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3" w:type="dxa"/>
          </w:tcPr>
          <w:p w:rsidR="007B7FF0" w:rsidRPr="00612CA2" w:rsidRDefault="00D22B6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Классный час</w:t>
            </w:r>
          </w:p>
        </w:tc>
        <w:tc>
          <w:tcPr>
            <w:tcW w:w="1703" w:type="dxa"/>
          </w:tcPr>
          <w:p w:rsidR="00D81276" w:rsidRDefault="00340E1A" w:rsidP="00340E1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Ценность-Доброта </w:t>
            </w:r>
          </w:p>
          <w:p w:rsidR="00340E1A" w:rsidRPr="00612CA2" w:rsidRDefault="00340E1A" w:rsidP="00340E1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Цитата: «Чем больше отдаёшь</w:t>
            </w:r>
            <w:proofErr w:type="gramStart"/>
            <w:r>
              <w:rPr>
                <w:rFonts w:eastAsiaTheme="minorEastAsia"/>
                <w:lang w:eastAsia="ja-JP"/>
              </w:rPr>
              <w:t xml:space="preserve"> ,</w:t>
            </w:r>
            <w:proofErr w:type="gramEnd"/>
            <w:r>
              <w:rPr>
                <w:rFonts w:eastAsiaTheme="minorEastAsia"/>
                <w:lang w:eastAsia="ja-JP"/>
              </w:rPr>
              <w:t xml:space="preserve"> тем больше имеешь»</w:t>
            </w:r>
          </w:p>
        </w:tc>
        <w:tc>
          <w:tcPr>
            <w:tcW w:w="795" w:type="dxa"/>
          </w:tcPr>
          <w:p w:rsidR="007B7FF0" w:rsidRPr="00612CA2" w:rsidRDefault="00340E1A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3 «б»</w:t>
            </w:r>
          </w:p>
        </w:tc>
        <w:tc>
          <w:tcPr>
            <w:tcW w:w="632" w:type="dxa"/>
          </w:tcPr>
          <w:p w:rsidR="007B7FF0" w:rsidRPr="00612CA2" w:rsidRDefault="00352F37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010" w:type="dxa"/>
          </w:tcPr>
          <w:p w:rsidR="007B7FF0" w:rsidRPr="00612CA2" w:rsidRDefault="007B7FF0" w:rsidP="00340E1A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352F37" w:rsidRDefault="00352F37" w:rsidP="00352F37">
            <w:pPr>
              <w:rPr>
                <w:lang w:eastAsia="ru-RU"/>
              </w:rPr>
            </w:pPr>
            <w:r>
              <w:rPr>
                <w:lang w:eastAsia="ru-RU"/>
              </w:rPr>
              <w:t>Зам. дир. по В</w:t>
            </w:r>
            <w:proofErr w:type="gramStart"/>
            <w:r>
              <w:rPr>
                <w:lang w:eastAsia="ru-RU"/>
              </w:rPr>
              <w:t>Р-</w:t>
            </w:r>
            <w:proofErr w:type="gramEnd"/>
            <w:r>
              <w:rPr>
                <w:lang w:eastAsia="ru-RU"/>
              </w:rPr>
              <w:t xml:space="preserve"> Магомедова Р.Г. </w:t>
            </w:r>
          </w:p>
          <w:p w:rsidR="007B7FF0" w:rsidRPr="00612CA2" w:rsidRDefault="00352F37" w:rsidP="00352F37">
            <w:pPr>
              <w:rPr>
                <w:lang w:eastAsia="ru-RU"/>
              </w:rPr>
            </w:pPr>
            <w:r>
              <w:rPr>
                <w:lang w:eastAsia="ru-RU"/>
              </w:rPr>
              <w:t>Кл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 xml:space="preserve">ук. 3 «б» - Гаджиева Б.А. </w:t>
            </w:r>
          </w:p>
        </w:tc>
        <w:tc>
          <w:tcPr>
            <w:tcW w:w="1190" w:type="dxa"/>
          </w:tcPr>
          <w:p w:rsidR="007B7FF0" w:rsidRPr="00612CA2" w:rsidRDefault="00352F37" w:rsidP="00340E1A">
            <w:pPr>
              <w:rPr>
                <w:lang w:eastAsia="ru-RU"/>
              </w:rPr>
            </w:pPr>
            <w:r>
              <w:rPr>
                <w:lang w:eastAsia="ru-RU"/>
              </w:rPr>
              <w:t>8.12.18г</w:t>
            </w:r>
          </w:p>
        </w:tc>
      </w:tr>
    </w:tbl>
    <w:p w:rsidR="007B7FF0" w:rsidRPr="00352F37" w:rsidRDefault="007B7FF0" w:rsidP="00352F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37930">
        <w:rPr>
          <w:rFonts w:ascii="Times New Roman" w:hAnsi="Times New Roman" w:cs="Times New Roman"/>
          <w:b/>
          <w:sz w:val="40"/>
          <w:szCs w:val="40"/>
        </w:rPr>
        <w:t>Анализ</w:t>
      </w:r>
      <w:r w:rsidR="00837930">
        <w:rPr>
          <w:rFonts w:ascii="Times New Roman" w:hAnsi="Times New Roman" w:cs="Times New Roman"/>
          <w:b/>
          <w:sz w:val="40"/>
          <w:szCs w:val="40"/>
        </w:rPr>
        <w:br/>
      </w:r>
      <w:r w:rsidR="00837930">
        <w:rPr>
          <w:rFonts w:ascii="Times New Roman" w:hAnsi="Times New Roman" w:cs="Times New Roman"/>
          <w:b/>
          <w:sz w:val="28"/>
          <w:szCs w:val="28"/>
        </w:rPr>
        <w:t>о проделанной работе по реализации целевой программы «Общечеловеческие ценности»</w:t>
      </w:r>
      <w:proofErr w:type="gramStart"/>
      <w:r w:rsidR="0083793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E2489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7E2489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7E248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C1B99">
        <w:rPr>
          <w:rFonts w:ascii="Times New Roman" w:hAnsi="Times New Roman" w:cs="Times New Roman"/>
          <w:b/>
          <w:sz w:val="28"/>
          <w:szCs w:val="28"/>
        </w:rPr>
        <w:t>4</w:t>
      </w:r>
      <w:r w:rsidR="007E2489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7E2489" w:rsidRPr="007E2489">
        <w:rPr>
          <w:rFonts w:ascii="Times New Roman" w:hAnsi="Times New Roman" w:cs="Times New Roman"/>
          <w:b/>
          <w:sz w:val="28"/>
          <w:szCs w:val="28"/>
        </w:rPr>
        <w:t>8</w:t>
      </w:r>
      <w:r w:rsidR="007E2489">
        <w:rPr>
          <w:rFonts w:ascii="Times New Roman" w:hAnsi="Times New Roman" w:cs="Times New Roman"/>
          <w:b/>
          <w:sz w:val="28"/>
          <w:szCs w:val="28"/>
        </w:rPr>
        <w:t>-201</w:t>
      </w:r>
      <w:r w:rsidR="007E2489" w:rsidRPr="007E2489">
        <w:rPr>
          <w:rFonts w:ascii="Times New Roman" w:hAnsi="Times New Roman" w:cs="Times New Roman"/>
          <w:b/>
          <w:sz w:val="28"/>
          <w:szCs w:val="28"/>
        </w:rPr>
        <w:t>9</w:t>
      </w:r>
      <w:r w:rsidR="00846895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BE7AAB" w:rsidRDefault="00352F37" w:rsidP="00F05A91">
      <w:pPr>
        <w:rPr>
          <w:rFonts w:ascii="Times New Roman" w:hAnsi="Times New Roman" w:cs="Times New Roman"/>
          <w:noProof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t xml:space="preserve">Был проведён классный час на тему: «Цепь знаний- мудрость» в 3 «а» классе классным руководителем- Акаевой А.А. Присутствовала Зам. дир. по ВР- Магомедова Р.Г. </w:t>
      </w:r>
    </w:p>
    <w:p w:rsidR="00352F37" w:rsidRDefault="00352F37" w:rsidP="00F05A9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55523" cy="1316736"/>
            <wp:effectExtent l="19050" t="0" r="0" b="0"/>
            <wp:docPr id="1" name="Рисунок 1" descr="C:\Users\Андрей\Desktop\5002b4fc-c5c0-46bc-9919-f09cc7de1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5002b4fc-c5c0-46bc-9919-f09cc7de12c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48" cy="13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58543" cy="1319001"/>
            <wp:effectExtent l="19050" t="0" r="0" b="0"/>
            <wp:docPr id="3" name="Рисунок 2" descr="C:\Users\Андрей\Desktop\84d23a37-876e-451d-b060-30c291d25f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84d23a37-876e-451d-b060-30c291d25f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69" cy="131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58543" cy="1319001"/>
            <wp:effectExtent l="19050" t="0" r="0" b="0"/>
            <wp:docPr id="6" name="Рисунок 3" descr="C:\Users\Андрей\Desktop\32e3cb96-11c0-4241-a80f-b89552c9f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32e3cb96-11c0-4241-a80f-b89552c9fa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69" cy="131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37" w:rsidRDefault="00352F37" w:rsidP="00F05A91">
      <w:pPr>
        <w:rPr>
          <w:rFonts w:ascii="Times New Roman" w:hAnsi="Times New Roman" w:cs="Times New Roman"/>
          <w:noProof/>
        </w:rPr>
      </w:pPr>
    </w:p>
    <w:p w:rsidR="00DC7522" w:rsidRDefault="00DC7522" w:rsidP="00DC752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Был проведён классный час на тему: </w:t>
      </w:r>
      <w:r>
        <w:t xml:space="preserve">«Есть только один способ иметь друга – быть им.»  </w:t>
      </w:r>
      <w:r>
        <w:rPr>
          <w:rFonts w:ascii="Times New Roman" w:hAnsi="Times New Roman" w:cs="Times New Roman"/>
          <w:noProof/>
        </w:rPr>
        <w:t xml:space="preserve">в 7 «а» классе классным руководителем- Мамаевой С.Я. Присутствовала Зам. дир. по ВР- Магомедова Р.Г. </w:t>
      </w:r>
    </w:p>
    <w:p w:rsidR="00DC7522" w:rsidRDefault="00DC7522" w:rsidP="00DC752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16992" cy="1287475"/>
            <wp:effectExtent l="19050" t="0" r="0" b="0"/>
            <wp:docPr id="7" name="Рисунок 4" descr="C:\Users\Андрей\Desktop\фото 4 квартал 18г\Облако (1)\2018-12-25 16.55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фото 4 квартал 18г\Облако (1)\2018-12-25 16.55.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25" cy="128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14652" cy="1285721"/>
            <wp:effectExtent l="19050" t="0" r="0" b="0"/>
            <wp:docPr id="8" name="Рисунок 5" descr="C:\Users\Андрей\Desktop\фото 4 квартал 18г\Облако (1)\2018-12-25 16.54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фото 4 квартал 18г\Облако (1)\2018-12-25 16.54.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72" cy="128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14652" cy="1285721"/>
            <wp:effectExtent l="19050" t="0" r="0" b="0"/>
            <wp:docPr id="9" name="Рисунок 6" descr="C:\Users\Андрей\Desktop\фото 4 квартал 18г\Облако (1)\2018-12-25 16.54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фото 4 квартал 18г\Облако (1)\2018-12-25 16.54.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72" cy="128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22" w:rsidRDefault="00DC7522" w:rsidP="00DC7522">
      <w:pPr>
        <w:rPr>
          <w:rFonts w:ascii="Times New Roman" w:hAnsi="Times New Roman" w:cs="Times New Roman"/>
          <w:noProof/>
        </w:rPr>
      </w:pPr>
    </w:p>
    <w:p w:rsidR="00DC7522" w:rsidRDefault="00DC7522" w:rsidP="00DC752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Был проведён классный час на тему:</w:t>
      </w:r>
      <w:r>
        <w:t xml:space="preserve">  «Чем больше отдаёшь</w:t>
      </w:r>
      <w:proofErr w:type="gramStart"/>
      <w:r>
        <w:t xml:space="preserve"> ,</w:t>
      </w:r>
      <w:proofErr w:type="gramEnd"/>
      <w:r>
        <w:t xml:space="preserve"> тем больше имеешь» </w:t>
      </w:r>
      <w:r>
        <w:rPr>
          <w:rFonts w:ascii="Times New Roman" w:hAnsi="Times New Roman" w:cs="Times New Roman"/>
          <w:noProof/>
        </w:rPr>
        <w:t xml:space="preserve">в 3 «б» классе классным руководителем- Гаджиевой Б.А. </w:t>
      </w:r>
    </w:p>
    <w:p w:rsidR="00DC7522" w:rsidRDefault="00DC7522" w:rsidP="00DC752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4847" cy="1428736"/>
            <wp:effectExtent l="19050" t="0" r="153" b="0"/>
            <wp:docPr id="11" name="Рисунок 8" descr="C:\Users\Андрей\Desktop\dea47993-9d51-4354-aabb-e4d3a18dad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рей\Desktop\dea47993-9d51-4354-aabb-e4d3a18dad6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68" cy="143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21323" cy="1441095"/>
            <wp:effectExtent l="19050" t="0" r="2727" b="0"/>
            <wp:docPr id="12" name="Рисунок 9" descr="C:\Users\Андрей\Desktop\349872d0-5594-4b5a-833c-22ea0c0f1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дрей\Desktop\349872d0-5594-4b5a-833c-22ea0c0f118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70" cy="144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22" w:rsidRDefault="00DC7522" w:rsidP="00DC7522">
      <w:pPr>
        <w:rPr>
          <w:rFonts w:ascii="Times New Roman" w:hAnsi="Times New Roman" w:cs="Times New Roman"/>
          <w:noProof/>
        </w:rPr>
      </w:pPr>
    </w:p>
    <w:p w:rsidR="00DC7522" w:rsidRDefault="00DC7522" w:rsidP="00DC7522">
      <w:pPr>
        <w:rPr>
          <w:rFonts w:ascii="Times New Roman" w:hAnsi="Times New Roman" w:cs="Times New Roman"/>
          <w:noProof/>
        </w:rPr>
      </w:pPr>
    </w:p>
    <w:p w:rsidR="00966101" w:rsidRDefault="00966101" w:rsidP="00DC752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Зам. дир. по ВР- Магомедова Р.Г.</w:t>
      </w:r>
    </w:p>
    <w:p w:rsidR="00352F37" w:rsidRPr="00BE7AAB" w:rsidRDefault="00352F37" w:rsidP="00F05A91">
      <w:pPr>
        <w:rPr>
          <w:rFonts w:ascii="Times New Roman" w:hAnsi="Times New Roman" w:cs="Times New Roman"/>
          <w:noProof/>
        </w:rPr>
      </w:pPr>
    </w:p>
    <w:sectPr w:rsidR="00352F37" w:rsidRPr="00BE7AAB" w:rsidSect="00FF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63EF2"/>
    <w:rsid w:val="000806B4"/>
    <w:rsid w:val="00130E86"/>
    <w:rsid w:val="00147A4C"/>
    <w:rsid w:val="00296B0A"/>
    <w:rsid w:val="00340E1A"/>
    <w:rsid w:val="00352F37"/>
    <w:rsid w:val="00360767"/>
    <w:rsid w:val="0036159C"/>
    <w:rsid w:val="004D749C"/>
    <w:rsid w:val="00512C98"/>
    <w:rsid w:val="005C1B99"/>
    <w:rsid w:val="005C5C3B"/>
    <w:rsid w:val="00612CA2"/>
    <w:rsid w:val="006D2309"/>
    <w:rsid w:val="006E5AC7"/>
    <w:rsid w:val="007B7FF0"/>
    <w:rsid w:val="007E2489"/>
    <w:rsid w:val="0083302E"/>
    <w:rsid w:val="00837930"/>
    <w:rsid w:val="00846895"/>
    <w:rsid w:val="00966101"/>
    <w:rsid w:val="00A63EF2"/>
    <w:rsid w:val="00A670C9"/>
    <w:rsid w:val="00AC7AB3"/>
    <w:rsid w:val="00B15FAA"/>
    <w:rsid w:val="00BE7AAB"/>
    <w:rsid w:val="00D22B6A"/>
    <w:rsid w:val="00D7699D"/>
    <w:rsid w:val="00D81276"/>
    <w:rsid w:val="00DC7522"/>
    <w:rsid w:val="00DF315E"/>
    <w:rsid w:val="00E03C27"/>
    <w:rsid w:val="00ED4EBC"/>
    <w:rsid w:val="00F05A91"/>
    <w:rsid w:val="00FA522D"/>
    <w:rsid w:val="00FF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12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12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User</cp:lastModifiedBy>
  <cp:revision>20</cp:revision>
  <dcterms:created xsi:type="dcterms:W3CDTF">2017-12-10T22:53:00Z</dcterms:created>
  <dcterms:modified xsi:type="dcterms:W3CDTF">2019-03-21T13:58:00Z</dcterms:modified>
</cp:coreProperties>
</file>