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2A" w:rsidRPr="00A97E00" w:rsidRDefault="001F3B2A" w:rsidP="001F3B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7E00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1F3B2A" w:rsidRPr="00A97E00" w:rsidRDefault="001F3B2A" w:rsidP="001F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00">
        <w:rPr>
          <w:rFonts w:ascii="Times New Roman" w:hAnsi="Times New Roman" w:cs="Times New Roman"/>
          <w:b/>
          <w:sz w:val="28"/>
          <w:szCs w:val="28"/>
        </w:rPr>
        <w:t>О проделанной работе по реализации целевой программы «Безопасность дорожного движения»</w:t>
      </w:r>
    </w:p>
    <w:p w:rsidR="001F3B2A" w:rsidRPr="00A97E00" w:rsidRDefault="00944601" w:rsidP="001F3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4</w:t>
      </w:r>
      <w:r w:rsidR="00A97E00">
        <w:rPr>
          <w:rFonts w:ascii="Times New Roman" w:hAnsi="Times New Roman" w:cs="Times New Roman"/>
          <w:b/>
          <w:sz w:val="28"/>
          <w:szCs w:val="28"/>
        </w:rPr>
        <w:t>-квартал</w:t>
      </w:r>
      <w:r w:rsidR="0004637B">
        <w:rPr>
          <w:rFonts w:ascii="Times New Roman" w:hAnsi="Times New Roman" w:cs="Times New Roman"/>
          <w:b/>
          <w:sz w:val="28"/>
          <w:szCs w:val="28"/>
        </w:rPr>
        <w:t xml:space="preserve"> 2018-2019</w:t>
      </w:r>
      <w:r w:rsidR="001F3B2A" w:rsidRPr="00A97E0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f4"/>
        <w:tblW w:w="10881" w:type="dxa"/>
        <w:tblInd w:w="-1188" w:type="dxa"/>
        <w:tblLayout w:type="fixed"/>
        <w:tblLook w:val="04A0"/>
      </w:tblPr>
      <w:tblGrid>
        <w:gridCol w:w="503"/>
        <w:gridCol w:w="2157"/>
        <w:gridCol w:w="2126"/>
        <w:gridCol w:w="992"/>
        <w:gridCol w:w="1985"/>
        <w:gridCol w:w="1843"/>
        <w:gridCol w:w="1275"/>
      </w:tblGrid>
      <w:tr w:rsidR="001F3B2A" w:rsidRPr="00C23436" w:rsidTr="00FA6053">
        <w:trPr>
          <w:trHeight w:val="971"/>
        </w:trPr>
        <w:tc>
          <w:tcPr>
            <w:tcW w:w="50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№</w:t>
            </w:r>
          </w:p>
        </w:tc>
        <w:tc>
          <w:tcPr>
            <w:tcW w:w="2157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Наименование    мероприятий.</w:t>
            </w:r>
          </w:p>
        </w:tc>
        <w:tc>
          <w:tcPr>
            <w:tcW w:w="2126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Тема</w:t>
            </w:r>
          </w:p>
        </w:tc>
        <w:tc>
          <w:tcPr>
            <w:tcW w:w="992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Классы и кол-во уч-ся.</w:t>
            </w:r>
          </w:p>
        </w:tc>
        <w:tc>
          <w:tcPr>
            <w:tcW w:w="198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Гости</w:t>
            </w:r>
          </w:p>
        </w:tc>
        <w:tc>
          <w:tcPr>
            <w:tcW w:w="1843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>Ответственные</w:t>
            </w:r>
          </w:p>
        </w:tc>
        <w:tc>
          <w:tcPr>
            <w:tcW w:w="1275" w:type="dxa"/>
          </w:tcPr>
          <w:p w:rsidR="001F3B2A" w:rsidRPr="00C23436" w:rsidRDefault="001F3B2A" w:rsidP="00FA6053">
            <w:pPr>
              <w:rPr>
                <w:b/>
              </w:rPr>
            </w:pPr>
            <w:r w:rsidRPr="00C23436">
              <w:rPr>
                <w:b/>
              </w:rPr>
              <w:t xml:space="preserve">   Дата</w:t>
            </w:r>
          </w:p>
        </w:tc>
      </w:tr>
      <w:tr w:rsidR="001F3B2A" w:rsidRPr="001F3B2A" w:rsidTr="00FA6053">
        <w:trPr>
          <w:trHeight w:val="971"/>
        </w:trPr>
        <w:tc>
          <w:tcPr>
            <w:tcW w:w="503" w:type="dxa"/>
          </w:tcPr>
          <w:p w:rsidR="001F3B2A" w:rsidRPr="001F3B2A" w:rsidRDefault="006B23AA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7" w:type="dxa"/>
          </w:tcPr>
          <w:p w:rsidR="001F3B2A" w:rsidRPr="00AE3DDA" w:rsidRDefault="00944601" w:rsidP="00FA6053">
            <w:pPr>
              <w:rPr>
                <w:sz w:val="28"/>
                <w:szCs w:val="28"/>
                <w:lang w:eastAsia="ja-JP"/>
              </w:rPr>
            </w:pPr>
            <w:r>
              <w:rPr>
                <w:sz w:val="28"/>
                <w:szCs w:val="28"/>
                <w:lang w:eastAsia="ja-JP"/>
              </w:rPr>
              <w:t xml:space="preserve">Единый урок </w:t>
            </w:r>
          </w:p>
        </w:tc>
        <w:tc>
          <w:tcPr>
            <w:tcW w:w="2126" w:type="dxa"/>
          </w:tcPr>
          <w:p w:rsidR="001F3B2A" w:rsidRPr="001F3B2A" w:rsidRDefault="00944601" w:rsidP="006B2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«Железная дорог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зона повышенной опасности»</w:t>
            </w:r>
          </w:p>
        </w:tc>
        <w:tc>
          <w:tcPr>
            <w:tcW w:w="992" w:type="dxa"/>
          </w:tcPr>
          <w:p w:rsidR="00AE3DDA" w:rsidRDefault="00944601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944601" w:rsidRPr="001F3B2A" w:rsidRDefault="00944601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1985" w:type="dxa"/>
          </w:tcPr>
          <w:p w:rsidR="001F3B2A" w:rsidRPr="001F3B2A" w:rsidRDefault="001F3B2A" w:rsidP="00FA605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3B2A" w:rsidRDefault="00944601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  <w:p w:rsidR="00944601" w:rsidRPr="001F3B2A" w:rsidRDefault="00944601" w:rsidP="00FA60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8 «а»-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  <w:tc>
          <w:tcPr>
            <w:tcW w:w="1275" w:type="dxa"/>
          </w:tcPr>
          <w:p w:rsidR="00944601" w:rsidRDefault="00944601" w:rsidP="00AE3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</w:t>
            </w:r>
          </w:p>
          <w:p w:rsidR="001F3B2A" w:rsidRPr="001F3B2A" w:rsidRDefault="00944601" w:rsidP="00AE3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6B23AA" w:rsidRPr="001F3B2A" w:rsidTr="00FA6053">
        <w:trPr>
          <w:trHeight w:val="971"/>
        </w:trPr>
        <w:tc>
          <w:tcPr>
            <w:tcW w:w="503" w:type="dxa"/>
          </w:tcPr>
          <w:p w:rsidR="006B23AA" w:rsidRPr="001F3B2A" w:rsidRDefault="008420DE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6B23AA" w:rsidRPr="00AE3DDA" w:rsidRDefault="008420DE" w:rsidP="0094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26" w:type="dxa"/>
          </w:tcPr>
          <w:p w:rsidR="006B23AA" w:rsidRPr="00E45EB3" w:rsidRDefault="006B23AA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992" w:type="dxa"/>
          </w:tcPr>
          <w:p w:rsidR="006B23AA" w:rsidRDefault="008420DE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  <w:p w:rsidR="008420DE" w:rsidRPr="00E45EB3" w:rsidRDefault="008420DE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6B23AA" w:rsidRPr="00AA7B29" w:rsidRDefault="006B23AA" w:rsidP="00E777E5">
            <w:pPr>
              <w:rPr>
                <w:sz w:val="28"/>
                <w:szCs w:val="28"/>
              </w:rPr>
            </w:pPr>
          </w:p>
          <w:p w:rsidR="006B23AA" w:rsidRPr="00AA7B29" w:rsidRDefault="006B23AA" w:rsidP="00E777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20DE" w:rsidRDefault="008420DE" w:rsidP="00842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  <w:p w:rsidR="006B23AA" w:rsidRPr="00E45EB3" w:rsidRDefault="008420DE" w:rsidP="008420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 3«а»- Акаева А.А.</w:t>
            </w:r>
          </w:p>
        </w:tc>
        <w:tc>
          <w:tcPr>
            <w:tcW w:w="1275" w:type="dxa"/>
          </w:tcPr>
          <w:p w:rsidR="006B23AA" w:rsidRPr="0013324B" w:rsidRDefault="008420DE" w:rsidP="00E7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</w:t>
            </w:r>
            <w:bookmarkStart w:id="0" w:name="_GoBack"/>
            <w:bookmarkEnd w:id="0"/>
            <w:r w:rsidR="006B23AA">
              <w:rPr>
                <w:sz w:val="28"/>
                <w:szCs w:val="28"/>
              </w:rPr>
              <w:t>. 18г</w:t>
            </w:r>
          </w:p>
        </w:tc>
      </w:tr>
      <w:tr w:rsidR="00944601" w:rsidRPr="001F3B2A" w:rsidTr="00FA6053">
        <w:trPr>
          <w:trHeight w:val="971"/>
        </w:trPr>
        <w:tc>
          <w:tcPr>
            <w:tcW w:w="503" w:type="dxa"/>
          </w:tcPr>
          <w:p w:rsidR="00944601" w:rsidRDefault="008420DE" w:rsidP="00FA60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944601" w:rsidRDefault="00944601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126" w:type="dxa"/>
          </w:tcPr>
          <w:p w:rsidR="00944601" w:rsidRDefault="00944601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992" w:type="dxa"/>
          </w:tcPr>
          <w:p w:rsidR="00944601" w:rsidRDefault="00944601" w:rsidP="00E77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br/>
              <w:t>112</w:t>
            </w:r>
          </w:p>
        </w:tc>
        <w:tc>
          <w:tcPr>
            <w:tcW w:w="1985" w:type="dxa"/>
          </w:tcPr>
          <w:p w:rsidR="00944601" w:rsidRPr="00E45EB3" w:rsidRDefault="00944601" w:rsidP="00E777E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44601" w:rsidRDefault="00944601" w:rsidP="0094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 по В</w:t>
            </w:r>
            <w:proofErr w:type="gramStart"/>
            <w:r>
              <w:rPr>
                <w:sz w:val="28"/>
                <w:szCs w:val="28"/>
              </w:rPr>
              <w:t>Р-</w:t>
            </w:r>
            <w:proofErr w:type="gramEnd"/>
            <w:r>
              <w:rPr>
                <w:sz w:val="28"/>
                <w:szCs w:val="28"/>
              </w:rPr>
              <w:t xml:space="preserve"> Магомедова Р.Г.</w:t>
            </w:r>
          </w:p>
          <w:p w:rsidR="00944601" w:rsidRDefault="00944601" w:rsidP="00E777E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44601" w:rsidRDefault="00944601" w:rsidP="00E777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11.18г</w:t>
            </w:r>
          </w:p>
        </w:tc>
      </w:tr>
    </w:tbl>
    <w:p w:rsidR="003A16AA" w:rsidRDefault="003A16AA">
      <w:pPr>
        <w:rPr>
          <w:sz w:val="28"/>
          <w:szCs w:val="28"/>
        </w:rPr>
      </w:pPr>
    </w:p>
    <w:p w:rsidR="00632F38" w:rsidRPr="00D12911" w:rsidRDefault="00632F38" w:rsidP="006E2D87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>Анализ</w:t>
      </w:r>
    </w:p>
    <w:p w:rsidR="00632F38" w:rsidRDefault="00632F38" w:rsidP="00632F38">
      <w:pPr>
        <w:jc w:val="center"/>
        <w:rPr>
          <w:b/>
          <w:sz w:val="28"/>
          <w:szCs w:val="28"/>
        </w:rPr>
      </w:pPr>
      <w:r w:rsidRPr="00D12911">
        <w:rPr>
          <w:b/>
          <w:sz w:val="28"/>
          <w:szCs w:val="28"/>
        </w:rPr>
        <w:t xml:space="preserve">О проделанной работе по реализации целевой программы </w:t>
      </w:r>
    </w:p>
    <w:p w:rsidR="006A60CC" w:rsidRPr="00D12911" w:rsidRDefault="006A60CC" w:rsidP="00632F38">
      <w:pPr>
        <w:jc w:val="center"/>
        <w:rPr>
          <w:b/>
          <w:sz w:val="28"/>
          <w:szCs w:val="28"/>
        </w:rPr>
      </w:pPr>
      <w:r w:rsidRPr="006A60CC">
        <w:rPr>
          <w:b/>
          <w:sz w:val="28"/>
          <w:szCs w:val="28"/>
        </w:rPr>
        <w:t>«Безопасность дорожного движения»</w:t>
      </w:r>
    </w:p>
    <w:p w:rsidR="00632F38" w:rsidRPr="00D12911" w:rsidRDefault="003A0B03" w:rsidP="0063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Нижнек</w:t>
      </w:r>
      <w:r w:rsidR="00632F38" w:rsidRPr="00D12911">
        <w:rPr>
          <w:b/>
          <w:sz w:val="28"/>
          <w:szCs w:val="28"/>
        </w:rPr>
        <w:t>азанищенская</w:t>
      </w:r>
      <w:proofErr w:type="spellEnd"/>
      <w:r w:rsidR="00632F38" w:rsidRPr="00D12911">
        <w:rPr>
          <w:b/>
          <w:sz w:val="28"/>
          <w:szCs w:val="28"/>
        </w:rPr>
        <w:t xml:space="preserve"> СОШ №2»</w:t>
      </w:r>
    </w:p>
    <w:p w:rsidR="00632F38" w:rsidRPr="00D12911" w:rsidRDefault="00632F38" w:rsidP="00632F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имени </w:t>
      </w:r>
      <w:proofErr w:type="spellStart"/>
      <w:r>
        <w:rPr>
          <w:b/>
          <w:sz w:val="28"/>
          <w:szCs w:val="28"/>
        </w:rPr>
        <w:t>Наби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Ханмурзаева</w:t>
      </w:r>
      <w:proofErr w:type="spellEnd"/>
      <w:r>
        <w:rPr>
          <w:b/>
          <w:sz w:val="28"/>
          <w:szCs w:val="28"/>
        </w:rPr>
        <w:t xml:space="preserve"> за</w:t>
      </w:r>
      <w:r w:rsidR="003A0B03">
        <w:rPr>
          <w:b/>
          <w:sz w:val="28"/>
          <w:szCs w:val="28"/>
        </w:rPr>
        <w:t>(</w:t>
      </w:r>
      <w:r w:rsidR="00944601">
        <w:rPr>
          <w:b/>
          <w:sz w:val="28"/>
          <w:szCs w:val="28"/>
        </w:rPr>
        <w:t>4</w:t>
      </w:r>
      <w:r w:rsidR="0016753B">
        <w:rPr>
          <w:b/>
          <w:sz w:val="28"/>
          <w:szCs w:val="28"/>
        </w:rPr>
        <w:t>- квартал) 2018-2019</w:t>
      </w:r>
      <w:r w:rsidRPr="00D12911">
        <w:rPr>
          <w:b/>
          <w:sz w:val="28"/>
          <w:szCs w:val="28"/>
        </w:rPr>
        <w:t xml:space="preserve"> год</w:t>
      </w:r>
    </w:p>
    <w:p w:rsidR="00162D16" w:rsidRDefault="00944601" w:rsidP="00944601">
      <w:pPr>
        <w:rPr>
          <w:sz w:val="28"/>
          <w:szCs w:val="28"/>
        </w:rPr>
      </w:pPr>
      <w:r>
        <w:rPr>
          <w:sz w:val="28"/>
          <w:szCs w:val="28"/>
        </w:rPr>
        <w:t>Был проведён 21.11.18г  Единый урок на тему: «Железная дорог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зона повышенной опасности» в 8 «а» классе классным руководителем- </w:t>
      </w:r>
      <w:proofErr w:type="spellStart"/>
      <w:r>
        <w:rPr>
          <w:sz w:val="28"/>
          <w:szCs w:val="28"/>
        </w:rPr>
        <w:t>Сайкумовой</w:t>
      </w:r>
      <w:proofErr w:type="spellEnd"/>
      <w:r>
        <w:rPr>
          <w:sz w:val="28"/>
          <w:szCs w:val="28"/>
        </w:rPr>
        <w:t xml:space="preserve"> Х.И.</w:t>
      </w:r>
    </w:p>
    <w:p w:rsidR="000868C7" w:rsidRDefault="000868C7" w:rsidP="00944601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17799" cy="2038350"/>
            <wp:effectExtent l="19050" t="0" r="6351" b="0"/>
            <wp:docPr id="1" name="Рисунок 1" descr="C:\Users\Андрей\Desktop\фото 4 квартал 18г\Облако (1)\2018-12-25 17.03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 4 квартал 18г\Облако (1)\2018-12-25 17.03.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799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>
            <wp:extent cx="2717800" cy="2038350"/>
            <wp:effectExtent l="19050" t="0" r="6350" b="0"/>
            <wp:docPr id="2" name="Рисунок 2" descr="C:\Users\Андрей\Desktop\фото 4 квартал 18г\Облако (1)\2018-12-25 17.00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 4 квартал 18г\Облако (1)\2018-12-25 17.00.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</w:p>
    <w:p w:rsidR="001043EB" w:rsidRDefault="001043EB" w:rsidP="006E2D87">
      <w:pPr>
        <w:rPr>
          <w:sz w:val="28"/>
          <w:szCs w:val="28"/>
        </w:rPr>
      </w:pPr>
    </w:p>
    <w:p w:rsidR="001043EB" w:rsidRDefault="000868C7" w:rsidP="006E2D87">
      <w:pPr>
        <w:rPr>
          <w:sz w:val="28"/>
          <w:szCs w:val="28"/>
        </w:rPr>
      </w:pPr>
      <w:r>
        <w:rPr>
          <w:sz w:val="28"/>
          <w:szCs w:val="28"/>
        </w:rPr>
        <w:t>Был проведён 20.10.18г классный час на тему:  «Правила дорожного движения» в 3 «а» классе, классным руководителем - Акаевой А.А.</w:t>
      </w:r>
    </w:p>
    <w:p w:rsidR="000868C7" w:rsidRDefault="000868C7" w:rsidP="006E2D8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28800" cy="1371600"/>
            <wp:effectExtent l="19050" t="0" r="0" b="0"/>
            <wp:docPr id="4" name="Рисунок 3" descr="C:\Users\Андрей\Desktop\фото 4 квартал 18г\Облако (1)\2018-12-25 17.16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 4 квартал 18г\Облако (1)\2018-12-25 17.16.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54200" cy="1390650"/>
            <wp:effectExtent l="19050" t="0" r="0" b="0"/>
            <wp:docPr id="5" name="Рисунок 4" descr="C:\Users\Андрей\Desktop\фото 4 квартал 18г\Облако (1)\2018-12-25 17.16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фото 4 квартал 18г\Облако (1)\2018-12-25 17.16.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>
            <wp:extent cx="1854200" cy="1390650"/>
            <wp:effectExtent l="19050" t="0" r="0" b="0"/>
            <wp:docPr id="6" name="Рисунок 5" descr="C:\Users\Андрей\Desktop\фото 4 квартал 18г\Облако (1)\2018-12-25 17.17.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фото 4 квартал 18г\Облако (1)\2018-12-25 17.17.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8C7" w:rsidRDefault="000868C7" w:rsidP="006E2D87">
      <w:pPr>
        <w:rPr>
          <w:sz w:val="28"/>
          <w:szCs w:val="28"/>
        </w:rPr>
      </w:pPr>
    </w:p>
    <w:p w:rsidR="000868C7" w:rsidRDefault="000868C7" w:rsidP="006E2D87">
      <w:pPr>
        <w:rPr>
          <w:sz w:val="28"/>
          <w:szCs w:val="28"/>
        </w:rPr>
      </w:pPr>
    </w:p>
    <w:p w:rsidR="000868C7" w:rsidRDefault="000868C7" w:rsidP="006E2D87">
      <w:pPr>
        <w:rPr>
          <w:sz w:val="28"/>
          <w:szCs w:val="28"/>
        </w:rPr>
      </w:pPr>
    </w:p>
    <w:p w:rsidR="000868C7" w:rsidRDefault="000868C7" w:rsidP="006E2D87">
      <w:pPr>
        <w:rPr>
          <w:sz w:val="28"/>
          <w:szCs w:val="28"/>
        </w:rPr>
      </w:pPr>
      <w:r>
        <w:rPr>
          <w:sz w:val="28"/>
          <w:szCs w:val="28"/>
        </w:rPr>
        <w:t>Была проведена 27.11.18г беседа на линейке на тему: «Правила дорожного движения»</w:t>
      </w:r>
      <w:r w:rsidR="002E4D54">
        <w:rPr>
          <w:sz w:val="28"/>
          <w:szCs w:val="28"/>
        </w:rPr>
        <w:t>.</w:t>
      </w:r>
    </w:p>
    <w:p w:rsidR="002E4D54" w:rsidRDefault="002E4D54" w:rsidP="006E2D87">
      <w:pPr>
        <w:rPr>
          <w:sz w:val="28"/>
          <w:szCs w:val="28"/>
        </w:rPr>
      </w:pPr>
    </w:p>
    <w:p w:rsidR="001043EB" w:rsidRPr="00EB54DE" w:rsidRDefault="001043EB" w:rsidP="000868C7">
      <w:pPr>
        <w:rPr>
          <w:sz w:val="28"/>
          <w:szCs w:val="28"/>
        </w:rPr>
      </w:pPr>
    </w:p>
    <w:p w:rsidR="006E2D87" w:rsidRDefault="006E2D87" w:rsidP="006E2D87">
      <w:pPr>
        <w:rPr>
          <w:sz w:val="28"/>
          <w:szCs w:val="28"/>
        </w:rPr>
      </w:pPr>
    </w:p>
    <w:p w:rsidR="002A393A" w:rsidRPr="006E2D87" w:rsidRDefault="002A393A" w:rsidP="006E2D87">
      <w:pPr>
        <w:rPr>
          <w:sz w:val="28"/>
          <w:szCs w:val="28"/>
        </w:rPr>
      </w:pPr>
    </w:p>
    <w:sectPr w:rsidR="002A393A" w:rsidRPr="006E2D87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01" w:rsidRDefault="006B1501" w:rsidP="00B4411A">
      <w:pPr>
        <w:spacing w:after="0" w:line="240" w:lineRule="auto"/>
      </w:pPr>
      <w:r>
        <w:separator/>
      </w:r>
    </w:p>
  </w:endnote>
  <w:endnote w:type="continuationSeparator" w:id="0">
    <w:p w:rsidR="006B1501" w:rsidRDefault="006B1501" w:rsidP="00B4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01" w:rsidRDefault="006B1501" w:rsidP="00B4411A">
      <w:pPr>
        <w:spacing w:after="0" w:line="240" w:lineRule="auto"/>
      </w:pPr>
      <w:r>
        <w:separator/>
      </w:r>
    </w:p>
  </w:footnote>
  <w:footnote w:type="continuationSeparator" w:id="0">
    <w:p w:rsidR="006B1501" w:rsidRDefault="006B1501" w:rsidP="00B44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B2A"/>
    <w:rsid w:val="00003D86"/>
    <w:rsid w:val="0004637B"/>
    <w:rsid w:val="000868C7"/>
    <w:rsid w:val="001043EB"/>
    <w:rsid w:val="0013631E"/>
    <w:rsid w:val="00145BC8"/>
    <w:rsid w:val="00162D16"/>
    <w:rsid w:val="0016753B"/>
    <w:rsid w:val="001F0226"/>
    <w:rsid w:val="001F3B2A"/>
    <w:rsid w:val="002A393A"/>
    <w:rsid w:val="002E4D54"/>
    <w:rsid w:val="00360D64"/>
    <w:rsid w:val="003961BC"/>
    <w:rsid w:val="003A0B03"/>
    <w:rsid w:val="003A16AA"/>
    <w:rsid w:val="003A67ED"/>
    <w:rsid w:val="004F172E"/>
    <w:rsid w:val="00616170"/>
    <w:rsid w:val="006200C5"/>
    <w:rsid w:val="00632F38"/>
    <w:rsid w:val="006A60CC"/>
    <w:rsid w:val="006B1501"/>
    <w:rsid w:val="006B23AA"/>
    <w:rsid w:val="006E0193"/>
    <w:rsid w:val="006E2D87"/>
    <w:rsid w:val="0071704B"/>
    <w:rsid w:val="007F7DC7"/>
    <w:rsid w:val="008420DE"/>
    <w:rsid w:val="008A562B"/>
    <w:rsid w:val="008B04D1"/>
    <w:rsid w:val="00904D56"/>
    <w:rsid w:val="00943DF1"/>
    <w:rsid w:val="00944601"/>
    <w:rsid w:val="009B0DDB"/>
    <w:rsid w:val="00A97E00"/>
    <w:rsid w:val="00AE3DDA"/>
    <w:rsid w:val="00B4411A"/>
    <w:rsid w:val="00B50C06"/>
    <w:rsid w:val="00BA4F70"/>
    <w:rsid w:val="00BC6863"/>
    <w:rsid w:val="00C470F6"/>
    <w:rsid w:val="00CB2022"/>
    <w:rsid w:val="00CC66B7"/>
    <w:rsid w:val="00E73C2D"/>
    <w:rsid w:val="00FA363D"/>
    <w:rsid w:val="00FE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2A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1F3B2A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6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2D16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B4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4411A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unhideWhenUsed/>
    <w:rsid w:val="00B4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4411A"/>
    <w:rPr>
      <w:rFonts w:eastAsiaTheme="minorEastAsia"/>
      <w:lang w:val="ru-RU" w:eastAsia="ru-RU" w:bidi="ar-SA"/>
    </w:rPr>
  </w:style>
  <w:style w:type="character" w:styleId="afb">
    <w:name w:val="Hyperlink"/>
    <w:basedOn w:val="a0"/>
    <w:uiPriority w:val="99"/>
    <w:semiHidden/>
    <w:unhideWhenUsed/>
    <w:rsid w:val="00A97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22</cp:revision>
  <dcterms:created xsi:type="dcterms:W3CDTF">2016-12-12T13:02:00Z</dcterms:created>
  <dcterms:modified xsi:type="dcterms:W3CDTF">2019-03-21T13:56:00Z</dcterms:modified>
</cp:coreProperties>
</file>