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3F" w:rsidRDefault="00183B3F" w:rsidP="00C12A78">
      <w:pPr>
        <w:jc w:val="center"/>
        <w:rPr>
          <w:b/>
          <w:sz w:val="28"/>
          <w:szCs w:val="28"/>
        </w:rPr>
      </w:pP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Отчет</w:t>
      </w: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 проделанной работе по реализации целевой программы «Развитие национальных отношений в Респу</w:t>
      </w:r>
      <w:r w:rsidR="005A6CF2">
        <w:rPr>
          <w:b/>
          <w:sz w:val="28"/>
          <w:szCs w:val="28"/>
        </w:rPr>
        <w:t>блике Дагестан на 2011-2015 год</w:t>
      </w:r>
      <w:r w:rsidRPr="001332CB">
        <w:rPr>
          <w:b/>
          <w:sz w:val="28"/>
          <w:szCs w:val="28"/>
        </w:rPr>
        <w:t>»</w:t>
      </w:r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(</w:t>
      </w:r>
      <w:r w:rsidR="002524B7">
        <w:rPr>
          <w:b/>
          <w:sz w:val="28"/>
          <w:szCs w:val="28"/>
        </w:rPr>
        <w:t>4</w:t>
      </w:r>
      <w:r w:rsidR="00F45A50">
        <w:rPr>
          <w:b/>
          <w:sz w:val="28"/>
          <w:szCs w:val="28"/>
        </w:rPr>
        <w:t>-квартал) 2018-2019</w:t>
      </w:r>
      <w:r w:rsidR="00C12A78" w:rsidRPr="001332CB">
        <w:rPr>
          <w:b/>
          <w:sz w:val="28"/>
          <w:szCs w:val="28"/>
        </w:rPr>
        <w:t xml:space="preserve"> год</w:t>
      </w:r>
    </w:p>
    <w:tbl>
      <w:tblPr>
        <w:tblStyle w:val="af4"/>
        <w:tblpPr w:leftFromText="180" w:rightFromText="180" w:vertAnchor="text" w:horzAnchor="page" w:tblpX="849" w:tblpY="487"/>
        <w:tblW w:w="12227" w:type="dxa"/>
        <w:tblLayout w:type="fixed"/>
        <w:tblLook w:val="04A0"/>
      </w:tblPr>
      <w:tblGrid>
        <w:gridCol w:w="503"/>
        <w:gridCol w:w="2157"/>
        <w:gridCol w:w="2126"/>
        <w:gridCol w:w="992"/>
        <w:gridCol w:w="2127"/>
        <w:gridCol w:w="1701"/>
        <w:gridCol w:w="1275"/>
        <w:gridCol w:w="1346"/>
      </w:tblGrid>
      <w:tr w:rsidR="00C12A78" w:rsidRPr="001332CB" w:rsidTr="00A92424">
        <w:trPr>
          <w:gridAfter w:val="1"/>
          <w:wAfter w:w="1346" w:type="dxa"/>
          <w:trHeight w:val="971"/>
        </w:trPr>
        <w:tc>
          <w:tcPr>
            <w:tcW w:w="503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57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992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Классы и кол-во уч-ся.</w:t>
            </w:r>
          </w:p>
        </w:tc>
        <w:tc>
          <w:tcPr>
            <w:tcW w:w="2127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Гости</w:t>
            </w:r>
          </w:p>
        </w:tc>
        <w:tc>
          <w:tcPr>
            <w:tcW w:w="1701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Дата</w:t>
            </w:r>
          </w:p>
        </w:tc>
      </w:tr>
      <w:tr w:rsidR="00AD543D" w:rsidRPr="001332CB" w:rsidTr="00A92424">
        <w:trPr>
          <w:trHeight w:val="971"/>
        </w:trPr>
        <w:tc>
          <w:tcPr>
            <w:tcW w:w="503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AD543D" w:rsidRPr="00E45EB3" w:rsidRDefault="002524B7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2126" w:type="dxa"/>
          </w:tcPr>
          <w:p w:rsidR="00AD543D" w:rsidRPr="00E45EB3" w:rsidRDefault="002524B7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«Толерантность - путь к миру»</w:t>
            </w:r>
          </w:p>
        </w:tc>
        <w:tc>
          <w:tcPr>
            <w:tcW w:w="992" w:type="dxa"/>
          </w:tcPr>
          <w:p w:rsidR="00AD543D" w:rsidRPr="00E45EB3" w:rsidRDefault="002524B7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127" w:type="dxa"/>
          </w:tcPr>
          <w:p w:rsidR="00AD543D" w:rsidRPr="00E45EB3" w:rsidRDefault="00AD543D" w:rsidP="00A924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524B7" w:rsidRDefault="002524B7" w:rsidP="002524B7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AD543D" w:rsidRPr="00E45EB3" w:rsidRDefault="002524B7" w:rsidP="002524B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Кл.рук.- Гасанова М.Г.</w:t>
            </w:r>
          </w:p>
        </w:tc>
        <w:tc>
          <w:tcPr>
            <w:tcW w:w="1275" w:type="dxa"/>
          </w:tcPr>
          <w:p w:rsidR="00AD543D" w:rsidRPr="00E45EB3" w:rsidRDefault="002524B7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16.11.18г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AD543D" w:rsidRPr="00E45EB3" w:rsidRDefault="00AD543D" w:rsidP="00A92424">
            <w:pPr>
              <w:rPr>
                <w:sz w:val="28"/>
                <w:szCs w:val="28"/>
              </w:rPr>
            </w:pPr>
          </w:p>
        </w:tc>
      </w:tr>
      <w:tr w:rsidR="00AD543D" w:rsidRPr="001332CB" w:rsidTr="00A92424">
        <w:trPr>
          <w:gridAfter w:val="1"/>
          <w:wAfter w:w="1346" w:type="dxa"/>
          <w:trHeight w:val="1800"/>
        </w:trPr>
        <w:tc>
          <w:tcPr>
            <w:tcW w:w="503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AD543D" w:rsidRPr="001332CB" w:rsidRDefault="002524B7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2126" w:type="dxa"/>
          </w:tcPr>
          <w:p w:rsidR="00AD543D" w:rsidRPr="001332CB" w:rsidRDefault="002524B7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Очаг  мо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родной Дагестан»</w:t>
            </w:r>
          </w:p>
        </w:tc>
        <w:tc>
          <w:tcPr>
            <w:tcW w:w="992" w:type="dxa"/>
          </w:tcPr>
          <w:p w:rsidR="00AD543D" w:rsidRPr="001332CB" w:rsidRDefault="00551204" w:rsidP="00A92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543D" w:rsidRPr="001332CB" w:rsidRDefault="002524B7" w:rsidP="00A92424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</w:tc>
        <w:tc>
          <w:tcPr>
            <w:tcW w:w="1275" w:type="dxa"/>
          </w:tcPr>
          <w:p w:rsidR="00AD543D" w:rsidRPr="00435006" w:rsidRDefault="002524B7" w:rsidP="00A92424">
            <w:pPr>
              <w:rPr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  <w:lang w:eastAsia="ja-JP"/>
              </w:rPr>
              <w:t>24.10.18г</w:t>
            </w:r>
          </w:p>
        </w:tc>
      </w:tr>
      <w:tr w:rsidR="00A92424" w:rsidRPr="001332CB" w:rsidTr="00A92424">
        <w:trPr>
          <w:gridAfter w:val="1"/>
          <w:wAfter w:w="1346" w:type="dxa"/>
          <w:trHeight w:val="236"/>
        </w:trPr>
        <w:tc>
          <w:tcPr>
            <w:tcW w:w="503" w:type="dxa"/>
          </w:tcPr>
          <w:p w:rsidR="00A92424" w:rsidRPr="001332CB" w:rsidRDefault="00A92424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A92424" w:rsidRDefault="00726B3D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A92424" w:rsidRDefault="00726B3D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кинотеатра «Родина» во Дворце Культуры села</w:t>
            </w:r>
          </w:p>
        </w:tc>
        <w:tc>
          <w:tcPr>
            <w:tcW w:w="992" w:type="dxa"/>
          </w:tcPr>
          <w:p w:rsidR="00A92424" w:rsidRDefault="00726B3D" w:rsidP="007D4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127" w:type="dxa"/>
          </w:tcPr>
          <w:p w:rsidR="00A92424" w:rsidRPr="001332CB" w:rsidRDefault="00A92424" w:rsidP="00A9242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490E" w:rsidRDefault="007D490E" w:rsidP="007D490E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A92424" w:rsidRPr="00117329" w:rsidRDefault="00A92424" w:rsidP="007D490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92424" w:rsidRDefault="00726B3D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20.12.18г</w:t>
            </w:r>
          </w:p>
        </w:tc>
      </w:tr>
    </w:tbl>
    <w:p w:rsidR="00644E21" w:rsidRDefault="00644E21"/>
    <w:p w:rsidR="00BB1C59" w:rsidRDefault="00BB1C59" w:rsidP="00117329">
      <w:pPr>
        <w:jc w:val="center"/>
        <w:rPr>
          <w:b/>
          <w:sz w:val="28"/>
          <w:szCs w:val="28"/>
        </w:rPr>
      </w:pPr>
    </w:p>
    <w:p w:rsidR="00117329" w:rsidRDefault="00117329" w:rsidP="00117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644E21" w:rsidRPr="004E47FC" w:rsidRDefault="00644E21" w:rsidP="00644E21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644E21" w:rsidRPr="004E47FC" w:rsidRDefault="00117329" w:rsidP="00644E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Pr="004E47FC">
        <w:rPr>
          <w:b/>
          <w:sz w:val="28"/>
          <w:szCs w:val="28"/>
        </w:rPr>
        <w:t>азанищенская</w:t>
      </w:r>
      <w:r w:rsidR="00644E21" w:rsidRPr="004E47FC">
        <w:rPr>
          <w:b/>
          <w:sz w:val="28"/>
          <w:szCs w:val="28"/>
        </w:rPr>
        <w:t xml:space="preserve"> СОШ №2»</w:t>
      </w:r>
    </w:p>
    <w:p w:rsidR="009149DA" w:rsidRDefault="00117329" w:rsidP="009149D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и</w:t>
      </w:r>
      <w:r w:rsidR="00644E21" w:rsidRPr="004E47FC">
        <w:rPr>
          <w:b/>
          <w:sz w:val="28"/>
          <w:szCs w:val="28"/>
        </w:rPr>
        <w:t>мени НабиХа</w:t>
      </w:r>
      <w:r w:rsidR="002524B7">
        <w:rPr>
          <w:b/>
          <w:sz w:val="28"/>
          <w:szCs w:val="28"/>
        </w:rPr>
        <w:t xml:space="preserve">нмурзаева за </w:t>
      </w:r>
      <w:proofErr w:type="gramStart"/>
      <w:r w:rsidR="002524B7">
        <w:rPr>
          <w:b/>
          <w:sz w:val="28"/>
          <w:szCs w:val="28"/>
        </w:rPr>
        <w:t xml:space="preserve">( </w:t>
      </w:r>
      <w:proofErr w:type="gramEnd"/>
      <w:r w:rsidR="002524B7">
        <w:rPr>
          <w:b/>
          <w:sz w:val="28"/>
          <w:szCs w:val="28"/>
        </w:rPr>
        <w:t>4</w:t>
      </w:r>
      <w:r w:rsidR="00BB1C59">
        <w:rPr>
          <w:b/>
          <w:sz w:val="28"/>
          <w:szCs w:val="28"/>
        </w:rPr>
        <w:t>-квартал) 2018-2019</w:t>
      </w:r>
      <w:r w:rsidR="00644E21" w:rsidRPr="004E47FC">
        <w:rPr>
          <w:b/>
          <w:sz w:val="28"/>
          <w:szCs w:val="28"/>
        </w:rPr>
        <w:t xml:space="preserve"> год.</w:t>
      </w:r>
      <w:r>
        <w:rPr>
          <w:b/>
          <w:sz w:val="28"/>
          <w:szCs w:val="28"/>
        </w:rPr>
        <w:br/>
      </w:r>
    </w:p>
    <w:p w:rsidR="00E40A77" w:rsidRDefault="00E40A77" w:rsidP="009149DA">
      <w:pPr>
        <w:rPr>
          <w:sz w:val="28"/>
          <w:szCs w:val="28"/>
        </w:rPr>
      </w:pPr>
      <w:r>
        <w:rPr>
          <w:sz w:val="28"/>
          <w:szCs w:val="28"/>
        </w:rPr>
        <w:t>Был проведён 16.11.18г. классный час на тему: « Толерантност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путь к миру». Кл. рук. 2 «а» класс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Гасанова М.Г. </w:t>
      </w:r>
    </w:p>
    <w:p w:rsidR="00E40A77" w:rsidRDefault="00E40A77" w:rsidP="009149D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21064" cy="1741251"/>
            <wp:effectExtent l="19050" t="0" r="3036" b="0"/>
            <wp:docPr id="1" name="Рисунок 1" descr="C:\Users\Андрей\Desktop\фото 4 квартал 18г\Облако (1)\2018-12-25 17.03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4 квартал 18г\Облако (1)\2018-12-25 17.03.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695" cy="17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322776" cy="1742536"/>
            <wp:effectExtent l="19050" t="0" r="1324" b="0"/>
            <wp:docPr id="2" name="Рисунок 2" descr="C:\Users\Андрей\Desktop\фото 4 квартал 18г\Облако (1)\2018-12-25 17.07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4 квартал 18г\Облако (1)\2018-12-25 17.07.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07" cy="174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  <w:r>
        <w:rPr>
          <w:sz w:val="28"/>
          <w:szCs w:val="28"/>
        </w:rPr>
        <w:t>Участие в конкурсе «Очаг мо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Родно Дагестан» 24.10.18г.</w:t>
      </w:r>
    </w:p>
    <w:p w:rsidR="00E40A77" w:rsidRDefault="00E40A77" w:rsidP="009149D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12474" cy="1284691"/>
            <wp:effectExtent l="19050" t="0" r="2026" b="0"/>
            <wp:docPr id="3" name="Рисунок 3" descr="C:\Users\Андрей\Desktop\фото 4 квартал 18г\Облако (1)\2018-12-25 17.19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4 квартал 18г\Облако (1)\2018-12-25 17.19.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56" cy="128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22191" cy="1291979"/>
            <wp:effectExtent l="19050" t="0" r="0" b="0"/>
            <wp:docPr id="4" name="Рисунок 4" descr="C:\Users\Андрей\Desktop\фото 4 квартал 18г\Облако (1)\2018-12-25 17.19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фото 4 квартал 18г\Облако (1)\2018-12-25 17.19.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3" cy="129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98655" cy="1274323"/>
            <wp:effectExtent l="19050" t="0" r="0" b="0"/>
            <wp:docPr id="5" name="Рисунок 5" descr="C:\Users\Андрей\Desktop\фото 4 квартал 18г\Облако (1)\2018-12-25 17.20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фото 4 квартал 18г\Облако (1)\2018-12-25 17.20.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117" cy="127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</w:p>
    <w:p w:rsidR="00E40A77" w:rsidRDefault="00E40A77" w:rsidP="009149DA">
      <w:pPr>
        <w:rPr>
          <w:sz w:val="28"/>
          <w:szCs w:val="28"/>
        </w:rPr>
      </w:pPr>
      <w:r>
        <w:rPr>
          <w:sz w:val="28"/>
          <w:szCs w:val="28"/>
        </w:rPr>
        <w:t>Участие учащихся школы в открытии кинотеатра «Родина» во Дворце Культуры</w:t>
      </w:r>
      <w:r w:rsidR="00BA3B4F">
        <w:rPr>
          <w:sz w:val="28"/>
          <w:szCs w:val="28"/>
        </w:rPr>
        <w:t xml:space="preserve"> села 20.12.18г.</w:t>
      </w:r>
    </w:p>
    <w:p w:rsidR="00E40A77" w:rsidRDefault="00E40A77" w:rsidP="009149D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41290" cy="1381327"/>
            <wp:effectExtent l="19050" t="0" r="6560" b="0"/>
            <wp:docPr id="6" name="Рисунок 6" descr="C:\Users\A4F7~1\AppData\Local\Temp\Rar$DI15.152\2018-12-25 18.37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4F7~1\AppData\Local\Temp\Rar$DI15.152\2018-12-25 18.37.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90" cy="138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B4F">
        <w:rPr>
          <w:sz w:val="28"/>
          <w:szCs w:val="28"/>
        </w:rPr>
        <w:t xml:space="preserve">  </w:t>
      </w:r>
      <w:r w:rsidR="00BA3B4F">
        <w:rPr>
          <w:noProof/>
          <w:sz w:val="28"/>
          <w:szCs w:val="28"/>
        </w:rPr>
        <w:drawing>
          <wp:inline distT="0" distB="0" distL="0" distR="0">
            <wp:extent cx="1838903" cy="1379535"/>
            <wp:effectExtent l="19050" t="0" r="8947" b="0"/>
            <wp:docPr id="8" name="Рисунок 7" descr="C:\Users\A4F7~1\AppData\Local\Temp\Rar$DI62.152\2018-12-25 18.37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4F7~1\AppData\Local\Temp\Rar$DI62.152\2018-12-25 18.37.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98" cy="138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B4F">
        <w:rPr>
          <w:sz w:val="28"/>
          <w:szCs w:val="28"/>
        </w:rPr>
        <w:t xml:space="preserve"> </w:t>
      </w:r>
      <w:r w:rsidR="00BA3B4F" w:rsidRPr="00BA3B4F">
        <w:rPr>
          <w:noProof/>
          <w:sz w:val="28"/>
          <w:szCs w:val="28"/>
        </w:rPr>
        <w:drawing>
          <wp:inline distT="0" distB="0" distL="0" distR="0">
            <wp:extent cx="1841289" cy="1381327"/>
            <wp:effectExtent l="19050" t="0" r="6561" b="0"/>
            <wp:docPr id="11" name="Рисунок 8" descr="C:\Users\A4F7~1\AppData\Local\Temp\Rar$DI50.152\2018-12-25 18.38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4F7~1\AppData\Local\Temp\Rar$DI50.152\2018-12-25 18.38.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8" cy="138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4F" w:rsidRDefault="00BA3B4F" w:rsidP="009149D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833F9" w:rsidRDefault="006833F9" w:rsidP="00BB1C59">
      <w:pPr>
        <w:rPr>
          <w:sz w:val="28"/>
          <w:szCs w:val="24"/>
        </w:rPr>
      </w:pPr>
      <w:bookmarkStart w:id="0" w:name="_GoBack"/>
      <w:bookmarkEnd w:id="0"/>
    </w:p>
    <w:p w:rsidR="006833F9" w:rsidRDefault="006833F9" w:rsidP="00D04AB7">
      <w:pPr>
        <w:rPr>
          <w:sz w:val="28"/>
          <w:szCs w:val="28"/>
        </w:rPr>
      </w:pPr>
    </w:p>
    <w:p w:rsidR="003B4624" w:rsidRDefault="003B4624" w:rsidP="00D04AB7">
      <w:pPr>
        <w:rPr>
          <w:sz w:val="28"/>
          <w:szCs w:val="28"/>
        </w:rPr>
      </w:pPr>
    </w:p>
    <w:p w:rsidR="003B4624" w:rsidRDefault="003B4624" w:rsidP="00D04AB7">
      <w:pPr>
        <w:rPr>
          <w:sz w:val="28"/>
          <w:szCs w:val="28"/>
        </w:rPr>
      </w:pPr>
    </w:p>
    <w:p w:rsidR="003B4624" w:rsidRPr="00BB1C59" w:rsidRDefault="003B4624" w:rsidP="00192EB1">
      <w:pPr>
        <w:jc w:val="center"/>
        <w:rPr>
          <w:sz w:val="28"/>
          <w:szCs w:val="28"/>
        </w:rPr>
      </w:pPr>
    </w:p>
    <w:p w:rsidR="003A16AA" w:rsidRPr="00A26144" w:rsidRDefault="003A16AA" w:rsidP="00A26144">
      <w:pPr>
        <w:jc w:val="center"/>
        <w:rPr>
          <w:b/>
          <w:sz w:val="40"/>
          <w:szCs w:val="40"/>
          <w:lang w:eastAsia="ja-JP"/>
        </w:rPr>
      </w:pPr>
    </w:p>
    <w:sectPr w:rsidR="003A16AA" w:rsidRPr="00A26144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12A78"/>
    <w:rsid w:val="0005386A"/>
    <w:rsid w:val="00111DD6"/>
    <w:rsid w:val="00112EDC"/>
    <w:rsid w:val="00117329"/>
    <w:rsid w:val="00146AAF"/>
    <w:rsid w:val="00183B3F"/>
    <w:rsid w:val="00192EB1"/>
    <w:rsid w:val="00197051"/>
    <w:rsid w:val="001B0DBB"/>
    <w:rsid w:val="001F0226"/>
    <w:rsid w:val="001F467E"/>
    <w:rsid w:val="00243DBA"/>
    <w:rsid w:val="002524B7"/>
    <w:rsid w:val="00371020"/>
    <w:rsid w:val="003A16AA"/>
    <w:rsid w:val="003B4624"/>
    <w:rsid w:val="004053C4"/>
    <w:rsid w:val="00435006"/>
    <w:rsid w:val="00551204"/>
    <w:rsid w:val="005A6CF2"/>
    <w:rsid w:val="00644E21"/>
    <w:rsid w:val="006833F9"/>
    <w:rsid w:val="006A55F2"/>
    <w:rsid w:val="00707042"/>
    <w:rsid w:val="00726B3D"/>
    <w:rsid w:val="00762CBC"/>
    <w:rsid w:val="00776348"/>
    <w:rsid w:val="007D490E"/>
    <w:rsid w:val="007F7DC7"/>
    <w:rsid w:val="00904D56"/>
    <w:rsid w:val="009149DA"/>
    <w:rsid w:val="009156C0"/>
    <w:rsid w:val="00A26144"/>
    <w:rsid w:val="00A92424"/>
    <w:rsid w:val="00AB795E"/>
    <w:rsid w:val="00AD543D"/>
    <w:rsid w:val="00B56DD9"/>
    <w:rsid w:val="00B74D61"/>
    <w:rsid w:val="00BA2E68"/>
    <w:rsid w:val="00BA3B4F"/>
    <w:rsid w:val="00BB1C59"/>
    <w:rsid w:val="00BB577A"/>
    <w:rsid w:val="00C12A78"/>
    <w:rsid w:val="00D04AB7"/>
    <w:rsid w:val="00DF6B32"/>
    <w:rsid w:val="00E40A77"/>
    <w:rsid w:val="00F130FA"/>
    <w:rsid w:val="00F45A50"/>
    <w:rsid w:val="00F65E96"/>
    <w:rsid w:val="00FB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48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C12A78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4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E21"/>
    <w:rPr>
      <w:rFonts w:ascii="Tahoma" w:eastAsiaTheme="minorEastAsia" w:hAnsi="Tahoma" w:cs="Tahoma"/>
      <w:sz w:val="16"/>
      <w:szCs w:val="16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183B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28</cp:revision>
  <dcterms:created xsi:type="dcterms:W3CDTF">2016-12-12T11:51:00Z</dcterms:created>
  <dcterms:modified xsi:type="dcterms:W3CDTF">2019-03-21T13:57:00Z</dcterms:modified>
</cp:coreProperties>
</file>